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442D" w:rsidRDefault="001B5713">
      <w:pPr>
        <w:rPr>
          <w:b/>
          <w:sz w:val="28"/>
          <w:szCs w:val="28"/>
        </w:rPr>
      </w:pPr>
      <w:r w:rsidRPr="0001442D">
        <w:rPr>
          <w:b/>
          <w:sz w:val="28"/>
          <w:szCs w:val="28"/>
        </w:rPr>
        <w:t>Тема:  Табличные  случаи   умножения  и  деления  на  2,3,4.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1B5713" w:rsidRPr="001B5713" w:rsidTr="0001442D">
        <w:tc>
          <w:tcPr>
            <w:tcW w:w="1702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1B5713" w:rsidRPr="001B5713" w:rsidRDefault="001B5713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  <w:tr w:rsidR="001B5713" w:rsidRPr="0001442D" w:rsidTr="0001442D"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B5713" w:rsidRPr="0001442D" w:rsidRDefault="001B5713" w:rsidP="001B57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B5713" w:rsidRPr="0001442D" w:rsidRDefault="0001442D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1B5713" w:rsidRPr="0001442D" w:rsidRDefault="001B5713">
            <w:pPr>
              <w:rPr>
                <w:sz w:val="28"/>
                <w:szCs w:val="28"/>
              </w:rPr>
            </w:pPr>
          </w:p>
        </w:tc>
      </w:tr>
    </w:tbl>
    <w:p w:rsidR="001B5713" w:rsidRPr="0001442D" w:rsidRDefault="001B5713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01442D" w:rsidRPr="001B5713" w:rsidTr="0077002E">
        <w:tc>
          <w:tcPr>
            <w:tcW w:w="1702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</w:tbl>
    <w:p w:rsidR="0001442D" w:rsidRPr="0001442D" w:rsidRDefault="0001442D" w:rsidP="0001442D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134"/>
        <w:gridCol w:w="568"/>
        <w:gridCol w:w="1275"/>
        <w:gridCol w:w="709"/>
        <w:gridCol w:w="1559"/>
        <w:gridCol w:w="426"/>
        <w:gridCol w:w="1134"/>
        <w:gridCol w:w="743"/>
        <w:gridCol w:w="1099"/>
        <w:gridCol w:w="851"/>
        <w:gridCol w:w="1175"/>
        <w:gridCol w:w="526"/>
      </w:tblGrid>
      <w:tr w:rsidR="0001442D" w:rsidRPr="001B5713" w:rsidTr="0077002E">
        <w:tc>
          <w:tcPr>
            <w:tcW w:w="1702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01442D" w:rsidRPr="001B5713" w:rsidRDefault="0001442D" w:rsidP="0077002E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9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21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10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 xml:space="preserve">• </w:t>
            </w:r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2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</w:t>
            </w:r>
            <w:proofErr w:type="gramStart"/>
            <w:r w:rsidRPr="0001442D">
              <w:rPr>
                <w:sz w:val="24"/>
                <w:szCs w:val="24"/>
              </w:rPr>
              <w:t xml:space="preserve"> 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6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15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4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9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5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8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lastRenderedPageBreak/>
              <w:t>18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32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  <w:tr w:rsidR="0001442D" w:rsidRPr="0001442D" w:rsidTr="0077002E"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24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16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3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>27</w:t>
            </w:r>
            <w:proofErr w:type="gramStart"/>
            <w:r w:rsidRPr="0001442D">
              <w:rPr>
                <w:sz w:val="24"/>
                <w:szCs w:val="24"/>
              </w:rPr>
              <w:t xml:space="preserve">  :</w:t>
            </w:r>
            <w:proofErr w:type="gramEnd"/>
            <w:r w:rsidRPr="0001442D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01442D" w:rsidRPr="0001442D" w:rsidRDefault="0001442D" w:rsidP="0077002E">
            <w:pPr>
              <w:rPr>
                <w:sz w:val="24"/>
                <w:szCs w:val="24"/>
              </w:rPr>
            </w:pPr>
            <w:r w:rsidRPr="0001442D">
              <w:rPr>
                <w:sz w:val="24"/>
                <w:szCs w:val="24"/>
              </w:rPr>
              <w:t xml:space="preserve">7     </w:t>
            </w:r>
            <w:r w:rsidRPr="0001442D">
              <w:rPr>
                <w:rFonts w:cstheme="minorHAnsi"/>
                <w:sz w:val="24"/>
                <w:szCs w:val="24"/>
              </w:rPr>
              <w:t>•</w:t>
            </w:r>
            <w:r w:rsidRPr="0001442D"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01442D" w:rsidRPr="0001442D" w:rsidRDefault="0001442D" w:rsidP="0077002E">
            <w:pPr>
              <w:rPr>
                <w:sz w:val="28"/>
                <w:szCs w:val="28"/>
              </w:rPr>
            </w:pPr>
          </w:p>
        </w:tc>
      </w:tr>
    </w:tbl>
    <w:p w:rsidR="0001442D" w:rsidRPr="0001442D" w:rsidRDefault="0001442D" w:rsidP="0001442D">
      <w:pPr>
        <w:rPr>
          <w:sz w:val="28"/>
          <w:szCs w:val="28"/>
        </w:rPr>
      </w:pPr>
    </w:p>
    <w:p w:rsidR="0001442D" w:rsidRPr="0001442D" w:rsidRDefault="0001442D">
      <w:pPr>
        <w:rPr>
          <w:sz w:val="28"/>
          <w:szCs w:val="28"/>
        </w:rPr>
      </w:pPr>
    </w:p>
    <w:sectPr w:rsidR="0001442D" w:rsidRPr="0001442D" w:rsidSect="0001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5713"/>
    <w:rsid w:val="0001442D"/>
    <w:rsid w:val="001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2012-06-13T13:57:00Z</dcterms:created>
  <dcterms:modified xsi:type="dcterms:W3CDTF">2012-06-13T14:15:00Z</dcterms:modified>
</cp:coreProperties>
</file>