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E5" w:rsidRDefault="000B50BC" w:rsidP="004333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Тема: Что значит слово «мама» для меня</w:t>
      </w:r>
    </w:p>
    <w:p w:rsidR="000B50BC" w:rsidRDefault="000B50BC" w:rsidP="004333C4">
      <w:pPr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B50BC" w:rsidRDefault="000B50BC" w:rsidP="004333C4">
      <w:pPr>
        <w:rPr>
          <w:sz w:val="28"/>
          <w:szCs w:val="28"/>
        </w:rPr>
      </w:pPr>
      <w:r>
        <w:rPr>
          <w:sz w:val="28"/>
          <w:szCs w:val="28"/>
        </w:rPr>
        <w:t>1.Формировать в детях чувство уважения к матери.</w:t>
      </w:r>
    </w:p>
    <w:p w:rsidR="000B50BC" w:rsidRDefault="000B50BC" w:rsidP="004333C4">
      <w:pPr>
        <w:rPr>
          <w:sz w:val="28"/>
          <w:szCs w:val="28"/>
        </w:rPr>
      </w:pPr>
      <w:r>
        <w:rPr>
          <w:sz w:val="28"/>
          <w:szCs w:val="28"/>
        </w:rPr>
        <w:t>2.Развивать умение адекватно выражать свои мысли и чувства.</w:t>
      </w:r>
    </w:p>
    <w:p w:rsidR="000B50BC" w:rsidRDefault="000B50BC" w:rsidP="004333C4">
      <w:pPr>
        <w:rPr>
          <w:sz w:val="28"/>
          <w:szCs w:val="28"/>
        </w:rPr>
      </w:pPr>
      <w:r>
        <w:rPr>
          <w:sz w:val="28"/>
          <w:szCs w:val="28"/>
        </w:rPr>
        <w:t>3.Содействовать проявлению и развитию творческих способностей. Расширить кругозор.</w:t>
      </w:r>
    </w:p>
    <w:p w:rsidR="000B50BC" w:rsidRDefault="000B50BC" w:rsidP="004333C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Оборудование: Выставка книг о маме, иллюстрации ( репродукции известных                       художников</w:t>
      </w:r>
      <w:r w:rsidR="00A7703E">
        <w:rPr>
          <w:sz w:val="28"/>
          <w:szCs w:val="28"/>
        </w:rPr>
        <w:t>)</w:t>
      </w:r>
      <w:r>
        <w:rPr>
          <w:sz w:val="28"/>
          <w:szCs w:val="28"/>
        </w:rPr>
        <w:t>, сочинения учащихся о маме.</w:t>
      </w:r>
    </w:p>
    <w:p w:rsidR="000B50BC" w:rsidRDefault="000B50BC" w:rsidP="004333C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Ход мероприятия</w:t>
      </w:r>
    </w:p>
    <w:p w:rsidR="001C7180" w:rsidRPr="001C7180" w:rsidRDefault="001C7180" w:rsidP="004333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Вступительное слово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Здравствуйте, ребята. Давайте поприветствуем наших гостей.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-Сегодня наше занятие будет вот о ком. Отгадайте загадку.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Она лучше всех на свете,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Без неё прожить нельзя.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Есть она у Кати, Пети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И, конечно, у меня.              (мама)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 ком идёт речь в загадке?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 белом свете есть слова, которые мы называем святыми.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-Ребята, а какие это слова?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Родина, мама)</w:t>
      </w:r>
    </w:p>
    <w:p w:rsidR="000B50BC" w:rsidRDefault="000B50BC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-И одно из этих слов-слово «мама»</w:t>
      </w:r>
      <w:r w:rsidR="003A776E">
        <w:rPr>
          <w:sz w:val="28"/>
          <w:szCs w:val="28"/>
        </w:rPr>
        <w:t>. Слово, которое мы произносим чаще всего. Слово, при котором взрослый хмурый человек улыбнётся -это тоже слово «мама». Потому что слово это несёт в себе тепло- тепло материнских рук, материнской души. А что для человек</w:t>
      </w:r>
      <w:r w:rsidR="003733B5">
        <w:rPr>
          <w:sz w:val="28"/>
          <w:szCs w:val="28"/>
        </w:rPr>
        <w:t>а ценнее и желаннее, чем тепло ,</w:t>
      </w:r>
      <w:r w:rsidR="003A776E">
        <w:rPr>
          <w:sz w:val="28"/>
          <w:szCs w:val="28"/>
        </w:rPr>
        <w:t xml:space="preserve"> свет в глазах родного человека.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 музыка: «Вальс»)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значит слово «мама» для меня?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 нём твоя чуткость, теплота сердечная, 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Готовность похвалить, простить, понять,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Твоя любовь, терпенье бесконечное…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Твой голос милый ясно слышу в нём,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Он силы мне даёт и вдохновение,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Меня ты рада поддержать во всём,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А если надо- даришь утешенье.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тебе источник всех твоих побед,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Моих успехов и душевной силы.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Что значит слово «мама»? Это свет,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Которым весь мой путь ты озарила.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 нём доброта твоих любимых рук-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Их нежностью вся жизнь моя согрета.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Ты ,мамочка, мой самый близкий друг!</w:t>
      </w:r>
    </w:p>
    <w:p w:rsidR="003A776E" w:rsidRDefault="003A776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Спасибо тебе, милая , за это.</w:t>
      </w:r>
    </w:p>
    <w:p w:rsidR="003A776E" w:rsidRDefault="00221E4B" w:rsidP="004333C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1E4B" w:rsidRDefault="00221E4B" w:rsidP="004333C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- Есть  у человека кто-нибудь  на земле ближе родной мамы? </w:t>
      </w:r>
    </w:p>
    <w:p w:rsidR="00221E4B" w:rsidRDefault="00221E4B" w:rsidP="004333C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(нет)</w:t>
      </w:r>
    </w:p>
    <w:p w:rsidR="00221E4B" w:rsidRDefault="00221E4B" w:rsidP="004333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«Мама» - это первое слово, которое произносит малыш. Оно рождается с нами и сопровождает нас, бережно храня в годы детства, взросления и зрелости. Давайте попробуем выстроить в ряд наших родных, друзей, знакомых в порядке их значимости для нас.</w:t>
      </w:r>
    </w:p>
    <w:p w:rsidR="00221E4B" w:rsidRDefault="00221E4B" w:rsidP="004333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 Кто хочет попробовать?</w:t>
      </w:r>
    </w:p>
    <w:p w:rsidR="00221E4B" w:rsidRDefault="00221E4B" w:rsidP="004333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( ответы детей)</w:t>
      </w:r>
    </w:p>
    <w:p w:rsidR="00221E4B" w:rsidRDefault="00221E4B" w:rsidP="004333C4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-Трудно? Кто-то выступает на первый план, о ком-то просто забываем. Но никакие, даже серьёзные перемены, не могут заставить и изменить место и значение в нашей жизни человека, который дал нам жизнь. Мама- место её совершенно особенное, оно в самом сердце.</w:t>
      </w:r>
    </w:p>
    <w:p w:rsidR="00221E4B" w:rsidRDefault="00221E4B" w:rsidP="004333C4">
      <w:pPr>
        <w:pStyle w:val="a3"/>
        <w:ind w:left="709"/>
        <w:rPr>
          <w:sz w:val="28"/>
          <w:szCs w:val="28"/>
        </w:rPr>
      </w:pPr>
    </w:p>
    <w:p w:rsidR="001C7180" w:rsidRPr="001C7180" w:rsidRDefault="00221E4B" w:rsidP="004333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180">
        <w:rPr>
          <w:b/>
          <w:sz w:val="28"/>
          <w:szCs w:val="28"/>
        </w:rPr>
        <w:t>Ассоциограмма</w:t>
      </w:r>
    </w:p>
    <w:p w:rsidR="00221E4B" w:rsidRDefault="00221E4B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Знаешь, мама, в странах разных,</w:t>
      </w:r>
    </w:p>
    <w:p w:rsidR="00221E4B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Где случалось мне бывать,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Есть один хороший праздник-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День, когда в почёте мать!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 всегда нам светит разве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Нежности её звезда?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Так ли нужен этот праздник, 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в сердце мать всегда?!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Смысла мало в укоризне!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Календарь нам не указ!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Каждый день разумной жизни</w:t>
      </w:r>
    </w:p>
    <w:p w:rsidR="00F61C48" w:rsidRDefault="00F61C48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Праздник Матери -для нас.</w:t>
      </w:r>
    </w:p>
    <w:p w:rsidR="00C1677C" w:rsidRDefault="00F61C48" w:rsidP="004333C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Во многих странах мира отмечается День Матери, правда, в разное время. При этом </w:t>
      </w:r>
      <w:r w:rsidR="00C1677C">
        <w:rPr>
          <w:sz w:val="28"/>
          <w:szCs w:val="28"/>
        </w:rPr>
        <w:t>в отличие от международного женского дня 8 Марта, в День Матери чествуются только мамы, а не все представительности слабого пола, Этот праздник берёт своё начало в глубокой древности. Фактически у каждого народа имелось божество, связанное с материнским культом, в честь которого совершались торжественные церемонии. Древние греки отдавали дань уважения матери всех богов Гее. Римляне посвящали три дня в марте- с 22 по 25- другой матери богов- восточной Кибеле. Для кельтов днём Матери  был день чествования богини Бриджит.</w:t>
      </w:r>
    </w:p>
    <w:p w:rsidR="00F61C48" w:rsidRDefault="00C1677C" w:rsidP="004333C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316">
        <w:rPr>
          <w:sz w:val="28"/>
          <w:szCs w:val="28"/>
        </w:rPr>
        <w:t xml:space="preserve"> </w:t>
      </w:r>
      <w:r>
        <w:rPr>
          <w:sz w:val="28"/>
          <w:szCs w:val="28"/>
        </w:rPr>
        <w:t>Идея чествования всех матерей мира  в один особый день родилась в середине 20 века в Англии. Четвёртое воскресенье великого поста – Материнское воскресенье. В этот день все внуки и дети встречаются с главой семьи</w:t>
      </w:r>
      <w:r w:rsidR="00EA03FE">
        <w:rPr>
          <w:sz w:val="28"/>
          <w:szCs w:val="28"/>
        </w:rPr>
        <w:t xml:space="preserve"> и устраивают праздник. Традиционно он отмечается 22 марта. Американка Анна Ярвис ежегодно чтила память своей матери в день её смерти ( в начале мая). Американский конгресс в 1914 году объявил День Матери официальным праздником. В этот день поздравляют мам, дарят им цветы, подарки. Малыши вместе с папами устраивают праздник дома, сами готовят обед и сами убирают. Символ праздника- красные гвоздики, которые в этот день дарят своим мамам.</w:t>
      </w:r>
    </w:p>
    <w:p w:rsidR="00EA03FE" w:rsidRDefault="00EA03FE" w:rsidP="004333C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- А отмечается ли праздник в России? И когда он отмечается?</w:t>
      </w:r>
    </w:p>
    <w:p w:rsidR="00EA03FE" w:rsidRDefault="00EA03FE" w:rsidP="004333C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- В России </w:t>
      </w:r>
      <w:r w:rsidR="00C0514C">
        <w:rPr>
          <w:sz w:val="28"/>
          <w:szCs w:val="28"/>
        </w:rPr>
        <w:t>День Матери отмечается в последнее воскресенье ноября. Этот праздник учреждён в1998 году в соответствии с Указом Президента России Бориса Николаевича Ельцина. Цель праздника- поддержать традиции бережного отношения к женщине, закрепить семейные устои, особо отметить значение в нашей жизни главного человека- матери.</w:t>
      </w:r>
    </w:p>
    <w:p w:rsidR="00C0514C" w:rsidRDefault="00C0514C" w:rsidP="004333C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День Матери- праздник пока молодой</w:t>
      </w:r>
      <w:r w:rsidR="00976FFC">
        <w:rPr>
          <w:sz w:val="28"/>
          <w:szCs w:val="28"/>
        </w:rPr>
        <w:t>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Но все ему рады, конечно,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Все, кто рождён под счастливой звездой,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И мамы опекой сердечной.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Мы в диких бегах суеты мирской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Подчас забываем о маме,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Спешим, растворяясь в массе  людской,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Всерьёз увлекаясь делами…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А мама нас ждёт и ночами не спит,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Волнуясь и думая часто-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« Ах, как они там?»- сердце болит,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И стонет, и рвётся на части.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Мы в праздник придём тебя навестить, 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Хоть можно, конечно, почаще.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Милые дети из ваших судеб</w:t>
      </w:r>
    </w:p>
    <w:p w:rsidR="00976FFC" w:rsidRDefault="00976FFC" w:rsidP="004333C4">
      <w:pPr>
        <w:ind w:left="567" w:firstLine="426"/>
        <w:rPr>
          <w:sz w:val="28"/>
          <w:szCs w:val="28"/>
        </w:rPr>
      </w:pPr>
      <w:r>
        <w:rPr>
          <w:sz w:val="28"/>
          <w:szCs w:val="28"/>
        </w:rPr>
        <w:t>Складывается материнское счастье.</w:t>
      </w:r>
    </w:p>
    <w:p w:rsidR="00976FFC" w:rsidRDefault="00976FFC" w:rsidP="004333C4">
      <w:pPr>
        <w:ind w:left="567"/>
        <w:rPr>
          <w:sz w:val="28"/>
          <w:szCs w:val="28"/>
        </w:rPr>
      </w:pPr>
    </w:p>
    <w:p w:rsidR="00976FFC" w:rsidRDefault="00976FFC" w:rsidP="004333C4">
      <w:pPr>
        <w:ind w:left="567"/>
        <w:rPr>
          <w:sz w:val="28"/>
          <w:szCs w:val="28"/>
        </w:rPr>
      </w:pPr>
      <w:r>
        <w:rPr>
          <w:sz w:val="28"/>
          <w:szCs w:val="28"/>
        </w:rPr>
        <w:t>Так уж устроена жизнь, что, только взрослея, человек начинает не ощущать, а осознавать, какое это счастье, когда мама рядом.</w:t>
      </w:r>
    </w:p>
    <w:p w:rsidR="00976FFC" w:rsidRDefault="00976FFC" w:rsidP="004333C4">
      <w:pPr>
        <w:ind w:left="567"/>
        <w:rPr>
          <w:sz w:val="28"/>
          <w:szCs w:val="28"/>
        </w:rPr>
      </w:pPr>
      <w:r>
        <w:rPr>
          <w:sz w:val="28"/>
          <w:szCs w:val="28"/>
        </w:rPr>
        <w:t>А сейчас я предлагаю вам разгадать кроссворд.</w:t>
      </w:r>
    </w:p>
    <w:p w:rsidR="00976FFC" w:rsidRDefault="00976FFC" w:rsidP="004333C4">
      <w:pPr>
        <w:ind w:left="56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горизонтали:</w:t>
      </w:r>
    </w:p>
    <w:p w:rsidR="00976FFC" w:rsidRDefault="00976FFC" w:rsidP="00433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Ограждение от нападения, неприязненных или враждебных действий. (Защита)</w:t>
      </w:r>
    </w:p>
    <w:p w:rsidR="00976FFC" w:rsidRDefault="00976FFC" w:rsidP="00433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Чувство расположения, симпатии к кому-либо, чувство горячей сердечной склонности. (Любовь)</w:t>
      </w:r>
    </w:p>
    <w:p w:rsidR="000C0917" w:rsidRDefault="00976FFC" w:rsidP="004333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Выражение любв</w:t>
      </w:r>
      <w:r w:rsidR="000C0917">
        <w:rPr>
          <w:sz w:val="28"/>
          <w:szCs w:val="28"/>
        </w:rPr>
        <w:t>и нежным прикосновением. (Ласка)</w:t>
      </w:r>
    </w:p>
    <w:p w:rsidR="000C0917" w:rsidRDefault="000C0917" w:rsidP="004333C4">
      <w:pPr>
        <w:pStyle w:val="a3"/>
        <w:ind w:left="927" w:hanging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вертикали:</w:t>
      </w:r>
    </w:p>
    <w:p w:rsidR="000C0917" w:rsidRDefault="000C0917" w:rsidP="004333C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Проявление внимания и бережного отношения к человеку.( Забота)</w:t>
      </w:r>
    </w:p>
    <w:p w:rsidR="000C0917" w:rsidRDefault="000C0917" w:rsidP="004333C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Путь человека от рождения и до смерти.( Жизнь)</w:t>
      </w:r>
    </w:p>
    <w:p w:rsidR="000C0917" w:rsidRDefault="000C0917" w:rsidP="004333C4">
      <w:pPr>
        <w:pStyle w:val="a3"/>
        <w:ind w:left="927"/>
        <w:rPr>
          <w:sz w:val="28"/>
          <w:szCs w:val="28"/>
        </w:rPr>
      </w:pPr>
    </w:p>
    <w:p w:rsidR="00C24737" w:rsidRDefault="00C24737" w:rsidP="004333C4">
      <w:pPr>
        <w:pStyle w:val="a3"/>
        <w:ind w:left="927"/>
        <w:rPr>
          <w:sz w:val="28"/>
          <w:szCs w:val="28"/>
        </w:rPr>
      </w:pPr>
    </w:p>
    <w:p w:rsidR="00B965A0" w:rsidRPr="00B965A0" w:rsidRDefault="00B965A0" w:rsidP="004333C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1.</w:t>
      </w:r>
    </w:p>
    <w:tbl>
      <w:tblPr>
        <w:tblStyle w:val="a4"/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425"/>
        <w:gridCol w:w="429"/>
        <w:gridCol w:w="51"/>
        <w:gridCol w:w="429"/>
        <w:gridCol w:w="50"/>
        <w:gridCol w:w="429"/>
        <w:gridCol w:w="425"/>
        <w:gridCol w:w="375"/>
        <w:gridCol w:w="30"/>
        <w:gridCol w:w="390"/>
        <w:gridCol w:w="345"/>
      </w:tblGrid>
      <w:tr w:rsidR="00C24737" w:rsidTr="00C24737">
        <w:trPr>
          <w:gridBefore w:val="7"/>
          <w:gridAfter w:val="4"/>
          <w:wBefore w:w="2162" w:type="dxa"/>
          <w:wAfter w:w="1140" w:type="dxa"/>
          <w:trHeight w:val="300"/>
        </w:trPr>
        <w:tc>
          <w:tcPr>
            <w:tcW w:w="425" w:type="dxa"/>
          </w:tcPr>
          <w:p w:rsidR="00C24737" w:rsidRDefault="00C24737" w:rsidP="004333C4">
            <w:pPr>
              <w:pStyle w:val="a3"/>
              <w:ind w:left="927"/>
              <w:rPr>
                <w:sz w:val="28"/>
                <w:szCs w:val="28"/>
              </w:rPr>
            </w:pPr>
          </w:p>
        </w:tc>
      </w:tr>
      <w:tr w:rsidR="00C24737" w:rsidTr="00C2473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4"/>
          <w:wAfter w:w="1140" w:type="dxa"/>
        </w:trPr>
        <w:tc>
          <w:tcPr>
            <w:tcW w:w="457" w:type="dxa"/>
          </w:tcPr>
          <w:p w:rsidR="00C24737" w:rsidRDefault="00B965A0" w:rsidP="004333C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9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24737" w:rsidTr="00C24737">
        <w:trPr>
          <w:gridBefore w:val="7"/>
          <w:gridAfter w:val="4"/>
          <w:wBefore w:w="2162" w:type="dxa"/>
          <w:wAfter w:w="1140" w:type="dxa"/>
          <w:trHeight w:val="375"/>
        </w:trPr>
        <w:tc>
          <w:tcPr>
            <w:tcW w:w="425" w:type="dxa"/>
          </w:tcPr>
          <w:p w:rsidR="00C24737" w:rsidRDefault="00C24737" w:rsidP="004333C4">
            <w:pPr>
              <w:pStyle w:val="a3"/>
              <w:ind w:left="927"/>
              <w:rPr>
                <w:sz w:val="28"/>
                <w:szCs w:val="28"/>
              </w:rPr>
            </w:pPr>
          </w:p>
        </w:tc>
      </w:tr>
      <w:tr w:rsidR="00C24737" w:rsidTr="00C24737">
        <w:trPr>
          <w:gridBefore w:val="2"/>
          <w:gridAfter w:val="1"/>
          <w:wBefore w:w="882" w:type="dxa"/>
          <w:wAfter w:w="345" w:type="dxa"/>
          <w:trHeight w:val="390"/>
        </w:trPr>
        <w:tc>
          <w:tcPr>
            <w:tcW w:w="375" w:type="dxa"/>
            <w:shd w:val="clear" w:color="auto" w:fill="auto"/>
          </w:tcPr>
          <w:p w:rsidR="00C24737" w:rsidRDefault="00B965A0" w:rsidP="004333C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auto"/>
          </w:tcPr>
          <w:p w:rsidR="00C24737" w:rsidRDefault="00C24737" w:rsidP="004333C4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:rsidR="00C24737" w:rsidRDefault="00C24737" w:rsidP="004333C4">
            <w:pPr>
              <w:rPr>
                <w:sz w:val="28"/>
                <w:szCs w:val="28"/>
              </w:rPr>
            </w:pPr>
          </w:p>
        </w:tc>
      </w:tr>
      <w:tr w:rsidR="00C24737" w:rsidTr="00C24737">
        <w:trPr>
          <w:gridBefore w:val="7"/>
          <w:gridAfter w:val="4"/>
          <w:wBefore w:w="2162" w:type="dxa"/>
          <w:wAfter w:w="1140" w:type="dxa"/>
          <w:trHeight w:val="330"/>
        </w:trPr>
        <w:tc>
          <w:tcPr>
            <w:tcW w:w="425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24737" w:rsidTr="00C24737">
        <w:trPr>
          <w:gridBefore w:val="6"/>
          <w:wBefore w:w="1787" w:type="dxa"/>
          <w:trHeight w:val="330"/>
        </w:trPr>
        <w:tc>
          <w:tcPr>
            <w:tcW w:w="375" w:type="dxa"/>
            <w:shd w:val="clear" w:color="auto" w:fill="auto"/>
          </w:tcPr>
          <w:p w:rsidR="00C24737" w:rsidRDefault="00B965A0" w:rsidP="004333C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" w:type="dxa"/>
          </w:tcPr>
          <w:p w:rsidR="00C24737" w:rsidRDefault="00C24737" w:rsidP="004333C4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shd w:val="clear" w:color="auto" w:fill="auto"/>
          </w:tcPr>
          <w:p w:rsidR="00C24737" w:rsidRDefault="00C24737" w:rsidP="004333C4">
            <w:pPr>
              <w:rPr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:rsidR="00C24737" w:rsidRDefault="00C24737" w:rsidP="004333C4">
            <w:pPr>
              <w:rPr>
                <w:sz w:val="28"/>
                <w:szCs w:val="28"/>
              </w:rPr>
            </w:pPr>
          </w:p>
        </w:tc>
        <w:tc>
          <w:tcPr>
            <w:tcW w:w="345" w:type="dxa"/>
            <w:shd w:val="clear" w:color="auto" w:fill="auto"/>
          </w:tcPr>
          <w:p w:rsidR="00C24737" w:rsidRDefault="00C24737" w:rsidP="004333C4">
            <w:pPr>
              <w:rPr>
                <w:sz w:val="28"/>
                <w:szCs w:val="28"/>
              </w:rPr>
            </w:pPr>
          </w:p>
        </w:tc>
      </w:tr>
    </w:tbl>
    <w:p w:rsidR="000C0917" w:rsidRDefault="000C0917" w:rsidP="004333C4">
      <w:pPr>
        <w:pStyle w:val="a3"/>
        <w:ind w:left="927"/>
        <w:rPr>
          <w:sz w:val="28"/>
          <w:szCs w:val="28"/>
        </w:rPr>
      </w:pPr>
    </w:p>
    <w:p w:rsidR="000C0917" w:rsidRDefault="000C0917" w:rsidP="004333C4">
      <w:pPr>
        <w:pStyle w:val="a3"/>
        <w:ind w:left="927"/>
        <w:rPr>
          <w:sz w:val="28"/>
          <w:szCs w:val="28"/>
        </w:rPr>
      </w:pPr>
    </w:p>
    <w:p w:rsidR="000C0917" w:rsidRPr="00B965A0" w:rsidRDefault="00B965A0" w:rsidP="004333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0C0917" w:rsidRPr="00B965A0">
        <w:rPr>
          <w:sz w:val="28"/>
          <w:szCs w:val="28"/>
        </w:rPr>
        <w:t>-Скажите, а эти слова ассоциируются у вас со словом «мама»?</w:t>
      </w:r>
    </w:p>
    <w:p w:rsidR="00976FFC" w:rsidRDefault="000C0917" w:rsidP="004333C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>Вам на парту раздали по листочку, на котором вы будете заполнять ассоциограмму. Что такое ассоциограмма? Вам нужно на листочке записать слова, которые у вас ассоциируется со словом мама( Например, мама-это жизнь и т. д.)</w:t>
      </w:r>
      <w:r w:rsidR="00976FFC">
        <w:rPr>
          <w:sz w:val="28"/>
          <w:szCs w:val="28"/>
        </w:rPr>
        <w:t xml:space="preserve"> </w:t>
      </w:r>
    </w:p>
    <w:p w:rsidR="000C0917" w:rsidRPr="00976FFC" w:rsidRDefault="002339EE" w:rsidP="004333C4">
      <w:pPr>
        <w:pStyle w:val="a3"/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1.05pt;margin-top:27.95pt;width:11.25pt;height:44.25pt;flip:x y;z-index:25166950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42.05pt;margin-top:22.7pt;width:4.5pt;height:49.5pt;flip:x;z-index:251660288" o:connectortype="straight"/>
        </w:pict>
      </w:r>
      <w:r w:rsidR="000C0917">
        <w:rPr>
          <w:sz w:val="28"/>
          <w:szCs w:val="28"/>
        </w:rPr>
        <w:t xml:space="preserve">                               любовь          нежность</w:t>
      </w:r>
    </w:p>
    <w:p w:rsidR="00976FFC" w:rsidRPr="00F61C48" w:rsidRDefault="002339EE" w:rsidP="004333C4">
      <w:pPr>
        <w:ind w:left="567" w:firstLine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75.8pt;margin-top:18.55pt;width:43.5pt;height:39.75pt;flip:y;z-index:251661312" o:connectortype="straight"/>
        </w:pict>
      </w:r>
      <w:r w:rsidR="000C0917">
        <w:rPr>
          <w:sz w:val="28"/>
          <w:szCs w:val="28"/>
        </w:rPr>
        <w:t>умелые руки                                                            мудрость</w:t>
      </w:r>
    </w:p>
    <w:p w:rsidR="00FB302E" w:rsidRDefault="002339EE" w:rsidP="004333C4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31.8pt;margin-top:.15pt;width:54.75pt;height:28.5pt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107.05pt;margin-top:44.4pt;width:71.25pt;height:0;flip:x;z-index:251668480" o:connectortype="straight"/>
        </w:pict>
      </w:r>
      <w:r w:rsidR="00FB302E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B302E" w:rsidRDefault="002339EE" w:rsidP="004333C4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275.8pt;margin-top:18pt;width:75pt;height:9.75pt;flip:y;z-index:251662336" o:connectortype="straight"/>
        </w:pict>
      </w:r>
      <w:r>
        <w:rPr>
          <w:noProof/>
          <w:sz w:val="28"/>
          <w:szCs w:val="28"/>
          <w:lang w:eastAsia="ru-RU"/>
        </w:rPr>
        <w:pict>
          <v:oval id="_x0000_s1027" style="position:absolute;left:0;text-align:left;margin-left:191.05pt;margin-top:.75pt;width:1in;height:1in;z-index:251658240"/>
        </w:pict>
      </w:r>
      <w:r w:rsidR="00FB302E">
        <w:rPr>
          <w:sz w:val="28"/>
          <w:szCs w:val="28"/>
        </w:rPr>
        <w:t>защита                                                                                    тепло</w:t>
      </w:r>
    </w:p>
    <w:p w:rsidR="00F61C48" w:rsidRDefault="00FB302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333C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</w:t>
      </w:r>
    </w:p>
    <w:p w:rsidR="00FB302E" w:rsidRDefault="002339EE" w:rsidP="004333C4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75.8pt;margin-top:17.7pt;width:60.75pt;height:15.75pt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07.05pt;margin-top:6.45pt;width:71.25pt;height:30.75pt;flip:x;z-index:251667456" o:connectortype="straight"/>
        </w:pict>
      </w:r>
      <w:r w:rsidR="00FB302E">
        <w:rPr>
          <w:sz w:val="28"/>
          <w:szCs w:val="28"/>
        </w:rPr>
        <w:t xml:space="preserve">                                              м                                                                                    </w:t>
      </w:r>
    </w:p>
    <w:p w:rsidR="00FB302E" w:rsidRDefault="002339EE" w:rsidP="004333C4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155.8pt;margin-top:13.8pt;width:30.75pt;height:47.25pt;flip:x;z-index:251666432" o:connectortype="straight"/>
        </w:pict>
      </w:r>
      <w:r w:rsidR="00FB302E">
        <w:rPr>
          <w:sz w:val="28"/>
          <w:szCs w:val="28"/>
        </w:rPr>
        <w:t>ласка                                                                                      доверие</w:t>
      </w:r>
    </w:p>
    <w:p w:rsidR="00FB302E" w:rsidRDefault="002339EE" w:rsidP="004333C4">
      <w:pPr>
        <w:pStyle w:val="a3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263.05pt;margin-top:2.4pt;width:34.5pt;height:39pt;z-index:2516643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223.3pt;margin-top:8.4pt;width:0;height:46.5pt;z-index:251665408" o:connectortype="straight"/>
        </w:pict>
      </w:r>
      <w:r w:rsidR="00FB302E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B302E" w:rsidRDefault="00FB302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B302E" w:rsidRDefault="00FB302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вкусные или тёплые</w:t>
      </w:r>
    </w:p>
    <w:p w:rsidR="00FB302E" w:rsidRDefault="00FB302E" w:rsidP="004333C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пирожки                        забота                     уют</w:t>
      </w:r>
    </w:p>
    <w:p w:rsidR="00FB302E" w:rsidRDefault="00FB302E" w:rsidP="004333C4">
      <w:pPr>
        <w:pStyle w:val="a3"/>
        <w:ind w:left="1080"/>
        <w:rPr>
          <w:sz w:val="28"/>
          <w:szCs w:val="28"/>
        </w:rPr>
      </w:pPr>
    </w:p>
    <w:p w:rsidR="00FB302E" w:rsidRDefault="00FB302E" w:rsidP="004333C4">
      <w:pPr>
        <w:pStyle w:val="a3"/>
        <w:ind w:left="1080"/>
        <w:rPr>
          <w:sz w:val="28"/>
          <w:szCs w:val="28"/>
        </w:rPr>
      </w:pPr>
    </w:p>
    <w:p w:rsidR="00FB302E" w:rsidRDefault="00FB302E" w:rsidP="004333C4">
      <w:pPr>
        <w:rPr>
          <w:sz w:val="28"/>
          <w:szCs w:val="28"/>
        </w:rPr>
      </w:pPr>
      <w:r>
        <w:rPr>
          <w:sz w:val="28"/>
          <w:szCs w:val="28"/>
        </w:rPr>
        <w:t xml:space="preserve">     ( Проверка задания и оформление ассоциограммы на доске)</w:t>
      </w:r>
    </w:p>
    <w:p w:rsidR="00FB302E" w:rsidRDefault="00FB302E" w:rsidP="004333C4">
      <w:pPr>
        <w:ind w:left="993"/>
        <w:rPr>
          <w:sz w:val="28"/>
          <w:szCs w:val="28"/>
        </w:rPr>
      </w:pPr>
      <w:r>
        <w:rPr>
          <w:sz w:val="28"/>
          <w:szCs w:val="28"/>
        </w:rPr>
        <w:t>- Значит, для вас всех мама лучший друг, защитник, опора.</w:t>
      </w:r>
    </w:p>
    <w:p w:rsidR="001C7180" w:rsidRDefault="009939A2" w:rsidP="004333C4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B678E">
        <w:rPr>
          <w:sz w:val="28"/>
          <w:szCs w:val="28"/>
        </w:rPr>
        <w:t xml:space="preserve">. </w:t>
      </w:r>
      <w:r w:rsidR="001C7180">
        <w:rPr>
          <w:b/>
          <w:sz w:val="28"/>
          <w:szCs w:val="28"/>
        </w:rPr>
        <w:t>Пословицы о маме</w:t>
      </w:r>
    </w:p>
    <w:p w:rsidR="001B678E" w:rsidRDefault="001B678E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Слово «мама» звучит ласково на всех языках. По- русски мы произносим «мама», по-грузински-«нана», а по-аварски ласково- «баба».</w:t>
      </w:r>
    </w:p>
    <w:p w:rsidR="001B678E" w:rsidRDefault="001B678E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Вы много читали сказок, былей. Скажите, как обращаются дети к матери?</w:t>
      </w:r>
    </w:p>
    <w:p w:rsidR="001B678E" w:rsidRDefault="001B678E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( Свет- государыня матушка! Госпожа моя родная матушка!)</w:t>
      </w:r>
    </w:p>
    <w:p w:rsidR="001B678E" w:rsidRDefault="001B678E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В русском народе сложены песни, сказания, пословицы, поговорки.</w:t>
      </w:r>
    </w:p>
    <w:p w:rsidR="001B678E" w:rsidRDefault="001B678E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Вс</w:t>
      </w:r>
      <w:r w:rsidR="00406F90">
        <w:rPr>
          <w:sz w:val="28"/>
          <w:szCs w:val="28"/>
        </w:rPr>
        <w:t>помните и назовите известные пословицы и поговорки о маме.</w:t>
      </w:r>
    </w:p>
    <w:p w:rsidR="00406F90" w:rsidRDefault="00406F90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Следующее задание «Собери пословицу»</w:t>
      </w:r>
    </w:p>
    <w:p w:rsidR="00406F90" w:rsidRDefault="00406F90" w:rsidP="004333C4">
      <w:pPr>
        <w:ind w:left="709"/>
        <w:rPr>
          <w:sz w:val="28"/>
          <w:szCs w:val="28"/>
        </w:rPr>
      </w:pPr>
      <w:r>
        <w:rPr>
          <w:sz w:val="28"/>
          <w:szCs w:val="28"/>
        </w:rPr>
        <w:t>В пословице слова перепутались, нужно их поставить на место и объяснить смысл пословицы.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 солнышке тепло, при матери- добро.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Нет лучше дружка, чем родная матушка.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Птица рада весне, а младенец- матери.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Материнская ласка конца не знает.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Отцов много, а мать одна.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Материнский гнев, что весенний снег: и много его выпадает, да быстро тает.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Родная мать сильно замахивается, да небольно бьёт.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Слепой щенок ,и тот к матери ползёт.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Мать кормит детей, как земля людей.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Всё купишь, мать богом даётся.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Без отца-полсироты, без матери и вся сирота.</w:t>
      </w:r>
    </w:p>
    <w:p w:rsidR="00406F90" w:rsidRDefault="00406F90" w:rsidP="004333C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Добрые дети- дому венец, злые дети- дому конец.</w:t>
      </w:r>
    </w:p>
    <w:p w:rsidR="00406F90" w:rsidRDefault="00406F90" w:rsidP="004333C4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Вот какие замечательные пословицы были придуманы народом.</w:t>
      </w:r>
    </w:p>
    <w:p w:rsidR="001C7180" w:rsidRDefault="001C7180" w:rsidP="004333C4">
      <w:pPr>
        <w:pStyle w:val="a3"/>
        <w:ind w:left="1069"/>
        <w:rPr>
          <w:sz w:val="28"/>
          <w:szCs w:val="28"/>
        </w:rPr>
      </w:pPr>
    </w:p>
    <w:p w:rsidR="001C7180" w:rsidRDefault="009939A2" w:rsidP="004333C4">
      <w:pPr>
        <w:pStyle w:val="a3"/>
        <w:ind w:left="1069" w:hanging="78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C7180">
        <w:rPr>
          <w:b/>
          <w:sz w:val="28"/>
          <w:szCs w:val="28"/>
          <w:lang w:val="en-US"/>
        </w:rPr>
        <w:t>V</w:t>
      </w:r>
      <w:r w:rsidR="001C7180">
        <w:rPr>
          <w:b/>
          <w:sz w:val="28"/>
          <w:szCs w:val="28"/>
        </w:rPr>
        <w:t>. Женщина и жизнь</w:t>
      </w:r>
    </w:p>
    <w:p w:rsidR="001C7180" w:rsidRDefault="001C7180" w:rsidP="004333C4">
      <w:pPr>
        <w:pStyle w:val="a3"/>
        <w:ind w:left="1069" w:hanging="785"/>
        <w:rPr>
          <w:sz w:val="28"/>
          <w:szCs w:val="28"/>
        </w:rPr>
      </w:pPr>
    </w:p>
    <w:p w:rsidR="001C7180" w:rsidRDefault="001C7180" w:rsidP="004333C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>Женщина- великое слово. Женщина даёт жизнь, женщина оберегает жизнь. «Женщина и жизнь»- два неразделимых понятия. Но на самой страшной войне 20 века женщине пришлось стать солдатом. Она не только спасала, но и стреляла, бомбила, подрывала, ходила в разведку. Ей было так трудно в годы войны! Она теряла близких и родных людей. Но никогда не теряла веры. Эта вера порой совершала чудеса.</w:t>
      </w:r>
    </w:p>
    <w:p w:rsidR="001C7180" w:rsidRDefault="001C7180" w:rsidP="004333C4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Да разве об этом расскажешь,</w:t>
      </w:r>
    </w:p>
    <w:p w:rsidR="001C7180" w:rsidRDefault="001C7180" w:rsidP="004333C4">
      <w:pPr>
        <w:pStyle w:val="a3"/>
        <w:ind w:left="1134" w:hanging="850"/>
        <w:rPr>
          <w:sz w:val="28"/>
          <w:szCs w:val="28"/>
        </w:rPr>
      </w:pPr>
      <w:r>
        <w:rPr>
          <w:sz w:val="28"/>
          <w:szCs w:val="28"/>
        </w:rPr>
        <w:t xml:space="preserve">            В какие ты годы жила!</w:t>
      </w:r>
    </w:p>
    <w:p w:rsidR="001C7180" w:rsidRDefault="001C7180" w:rsidP="004333C4">
      <w:pPr>
        <w:pStyle w:val="a3"/>
        <w:ind w:left="1134" w:hanging="850"/>
        <w:rPr>
          <w:sz w:val="28"/>
          <w:szCs w:val="28"/>
        </w:rPr>
      </w:pPr>
      <w:r>
        <w:rPr>
          <w:sz w:val="28"/>
          <w:szCs w:val="28"/>
        </w:rPr>
        <w:t xml:space="preserve">            Какая безмерная тяжесть</w:t>
      </w:r>
    </w:p>
    <w:p w:rsidR="001C7180" w:rsidRDefault="001C7180" w:rsidP="004333C4">
      <w:pPr>
        <w:pStyle w:val="a3"/>
        <w:ind w:left="1134" w:hanging="850"/>
        <w:rPr>
          <w:sz w:val="28"/>
          <w:szCs w:val="28"/>
        </w:rPr>
      </w:pPr>
      <w:r>
        <w:rPr>
          <w:sz w:val="28"/>
          <w:szCs w:val="28"/>
        </w:rPr>
        <w:t xml:space="preserve">            На женские плечи легла!</w:t>
      </w:r>
    </w:p>
    <w:p w:rsidR="001C7180" w:rsidRDefault="001C7180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В то утро простился с тобою</w:t>
      </w:r>
    </w:p>
    <w:p w:rsidR="001C7180" w:rsidRDefault="001C7180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Твой муж или брат, или сын,</w:t>
      </w:r>
    </w:p>
    <w:p w:rsidR="001C7180" w:rsidRDefault="001C7180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И ты со своею судьбою</w:t>
      </w:r>
    </w:p>
    <w:p w:rsidR="001C7180" w:rsidRDefault="001C7180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Остался один на один.</w:t>
      </w:r>
    </w:p>
    <w:p w:rsidR="001C7180" w:rsidRDefault="001C7180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Один на один со слезами</w:t>
      </w:r>
      <w:r w:rsidR="00D2564F">
        <w:rPr>
          <w:sz w:val="28"/>
          <w:szCs w:val="28"/>
        </w:rPr>
        <w:t xml:space="preserve">, </w:t>
      </w:r>
    </w:p>
    <w:p w:rsidR="00D2564F" w:rsidRDefault="00D2564F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С несжатыми в поле хлебами</w:t>
      </w:r>
    </w:p>
    <w:p w:rsidR="00D2564F" w:rsidRDefault="00D2564F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Ты встретила эту войну.</w:t>
      </w:r>
    </w:p>
    <w:p w:rsidR="00D2564F" w:rsidRDefault="00D2564F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И всё- без конца и без счёта-</w:t>
      </w:r>
    </w:p>
    <w:p w:rsidR="00D2564F" w:rsidRDefault="00D2564F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Печали, труды и заботы</w:t>
      </w:r>
    </w:p>
    <w:p w:rsidR="00D2564F" w:rsidRDefault="00D2564F" w:rsidP="004333C4">
      <w:pPr>
        <w:pStyle w:val="a3"/>
        <w:ind w:left="993"/>
        <w:rPr>
          <w:sz w:val="28"/>
          <w:szCs w:val="28"/>
        </w:rPr>
      </w:pPr>
      <w:r>
        <w:rPr>
          <w:sz w:val="28"/>
          <w:szCs w:val="28"/>
        </w:rPr>
        <w:t>Пришлись на тебя на одну.</w:t>
      </w:r>
    </w:p>
    <w:p w:rsidR="00D2564F" w:rsidRDefault="00D2564F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-мы с вами знаем, что в мирное время ещё где-то идут войны, и мамы теряют своих сыновей. И нам всем хочется, чтобы в мире было тихо и спокойно. Посмотрите, я подготовила для вас картинную галерею. Здесь произведения великих художников. А в русской литературе особые произведения о маме. ( выставка)</w:t>
      </w:r>
    </w:p>
    <w:p w:rsidR="00D2564F" w:rsidRDefault="00D2564F" w:rsidP="004333C4">
      <w:pPr>
        <w:pStyle w:val="a3"/>
        <w:ind w:left="426"/>
        <w:rPr>
          <w:sz w:val="28"/>
          <w:szCs w:val="28"/>
        </w:rPr>
      </w:pPr>
    </w:p>
    <w:p w:rsidR="00D2564F" w:rsidRDefault="009939A2" w:rsidP="004333C4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2564F">
        <w:rPr>
          <w:b/>
          <w:sz w:val="28"/>
          <w:szCs w:val="28"/>
        </w:rPr>
        <w:t>. Криптограмма</w:t>
      </w:r>
    </w:p>
    <w:p w:rsidR="00D2564F" w:rsidRDefault="00D2564F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Многие великие люди высказывались о мамах с теплом.</w:t>
      </w:r>
    </w:p>
    <w:p w:rsidR="00D2564F" w:rsidRDefault="00D2564F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-Ребёнок узнаёт маму по улыбке . Лев Толстой</w:t>
      </w:r>
    </w:p>
    <w:p w:rsidR="00D2564F" w:rsidRDefault="00D2564F" w:rsidP="004333C4">
      <w:pPr>
        <w:pStyle w:val="a3"/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1. Один из символов Нового года (   ё  л к а)</w:t>
      </w:r>
    </w:p>
    <w:p w:rsidR="00D2564F" w:rsidRDefault="00D2564F" w:rsidP="004333C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13 6 9</w:t>
      </w:r>
    </w:p>
    <w:p w:rsidR="00D2564F" w:rsidRPr="009939A2" w:rsidRDefault="009939A2" w:rsidP="004333C4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564F" w:rsidRPr="009939A2">
        <w:rPr>
          <w:sz w:val="28"/>
          <w:szCs w:val="28"/>
        </w:rPr>
        <w:t>Искусство, для восприятия которого нужен орган слуха</w:t>
      </w:r>
      <w:r w:rsidRPr="009939A2">
        <w:rPr>
          <w:sz w:val="28"/>
          <w:szCs w:val="28"/>
        </w:rPr>
        <w:t xml:space="preserve"> ( м  у  з  ы  к а)</w:t>
      </w:r>
    </w:p>
    <w:p w:rsidR="009939A2" w:rsidRDefault="009939A2" w:rsidP="004333C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11 7 8 14 6 9</w:t>
      </w:r>
    </w:p>
    <w:p w:rsidR="009939A2" w:rsidRDefault="009939A2" w:rsidP="004333C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 страха бросает в …(  п о  т)</w:t>
      </w:r>
    </w:p>
    <w:p w:rsidR="009939A2" w:rsidRDefault="009939A2" w:rsidP="004333C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12 5 10</w:t>
      </w:r>
    </w:p>
    <w:p w:rsidR="009939A2" w:rsidRDefault="009939A2" w:rsidP="004333C4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гостинице забронирован…( н о м е р)</w:t>
      </w:r>
    </w:p>
    <w:p w:rsidR="009939A2" w:rsidRDefault="009939A2" w:rsidP="004333C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4 5 11 2 1</w:t>
      </w:r>
    </w:p>
    <w:p w:rsidR="009939A2" w:rsidRDefault="009939A2" w:rsidP="004333C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Мама корова, а папа…(б ы к)</w:t>
      </w:r>
    </w:p>
    <w:p w:rsidR="009939A2" w:rsidRDefault="009939A2" w:rsidP="004333C4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3 14 6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 А какие высказывания о маме вы ещё знаете?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1. Рука, качающая колыбель правит миром(Питер  де Вриес)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2. Сердце матери-бездна, на дне которой всегда найдётся прощение( Оноре де Бальзак)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3. Мама- это самое красивое слово, произнесённое человеком( Кайл Гибран)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4. Мать-это имя Бога на устах и в сердцах маленьких детей.( Тиккерей)</w:t>
      </w:r>
    </w:p>
    <w:p w:rsidR="009939A2" w:rsidRDefault="009939A2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5. Мы будем вечно прославлять ту женщину, чьё имя мать. (М.Джамиль)</w:t>
      </w:r>
    </w:p>
    <w:p w:rsidR="009939A2" w:rsidRDefault="00E37F47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</w:t>
      </w:r>
      <w:r w:rsidR="009939A2">
        <w:rPr>
          <w:sz w:val="28"/>
          <w:szCs w:val="28"/>
        </w:rPr>
        <w:t xml:space="preserve">Это высказывания великих людей, но а мы с </w:t>
      </w:r>
      <w:r>
        <w:rPr>
          <w:sz w:val="28"/>
          <w:szCs w:val="28"/>
        </w:rPr>
        <w:t>вами тоже писали сочинение о маме. Кто хочет зачитать?</w:t>
      </w:r>
    </w:p>
    <w:p w:rsidR="00E37F47" w:rsidRDefault="00E37F47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-А вот как говорят сами о себе мамы.( зачитываются интервью)</w:t>
      </w:r>
    </w:p>
    <w:p w:rsidR="00E37F47" w:rsidRDefault="00E37F47" w:rsidP="004333C4">
      <w:pPr>
        <w:pStyle w:val="a3"/>
        <w:ind w:left="426"/>
        <w:rPr>
          <w:sz w:val="28"/>
          <w:szCs w:val="28"/>
        </w:rPr>
      </w:pPr>
    </w:p>
    <w:p w:rsidR="00E37F47" w:rsidRDefault="00E37F47" w:rsidP="004333C4">
      <w:pPr>
        <w:pStyle w:val="a3"/>
        <w:ind w:left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.Заключительная часть</w:t>
      </w:r>
    </w:p>
    <w:p w:rsidR="00E37F47" w:rsidRDefault="00E37F47" w:rsidP="004333C4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Сегодняшняя жизнь окрашена далеко не радужными красками. Она приподносит нам всё новые и новые проблемы, и большая их часть ложится на женские плечи. Но, несмотря ни на что , мамы остаются по- прежнему терпеливы, трудолюбивы и никогда не забывают о своих детях.</w:t>
      </w:r>
    </w:p>
    <w:p w:rsidR="00E37F47" w:rsidRDefault="00E37F47" w:rsidP="004333C4">
      <w:pPr>
        <w:pStyle w:val="a3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Пуховый платок, свет улыбки знакомый,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lastRenderedPageBreak/>
        <w:t>Глаза, что умеют простить и понять,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Что вечно в тревоге: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Ну где мы, и что мы?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Такою нам с детства запомнилась мать.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В беде отогреет, закроет собою,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Порой пожурит и забудет тотчас…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Спасибо вам , мамы, спасибо большое-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За всё, что вы сделали в жизни для нас!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 Спасибо за вашу заботу и ласку, 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За добрую жизнь, что семье отдана,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За первую песню, за первую сказку,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За годы тревоги, за ночи без сна.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Мы поздно у вас замечаем порою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Снежок на висках, паутинку в глазах…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Спасибо вам, мамы,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Спасибо большое-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За всё,</w:t>
      </w:r>
    </w:p>
    <w:p w:rsidR="00E37F47" w:rsidRDefault="00E37F47" w:rsidP="004333C4">
      <w:pPr>
        <w:pStyle w:val="a3"/>
        <w:ind w:left="1276"/>
        <w:rPr>
          <w:sz w:val="28"/>
          <w:szCs w:val="28"/>
        </w:rPr>
      </w:pPr>
      <w:r>
        <w:rPr>
          <w:sz w:val="28"/>
          <w:szCs w:val="28"/>
        </w:rPr>
        <w:t>Что вы сделали в жизни для нас!</w:t>
      </w:r>
    </w:p>
    <w:p w:rsidR="00E37F47" w:rsidRDefault="00201B63" w:rsidP="004333C4">
      <w:pPr>
        <w:pStyle w:val="a3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- А если бы у вас была волшебная палочка или золотая рыбка, чтобы вы попросили для мамы?</w:t>
      </w:r>
    </w:p>
    <w:p w:rsidR="00201B63" w:rsidRDefault="00201B63" w:rsidP="004333C4">
      <w:pPr>
        <w:pStyle w:val="a3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-А что бы вы пожелали маме?</w:t>
      </w:r>
    </w:p>
    <w:p w:rsidR="00201B63" w:rsidRPr="00E37F47" w:rsidRDefault="00201B63" w:rsidP="004333C4">
      <w:pPr>
        <w:pStyle w:val="a3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- Уважайте, берегите, не причиняйте маме боли своими словами и поступками. Благодарите её за труды и заботу о вас. Будьте добрыми и чуткими, по мере сил облегчайте её жизнь, и она будет счастлива.</w:t>
      </w:r>
    </w:p>
    <w:p w:rsidR="001C7180" w:rsidRPr="001C7180" w:rsidRDefault="00201B63" w:rsidP="004333C4">
      <w:pPr>
        <w:pStyle w:val="a3"/>
        <w:ind w:left="1069" w:hanging="7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06F90" w:rsidRPr="00406F90" w:rsidRDefault="00406F90" w:rsidP="004333C4">
      <w:pPr>
        <w:pStyle w:val="a3"/>
        <w:ind w:left="1069"/>
        <w:rPr>
          <w:sz w:val="28"/>
          <w:szCs w:val="28"/>
        </w:rPr>
      </w:pPr>
    </w:p>
    <w:sectPr w:rsidR="00406F90" w:rsidRPr="00406F90" w:rsidSect="000B50B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61C6"/>
    <w:multiLevelType w:val="hybridMultilevel"/>
    <w:tmpl w:val="959AA5B8"/>
    <w:lvl w:ilvl="0" w:tplc="0E9AAB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C23"/>
    <w:multiLevelType w:val="hybridMultilevel"/>
    <w:tmpl w:val="49C46852"/>
    <w:lvl w:ilvl="0" w:tplc="ECCE1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C52DB"/>
    <w:multiLevelType w:val="hybridMultilevel"/>
    <w:tmpl w:val="D592F1E4"/>
    <w:lvl w:ilvl="0" w:tplc="ABAA2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DB00DA"/>
    <w:multiLevelType w:val="hybridMultilevel"/>
    <w:tmpl w:val="5636B088"/>
    <w:lvl w:ilvl="0" w:tplc="5B263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FE4F89"/>
    <w:multiLevelType w:val="hybridMultilevel"/>
    <w:tmpl w:val="120817C6"/>
    <w:lvl w:ilvl="0" w:tplc="C77461A2">
      <w:start w:val="15"/>
      <w:numFmt w:val="decimal"/>
      <w:lvlText w:val="%1"/>
      <w:lvlJc w:val="left"/>
      <w:pPr>
        <w:ind w:left="4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76" w:hanging="360"/>
      </w:pPr>
    </w:lvl>
    <w:lvl w:ilvl="2" w:tplc="0419001B" w:tentative="1">
      <w:start w:val="1"/>
      <w:numFmt w:val="lowerRoman"/>
      <w:lvlText w:val="%3."/>
      <w:lvlJc w:val="right"/>
      <w:pPr>
        <w:ind w:left="6396" w:hanging="180"/>
      </w:pPr>
    </w:lvl>
    <w:lvl w:ilvl="3" w:tplc="0419000F" w:tentative="1">
      <w:start w:val="1"/>
      <w:numFmt w:val="decimal"/>
      <w:lvlText w:val="%4."/>
      <w:lvlJc w:val="left"/>
      <w:pPr>
        <w:ind w:left="7116" w:hanging="360"/>
      </w:pPr>
    </w:lvl>
    <w:lvl w:ilvl="4" w:tplc="04190019" w:tentative="1">
      <w:start w:val="1"/>
      <w:numFmt w:val="lowerLetter"/>
      <w:lvlText w:val="%5."/>
      <w:lvlJc w:val="left"/>
      <w:pPr>
        <w:ind w:left="7836" w:hanging="360"/>
      </w:pPr>
    </w:lvl>
    <w:lvl w:ilvl="5" w:tplc="0419001B" w:tentative="1">
      <w:start w:val="1"/>
      <w:numFmt w:val="lowerRoman"/>
      <w:lvlText w:val="%6."/>
      <w:lvlJc w:val="right"/>
      <w:pPr>
        <w:ind w:left="8556" w:hanging="180"/>
      </w:pPr>
    </w:lvl>
    <w:lvl w:ilvl="6" w:tplc="0419000F" w:tentative="1">
      <w:start w:val="1"/>
      <w:numFmt w:val="decimal"/>
      <w:lvlText w:val="%7."/>
      <w:lvlJc w:val="left"/>
      <w:pPr>
        <w:ind w:left="9276" w:hanging="360"/>
      </w:pPr>
    </w:lvl>
    <w:lvl w:ilvl="7" w:tplc="04190019" w:tentative="1">
      <w:start w:val="1"/>
      <w:numFmt w:val="lowerLetter"/>
      <w:lvlText w:val="%8."/>
      <w:lvlJc w:val="left"/>
      <w:pPr>
        <w:ind w:left="9996" w:hanging="360"/>
      </w:pPr>
    </w:lvl>
    <w:lvl w:ilvl="8" w:tplc="0419001B" w:tentative="1">
      <w:start w:val="1"/>
      <w:numFmt w:val="lowerRoman"/>
      <w:lvlText w:val="%9."/>
      <w:lvlJc w:val="right"/>
      <w:pPr>
        <w:ind w:left="107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50BC"/>
    <w:rsid w:val="000B50BC"/>
    <w:rsid w:val="000C0917"/>
    <w:rsid w:val="00134527"/>
    <w:rsid w:val="001B678E"/>
    <w:rsid w:val="001C7180"/>
    <w:rsid w:val="00201B63"/>
    <w:rsid w:val="00221E4B"/>
    <w:rsid w:val="002339EE"/>
    <w:rsid w:val="003733B5"/>
    <w:rsid w:val="003A776E"/>
    <w:rsid w:val="00406F90"/>
    <w:rsid w:val="004333C4"/>
    <w:rsid w:val="008E0316"/>
    <w:rsid w:val="009536E5"/>
    <w:rsid w:val="00976FFC"/>
    <w:rsid w:val="009939A2"/>
    <w:rsid w:val="00A7703E"/>
    <w:rsid w:val="00B965A0"/>
    <w:rsid w:val="00BA4803"/>
    <w:rsid w:val="00C0514C"/>
    <w:rsid w:val="00C1677C"/>
    <w:rsid w:val="00C24737"/>
    <w:rsid w:val="00D2564F"/>
    <w:rsid w:val="00DC702B"/>
    <w:rsid w:val="00E37F47"/>
    <w:rsid w:val="00EA03FE"/>
    <w:rsid w:val="00F61C48"/>
    <w:rsid w:val="00FB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2" type="connector" idref="#_x0000_s1028"/>
        <o:r id="V:Rule13" type="connector" idref="#_x0000_s1037"/>
        <o:r id="V:Rule14" type="connector" idref="#_x0000_s1030"/>
        <o:r id="V:Rule15" type="connector" idref="#_x0000_s1032"/>
        <o:r id="V:Rule16" type="connector" idref="#_x0000_s1029"/>
        <o:r id="V:Rule17" type="connector" idref="#_x0000_s1033"/>
        <o:r id="V:Rule18" type="connector" idref="#_x0000_s1038"/>
        <o:r id="V:Rule19" type="connector" idref="#_x0000_s1036"/>
        <o:r id="V:Rule20" type="connector" idref="#_x0000_s1034"/>
        <o:r id="V:Rule21" type="connector" idref="#_x0000_s1035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BC"/>
    <w:pPr>
      <w:ind w:left="720"/>
      <w:contextualSpacing/>
    </w:pPr>
  </w:style>
  <w:style w:type="table" w:styleId="a4">
    <w:name w:val="Table Grid"/>
    <w:basedOn w:val="a1"/>
    <w:uiPriority w:val="59"/>
    <w:rsid w:val="00C24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</dc:creator>
  <cp:lastModifiedBy>Q1</cp:lastModifiedBy>
  <cp:revision>5</cp:revision>
  <dcterms:created xsi:type="dcterms:W3CDTF">2015-03-10T16:00:00Z</dcterms:created>
  <dcterms:modified xsi:type="dcterms:W3CDTF">2015-03-27T14:34:00Z</dcterms:modified>
</cp:coreProperties>
</file>