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59" w:rsidRPr="00B274A7" w:rsidRDefault="00207659" w:rsidP="00207659">
      <w:pPr>
        <w:rPr>
          <w:sz w:val="36"/>
        </w:rPr>
      </w:pPr>
      <w:r w:rsidRPr="00B274A7">
        <w:rPr>
          <w:sz w:val="36"/>
        </w:rPr>
        <w:t xml:space="preserve">Урок </w:t>
      </w:r>
      <w:r>
        <w:rPr>
          <w:sz w:val="36"/>
        </w:rPr>
        <w:t>окружающего мира</w:t>
      </w:r>
      <w:r w:rsidRPr="00B274A7">
        <w:rPr>
          <w:sz w:val="36"/>
        </w:rPr>
        <w:t xml:space="preserve"> в 3 классе</w:t>
      </w:r>
    </w:p>
    <w:p w:rsidR="00207659" w:rsidRPr="00B274A7" w:rsidRDefault="00207659" w:rsidP="00207659">
      <w:pPr>
        <w:pStyle w:val="Default"/>
        <w:rPr>
          <w:sz w:val="32"/>
          <w:szCs w:val="32"/>
        </w:rPr>
      </w:pPr>
      <w:r w:rsidRPr="00B274A7">
        <w:rPr>
          <w:sz w:val="36"/>
        </w:rPr>
        <w:t xml:space="preserve">Тема: </w:t>
      </w:r>
      <w:r w:rsidRPr="00B274A7">
        <w:rPr>
          <w:sz w:val="32"/>
          <w:szCs w:val="32"/>
        </w:rPr>
        <w:t>«</w:t>
      </w:r>
      <w:r w:rsidRPr="00052C0A">
        <w:rPr>
          <w:b/>
          <w:sz w:val="28"/>
          <w:szCs w:val="28"/>
        </w:rPr>
        <w:t>Паровозы и пароходы</w:t>
      </w:r>
      <w:r w:rsidRPr="00B274A7">
        <w:rPr>
          <w:sz w:val="32"/>
          <w:szCs w:val="32"/>
        </w:rPr>
        <w:t>»</w:t>
      </w:r>
    </w:p>
    <w:p w:rsidR="00207659" w:rsidRPr="00B274A7" w:rsidRDefault="00207659" w:rsidP="00207659">
      <w:pPr>
        <w:rPr>
          <w:sz w:val="28"/>
        </w:rPr>
      </w:pPr>
      <w:r w:rsidRPr="00B274A7">
        <w:rPr>
          <w:sz w:val="28"/>
        </w:rPr>
        <w:t>Планируемые результаты:</w:t>
      </w:r>
    </w:p>
    <w:p w:rsidR="00207659" w:rsidRPr="00B274A7" w:rsidRDefault="00207659" w:rsidP="00207659">
      <w:pPr>
        <w:rPr>
          <w:szCs w:val="28"/>
        </w:rPr>
      </w:pPr>
      <w:r w:rsidRPr="00B274A7">
        <w:rPr>
          <w:sz w:val="28"/>
        </w:rPr>
        <w:t>Предметные:</w:t>
      </w:r>
      <w:r w:rsidRPr="0020765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формировать умения в</w:t>
      </w:r>
      <w:r w:rsidRPr="00982E10">
        <w:rPr>
          <w:iCs/>
          <w:sz w:val="22"/>
          <w:szCs w:val="22"/>
        </w:rPr>
        <w:t>ыполняет рабо</w:t>
      </w:r>
      <w:r>
        <w:rPr>
          <w:iCs/>
          <w:sz w:val="22"/>
          <w:szCs w:val="22"/>
        </w:rPr>
        <w:t>ту с иллюстративным материалом, в</w:t>
      </w:r>
      <w:r w:rsidRPr="00982E10">
        <w:rPr>
          <w:iCs/>
          <w:sz w:val="22"/>
          <w:szCs w:val="22"/>
        </w:rPr>
        <w:t>ладе</w:t>
      </w:r>
      <w:r>
        <w:rPr>
          <w:iCs/>
          <w:sz w:val="22"/>
          <w:szCs w:val="22"/>
        </w:rPr>
        <w:t xml:space="preserve">ть </w:t>
      </w:r>
      <w:r w:rsidRPr="00982E10">
        <w:rPr>
          <w:iCs/>
          <w:sz w:val="22"/>
          <w:szCs w:val="22"/>
        </w:rPr>
        <w:t>рассужде</w:t>
      </w:r>
      <w:r>
        <w:rPr>
          <w:iCs/>
          <w:sz w:val="22"/>
          <w:szCs w:val="22"/>
        </w:rPr>
        <w:t>нием, описанием, повествованием,</w:t>
      </w:r>
      <w:r w:rsidRPr="00982E1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</w:t>
      </w:r>
      <w:r w:rsidRPr="00982E10">
        <w:rPr>
          <w:iCs/>
          <w:sz w:val="22"/>
          <w:szCs w:val="22"/>
        </w:rPr>
        <w:t>ешат</w:t>
      </w:r>
      <w:r>
        <w:rPr>
          <w:iCs/>
          <w:sz w:val="22"/>
          <w:szCs w:val="22"/>
        </w:rPr>
        <w:t>ь проблемные задачи,</w:t>
      </w:r>
      <w:r w:rsidRPr="00982E1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</w:t>
      </w:r>
      <w:r w:rsidRPr="00982E10">
        <w:rPr>
          <w:iCs/>
          <w:sz w:val="22"/>
          <w:szCs w:val="22"/>
        </w:rPr>
        <w:t>олучат</w:t>
      </w:r>
      <w:r w:rsidR="00FC1C11">
        <w:rPr>
          <w:iCs/>
          <w:sz w:val="22"/>
          <w:szCs w:val="22"/>
        </w:rPr>
        <w:t>ь</w:t>
      </w:r>
      <w:r w:rsidRPr="00982E10">
        <w:rPr>
          <w:iCs/>
          <w:sz w:val="22"/>
          <w:szCs w:val="22"/>
        </w:rPr>
        <w:t xml:space="preserve"> информацию из разных источников</w:t>
      </w:r>
      <w:r>
        <w:rPr>
          <w:iCs/>
          <w:sz w:val="22"/>
          <w:szCs w:val="22"/>
        </w:rPr>
        <w:t>,</w:t>
      </w:r>
      <w:r w:rsidRPr="00B274A7">
        <w:t xml:space="preserve"> </w:t>
      </w:r>
      <w:r w:rsidRPr="00207659">
        <w:rPr>
          <w:szCs w:val="28"/>
        </w:rPr>
        <w:t>расширить знания детей об истории железн</w:t>
      </w:r>
      <w:r>
        <w:rPr>
          <w:szCs w:val="28"/>
        </w:rPr>
        <w:t>одорожного и водного транспорта,</w:t>
      </w:r>
      <w:r w:rsidRPr="00207659">
        <w:rPr>
          <w:szCs w:val="28"/>
        </w:rPr>
        <w:t xml:space="preserve"> </w:t>
      </w:r>
      <w:r w:rsidRPr="00B274A7">
        <w:rPr>
          <w:szCs w:val="28"/>
        </w:rPr>
        <w:t>об</w:t>
      </w:r>
      <w:r>
        <w:rPr>
          <w:szCs w:val="28"/>
        </w:rPr>
        <w:t>огащать читательский опыт детей,</w:t>
      </w:r>
      <w:r w:rsidRPr="00B274A7">
        <w:rPr>
          <w:szCs w:val="28"/>
        </w:rPr>
        <w:t xml:space="preserve"> расширять круг детского чтения</w:t>
      </w:r>
      <w:r>
        <w:rPr>
          <w:szCs w:val="28"/>
        </w:rPr>
        <w:t>.</w:t>
      </w:r>
    </w:p>
    <w:p w:rsidR="00207659" w:rsidRPr="00B274A7" w:rsidRDefault="00207659" w:rsidP="00207659">
      <w:pPr>
        <w:rPr>
          <w:sz w:val="28"/>
          <w:szCs w:val="28"/>
        </w:rPr>
      </w:pPr>
      <w:proofErr w:type="spellStart"/>
      <w:r w:rsidRPr="00B274A7">
        <w:rPr>
          <w:sz w:val="28"/>
          <w:szCs w:val="28"/>
        </w:rPr>
        <w:t>Метапредметные</w:t>
      </w:r>
      <w:proofErr w:type="spellEnd"/>
      <w:r w:rsidRPr="00B274A7">
        <w:rPr>
          <w:sz w:val="28"/>
          <w:szCs w:val="28"/>
        </w:rPr>
        <w:t>:</w:t>
      </w:r>
    </w:p>
    <w:p w:rsidR="00207659" w:rsidRPr="00B274A7" w:rsidRDefault="00207659" w:rsidP="00207659">
      <w:pPr>
        <w:rPr>
          <w:szCs w:val="28"/>
        </w:rPr>
      </w:pPr>
      <w:r w:rsidRPr="00B274A7">
        <w:rPr>
          <w:sz w:val="28"/>
          <w:szCs w:val="28"/>
        </w:rPr>
        <w:t xml:space="preserve">-познавательные: </w:t>
      </w:r>
      <w:r w:rsidRPr="00B274A7">
        <w:rPr>
          <w:szCs w:val="28"/>
        </w:rPr>
        <w:t>формировать умение понимать контекстуальную речь на осно</w:t>
      </w:r>
      <w:r>
        <w:rPr>
          <w:szCs w:val="28"/>
        </w:rPr>
        <w:t xml:space="preserve">ве воссоздания картины событий, </w:t>
      </w:r>
      <w:r w:rsidRPr="00B274A7">
        <w:rPr>
          <w:szCs w:val="28"/>
        </w:rPr>
        <w:t xml:space="preserve">развивать </w:t>
      </w:r>
      <w:r>
        <w:rPr>
          <w:szCs w:val="28"/>
        </w:rPr>
        <w:t>умения решать творческие задачи,</w:t>
      </w:r>
      <w:r w:rsidRPr="00B274A7">
        <w:rPr>
          <w:szCs w:val="28"/>
        </w:rPr>
        <w:t xml:space="preserve"> развивать психологические процессы: восприятие, внимание, воображение, мышление, речь.</w:t>
      </w:r>
    </w:p>
    <w:p w:rsidR="00207659" w:rsidRPr="00B274A7" w:rsidRDefault="00207659" w:rsidP="00207659">
      <w:pPr>
        <w:rPr>
          <w:szCs w:val="28"/>
        </w:rPr>
      </w:pPr>
      <w:r w:rsidRPr="00B274A7">
        <w:rPr>
          <w:szCs w:val="28"/>
        </w:rPr>
        <w:t>-</w:t>
      </w:r>
      <w:proofErr w:type="gramStart"/>
      <w:r w:rsidRPr="00B274A7">
        <w:rPr>
          <w:sz w:val="28"/>
          <w:szCs w:val="28"/>
        </w:rPr>
        <w:t>регулятивные</w:t>
      </w:r>
      <w:proofErr w:type="gramEnd"/>
      <w:r w:rsidRPr="00B274A7">
        <w:rPr>
          <w:sz w:val="28"/>
          <w:szCs w:val="28"/>
        </w:rPr>
        <w:t>:</w:t>
      </w:r>
      <w:r w:rsidRPr="00B274A7">
        <w:rPr>
          <w:szCs w:val="28"/>
        </w:rPr>
        <w:t xml:space="preserve">  формировать умение учиться о</w:t>
      </w:r>
      <w:r>
        <w:rPr>
          <w:szCs w:val="28"/>
        </w:rPr>
        <w:t>пределять деятельность на уроке,</w:t>
      </w:r>
      <w:r w:rsidRPr="00B274A7">
        <w:rPr>
          <w:szCs w:val="28"/>
        </w:rPr>
        <w:t xml:space="preserve"> развивать самоконтроль, учебную самостоятельность.</w:t>
      </w:r>
    </w:p>
    <w:p w:rsidR="00207659" w:rsidRPr="00B274A7" w:rsidRDefault="00207659" w:rsidP="00207659">
      <w:pPr>
        <w:rPr>
          <w:szCs w:val="28"/>
        </w:rPr>
      </w:pPr>
      <w:r w:rsidRPr="00B274A7">
        <w:rPr>
          <w:szCs w:val="28"/>
        </w:rPr>
        <w:t xml:space="preserve">- </w:t>
      </w:r>
      <w:r w:rsidRPr="00B274A7">
        <w:rPr>
          <w:sz w:val="28"/>
          <w:szCs w:val="28"/>
        </w:rPr>
        <w:t xml:space="preserve">коммуникативные: </w:t>
      </w:r>
      <w:r w:rsidRPr="00B274A7">
        <w:rPr>
          <w:szCs w:val="28"/>
        </w:rPr>
        <w:t>формировать у</w:t>
      </w:r>
      <w:r>
        <w:rPr>
          <w:szCs w:val="28"/>
        </w:rPr>
        <w:t>мение слушать и понимать других,</w:t>
      </w:r>
      <w:r w:rsidRPr="00B274A7">
        <w:rPr>
          <w:szCs w:val="28"/>
        </w:rPr>
        <w:t xml:space="preserve"> умение произволь</w:t>
      </w:r>
      <w:r>
        <w:rPr>
          <w:szCs w:val="28"/>
        </w:rPr>
        <w:t>но строить контекстуальную речь, работать в группах,</w:t>
      </w:r>
      <w:r w:rsidRPr="00B274A7">
        <w:rPr>
          <w:sz w:val="28"/>
          <w:szCs w:val="28"/>
        </w:rPr>
        <w:t xml:space="preserve"> </w:t>
      </w:r>
      <w:r w:rsidRPr="00B274A7">
        <w:rPr>
          <w:szCs w:val="28"/>
        </w:rPr>
        <w:t>стимулировать мотивацию обучения через применения ИКТ.</w:t>
      </w:r>
    </w:p>
    <w:p w:rsidR="00FC1C11" w:rsidRDefault="00207659" w:rsidP="00207659">
      <w:pPr>
        <w:rPr>
          <w:szCs w:val="28"/>
        </w:rPr>
      </w:pPr>
      <w:r w:rsidRPr="00B274A7">
        <w:rPr>
          <w:szCs w:val="28"/>
        </w:rPr>
        <w:t xml:space="preserve">- </w:t>
      </w:r>
      <w:proofErr w:type="gramStart"/>
      <w:r w:rsidRPr="00FC1C11">
        <w:rPr>
          <w:sz w:val="28"/>
          <w:szCs w:val="28"/>
        </w:rPr>
        <w:t>личностные</w:t>
      </w:r>
      <w:proofErr w:type="gramEnd"/>
      <w:r w:rsidRPr="00B274A7">
        <w:rPr>
          <w:szCs w:val="28"/>
        </w:rPr>
        <w:t xml:space="preserve">: </w:t>
      </w:r>
      <w:r w:rsidRPr="00207659">
        <w:rPr>
          <w:szCs w:val="28"/>
        </w:rPr>
        <w:t>воспитывать любознательность</w:t>
      </w:r>
      <w:r w:rsidR="00FC1C11">
        <w:rPr>
          <w:szCs w:val="28"/>
        </w:rPr>
        <w:t>.</w:t>
      </w:r>
    </w:p>
    <w:p w:rsidR="00207659" w:rsidRPr="00B274A7" w:rsidRDefault="00207659" w:rsidP="00207659">
      <w:r w:rsidRPr="00B274A7">
        <w:rPr>
          <w:sz w:val="28"/>
          <w:szCs w:val="32"/>
        </w:rPr>
        <w:t>Тип урока: изучение нового материала</w:t>
      </w:r>
      <w:r w:rsidRPr="00B274A7">
        <w:t xml:space="preserve"> </w:t>
      </w:r>
    </w:p>
    <w:p w:rsidR="00207659" w:rsidRPr="00B274A7" w:rsidRDefault="00207659" w:rsidP="00207659">
      <w:pPr>
        <w:jc w:val="both"/>
        <w:rPr>
          <w:sz w:val="28"/>
        </w:rPr>
      </w:pPr>
      <w:r w:rsidRPr="00B274A7">
        <w:rPr>
          <w:sz w:val="28"/>
        </w:rPr>
        <w:t>Методы:</w:t>
      </w:r>
      <w:r w:rsidRPr="00B274A7">
        <w:rPr>
          <w:b/>
          <w:sz w:val="28"/>
        </w:rPr>
        <w:t xml:space="preserve"> </w:t>
      </w:r>
      <w:r w:rsidRPr="00B274A7">
        <w:rPr>
          <w:sz w:val="28"/>
        </w:rPr>
        <w:t xml:space="preserve">словесные, наглядные, практические. </w:t>
      </w:r>
    </w:p>
    <w:p w:rsidR="00207659" w:rsidRPr="00B274A7" w:rsidRDefault="00207659" w:rsidP="00207659">
      <w:pPr>
        <w:jc w:val="both"/>
        <w:rPr>
          <w:sz w:val="28"/>
        </w:rPr>
      </w:pPr>
      <w:r w:rsidRPr="00B274A7">
        <w:rPr>
          <w:sz w:val="28"/>
        </w:rPr>
        <w:t>Вид урока:</w:t>
      </w:r>
      <w:r w:rsidRPr="00B274A7">
        <w:rPr>
          <w:b/>
          <w:sz w:val="28"/>
        </w:rPr>
        <w:t xml:space="preserve"> </w:t>
      </w:r>
      <w:r w:rsidRPr="00B274A7">
        <w:rPr>
          <w:sz w:val="28"/>
        </w:rPr>
        <w:t>урок с использованием средств мультимедиа.</w:t>
      </w:r>
    </w:p>
    <w:p w:rsidR="00207659" w:rsidRPr="00B274A7" w:rsidRDefault="00207659" w:rsidP="00207659">
      <w:pPr>
        <w:rPr>
          <w:sz w:val="20"/>
        </w:rPr>
      </w:pPr>
      <w:r w:rsidRPr="00B274A7">
        <w:rPr>
          <w:sz w:val="28"/>
        </w:rPr>
        <w:t xml:space="preserve">Оборудование: </w:t>
      </w:r>
      <w:r w:rsidRPr="00B274A7">
        <w:t>компьютерная презентация, запись с</w:t>
      </w:r>
      <w:r w:rsidR="00FC1C11">
        <w:t>о звуками</w:t>
      </w:r>
      <w:r w:rsidRPr="00B274A7">
        <w:t xml:space="preserve">, </w:t>
      </w:r>
      <w:r w:rsidR="00FC1C11">
        <w:t>карточки с заданиями.</w:t>
      </w:r>
      <w:r w:rsidRPr="00B274A7">
        <w:t xml:space="preserve"> </w:t>
      </w:r>
    </w:p>
    <w:p w:rsidR="003C6FAB" w:rsidRDefault="00207659" w:rsidP="00207659">
      <w:pPr>
        <w:jc w:val="center"/>
      </w:pPr>
      <w:r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4961"/>
        <w:gridCol w:w="2517"/>
      </w:tblGrid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C94193">
            <w:pPr>
              <w:jc w:val="both"/>
              <w:rPr>
                <w:sz w:val="28"/>
                <w:szCs w:val="24"/>
              </w:rPr>
            </w:pPr>
            <w:r w:rsidRPr="00B274A7">
              <w:rPr>
                <w:sz w:val="28"/>
                <w:szCs w:val="24"/>
              </w:rPr>
              <w:t>Этапы урока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C94193">
            <w:pPr>
              <w:jc w:val="center"/>
              <w:rPr>
                <w:sz w:val="24"/>
                <w:szCs w:val="24"/>
              </w:rPr>
            </w:pPr>
            <w:r w:rsidRPr="00B274A7">
              <w:rPr>
                <w:sz w:val="28"/>
                <w:szCs w:val="24"/>
              </w:rPr>
              <w:t>Ход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FC1C11">
            <w:pPr>
              <w:jc w:val="center"/>
              <w:rPr>
                <w:sz w:val="24"/>
                <w:szCs w:val="24"/>
              </w:rPr>
            </w:pPr>
            <w:r w:rsidRPr="00B274A7">
              <w:rPr>
                <w:sz w:val="28"/>
                <w:szCs w:val="24"/>
              </w:rPr>
              <w:t>Формирование УУД</w:t>
            </w:r>
          </w:p>
        </w:tc>
      </w:tr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1.Психологическая установка на работу.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7F2903" w:rsidRDefault="00207659" w:rsidP="00C94193">
            <w:pPr>
              <w:ind w:left="709"/>
              <w:jc w:val="both"/>
              <w:rPr>
                <w:sz w:val="24"/>
                <w:szCs w:val="24"/>
                <w:u w:val="single"/>
              </w:rPr>
            </w:pPr>
            <w:r w:rsidRPr="007F2903">
              <w:rPr>
                <w:sz w:val="24"/>
                <w:szCs w:val="24"/>
                <w:u w:val="single"/>
              </w:rPr>
              <w:t xml:space="preserve">1 слайд </w:t>
            </w:r>
          </w:p>
          <w:p w:rsidR="00207659" w:rsidRPr="007F2903" w:rsidRDefault="00207659" w:rsidP="00C94193">
            <w:pPr>
              <w:ind w:left="709"/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У. Добрый день, добрый час!</w:t>
            </w:r>
          </w:p>
          <w:p w:rsidR="00207659" w:rsidRPr="007F2903" w:rsidRDefault="00207659" w:rsidP="00C94193">
            <w:pPr>
              <w:ind w:left="709"/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Как я рада видеть вас.</w:t>
            </w:r>
          </w:p>
          <w:p w:rsidR="00207659" w:rsidRPr="007F2903" w:rsidRDefault="00207659" w:rsidP="00C94193">
            <w:pPr>
              <w:ind w:left="709"/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Друг на друга посмотрели</w:t>
            </w:r>
          </w:p>
          <w:p w:rsidR="00207659" w:rsidRPr="007F2903" w:rsidRDefault="00207659" w:rsidP="00C94193">
            <w:pPr>
              <w:ind w:left="709"/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И тихонечко все сели.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207659" w:rsidRPr="00B274A7" w:rsidRDefault="00207659" w:rsidP="00C94193">
            <w:r w:rsidRPr="00B274A7">
              <w:t>(самоконтроль)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</w:tc>
      </w:tr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2.Актуализация знаний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68524F" w:rsidP="00C9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Постановка проблемы</w:t>
            </w:r>
          </w:p>
          <w:p w:rsidR="0068524F" w:rsidRDefault="0068524F" w:rsidP="00C94193">
            <w:pPr>
              <w:jc w:val="both"/>
              <w:rPr>
                <w:sz w:val="24"/>
                <w:szCs w:val="24"/>
              </w:rPr>
            </w:pPr>
          </w:p>
          <w:p w:rsidR="0068524F" w:rsidRDefault="0068524F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Pr="00B274A7" w:rsidRDefault="008A5D05" w:rsidP="008A5D05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4.Сообщение темы урока.</w:t>
            </w: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8A5D05" w:rsidRDefault="008A5D05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8A5D05" w:rsidP="00C9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659" w:rsidRPr="00B274A7">
              <w:rPr>
                <w:sz w:val="24"/>
                <w:szCs w:val="24"/>
              </w:rPr>
              <w:t>.Проверка домашнего задания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8A5D05" w:rsidP="00C94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659" w:rsidRPr="00B274A7">
              <w:rPr>
                <w:sz w:val="24"/>
                <w:szCs w:val="24"/>
              </w:rPr>
              <w:t>.Открытие нового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4737FA" w:rsidRDefault="00207659" w:rsidP="00C94193">
            <w:pPr>
              <w:rPr>
                <w:sz w:val="24"/>
                <w:szCs w:val="24"/>
              </w:rPr>
            </w:pPr>
            <w:proofErr w:type="spellStart"/>
            <w:r w:rsidRPr="00B274A7">
              <w:rPr>
                <w:b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207659" w:rsidRDefault="00207659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Default="004737FA" w:rsidP="004737FA">
            <w:pPr>
              <w:rPr>
                <w:sz w:val="24"/>
                <w:szCs w:val="24"/>
              </w:rPr>
            </w:pPr>
          </w:p>
          <w:p w:rsidR="004737FA" w:rsidRPr="004737FA" w:rsidRDefault="004737FA" w:rsidP="004737FA">
            <w:pPr>
              <w:rPr>
                <w:sz w:val="24"/>
                <w:szCs w:val="24"/>
              </w:rPr>
            </w:pPr>
            <w:proofErr w:type="spellStart"/>
            <w:r w:rsidRPr="00E900D6">
              <w:rPr>
                <w:szCs w:val="28"/>
              </w:rPr>
              <w:t>Физминутка</w:t>
            </w:r>
            <w:proofErr w:type="spellEnd"/>
            <w:r w:rsidR="009D0054">
              <w:rPr>
                <w:szCs w:val="28"/>
              </w:rPr>
              <w:t xml:space="preserve"> (слайд 16)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4F" w:rsidRPr="007F2903" w:rsidRDefault="0041296A" w:rsidP="0068524F">
            <w:pPr>
              <w:pStyle w:val="a3"/>
              <w:rPr>
                <w:szCs w:val="28"/>
                <w:u w:val="single"/>
              </w:rPr>
            </w:pPr>
            <w:r w:rsidRPr="007F2903">
              <w:lastRenderedPageBreak/>
              <w:t>У нас с вами урок окружающего мира. Нас вокруг окружает столько всего интересного: и животные, и люди, и техника</w:t>
            </w:r>
            <w:r w:rsidR="0068524F" w:rsidRPr="007F2903">
              <w:t>.</w:t>
            </w:r>
            <w:r w:rsidRPr="007F2903">
              <w:t xml:space="preserve"> </w:t>
            </w:r>
            <w:r w:rsidR="0068524F" w:rsidRPr="007F2903">
              <w:rPr>
                <w:szCs w:val="28"/>
              </w:rPr>
              <w:t>Посмотрите, кто к вам сегодня пришёл в гости на урок. Это Мик</w:t>
            </w:r>
            <w:r w:rsidR="00FC1C11" w:rsidRPr="007F2903">
              <w:rPr>
                <w:szCs w:val="28"/>
              </w:rPr>
              <w:t>к</w:t>
            </w:r>
            <w:r w:rsidR="0068524F" w:rsidRPr="007F2903">
              <w:rPr>
                <w:szCs w:val="28"/>
              </w:rPr>
              <w:t xml:space="preserve">и и у него  </w:t>
            </w:r>
            <w:r w:rsidR="00FC1C11" w:rsidRPr="007F2903">
              <w:rPr>
                <w:szCs w:val="28"/>
              </w:rPr>
              <w:t>сумка</w:t>
            </w:r>
            <w:r w:rsidR="0068524F" w:rsidRPr="007F2903">
              <w:rPr>
                <w:szCs w:val="28"/>
              </w:rPr>
              <w:t xml:space="preserve"> за спиной</w:t>
            </w:r>
            <w:proofErr w:type="gramStart"/>
            <w:r w:rsidR="0068524F" w:rsidRPr="007F2903">
              <w:rPr>
                <w:szCs w:val="28"/>
              </w:rPr>
              <w:t>.</w:t>
            </w:r>
            <w:proofErr w:type="gramEnd"/>
            <w:r w:rsidR="0068524F" w:rsidRPr="007F2903">
              <w:rPr>
                <w:szCs w:val="28"/>
              </w:rPr>
              <w:t xml:space="preserve"> </w:t>
            </w:r>
            <w:r w:rsidR="0068524F" w:rsidRPr="007F2903">
              <w:rPr>
                <w:szCs w:val="28"/>
                <w:u w:val="single"/>
              </w:rPr>
              <w:t>(</w:t>
            </w:r>
            <w:proofErr w:type="gramStart"/>
            <w:r w:rsidR="0068524F" w:rsidRPr="007F2903">
              <w:rPr>
                <w:szCs w:val="28"/>
                <w:u w:val="single"/>
              </w:rPr>
              <w:t>с</w:t>
            </w:r>
            <w:proofErr w:type="gramEnd"/>
            <w:r w:rsidR="0068524F" w:rsidRPr="007F2903">
              <w:rPr>
                <w:szCs w:val="28"/>
                <w:u w:val="single"/>
              </w:rPr>
              <w:t>лайд 2)</w:t>
            </w:r>
          </w:p>
          <w:p w:rsidR="0068524F" w:rsidRPr="007F2903" w:rsidRDefault="0068524F" w:rsidP="0068524F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Как вы думаете, куда он со</w:t>
            </w:r>
            <w:r w:rsidRPr="007F2903">
              <w:rPr>
                <w:szCs w:val="28"/>
              </w:rPr>
              <w:softHyphen/>
              <w:t xml:space="preserve">брался? </w:t>
            </w:r>
          </w:p>
          <w:p w:rsidR="0068524F" w:rsidRPr="007F2903" w:rsidRDefault="0068524F" w:rsidP="0068524F">
            <w:pPr>
              <w:pStyle w:val="a3"/>
              <w:rPr>
                <w:i/>
                <w:szCs w:val="28"/>
              </w:rPr>
            </w:pPr>
            <w:proofErr w:type="gramStart"/>
            <w:r w:rsidRPr="007F2903">
              <w:rPr>
                <w:i/>
                <w:szCs w:val="28"/>
              </w:rPr>
              <w:t>(В дорогу.</w:t>
            </w:r>
            <w:proofErr w:type="gramEnd"/>
            <w:r w:rsidRPr="007F2903">
              <w:rPr>
                <w:i/>
                <w:szCs w:val="28"/>
              </w:rPr>
              <w:t xml:space="preserve"> </w:t>
            </w:r>
            <w:proofErr w:type="gramStart"/>
            <w:r w:rsidRPr="007F2903">
              <w:rPr>
                <w:i/>
                <w:szCs w:val="28"/>
              </w:rPr>
              <w:t>Путешествовать.)</w:t>
            </w:r>
            <w:proofErr w:type="gramEnd"/>
          </w:p>
          <w:p w:rsidR="0068524F" w:rsidRPr="007F2903" w:rsidRDefault="0068524F" w:rsidP="0068524F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На чем можно путешествовать? </w:t>
            </w:r>
          </w:p>
          <w:p w:rsidR="0068524F" w:rsidRPr="007F2903" w:rsidRDefault="0068524F" w:rsidP="0068524F">
            <w:pPr>
              <w:pStyle w:val="a3"/>
              <w:rPr>
                <w:i/>
                <w:szCs w:val="28"/>
              </w:rPr>
            </w:pPr>
            <w:r w:rsidRPr="007F2903">
              <w:rPr>
                <w:i/>
                <w:szCs w:val="28"/>
              </w:rPr>
              <w:t>(Ответы детей)</w:t>
            </w:r>
          </w:p>
          <w:p w:rsidR="00207659" w:rsidRPr="007F2903" w:rsidRDefault="0068524F" w:rsidP="00C94193">
            <w:pPr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А давайте попробуем разгадать загадку, на чем собрался путешествовать наш гость.</w:t>
            </w:r>
          </w:p>
          <w:p w:rsidR="008A5D05" w:rsidRPr="007F2903" w:rsidRDefault="008A5D05" w:rsidP="008A5D05">
            <w:pPr>
              <w:widowControl w:val="0"/>
              <w:tabs>
                <w:tab w:val="left" w:pos="360"/>
              </w:tabs>
              <w:suppressAutoHyphens/>
              <w:ind w:left="360"/>
            </w:pPr>
            <w:r w:rsidRPr="007F2903">
              <w:t>По волнам плывет отважно,</w:t>
            </w:r>
          </w:p>
          <w:p w:rsidR="008A5D05" w:rsidRPr="007F2903" w:rsidRDefault="008A5D05" w:rsidP="008A5D05">
            <w:pPr>
              <w:widowControl w:val="0"/>
              <w:tabs>
                <w:tab w:val="left" w:pos="360"/>
              </w:tabs>
              <w:suppressAutoHyphens/>
              <w:ind w:left="360"/>
            </w:pPr>
            <w:r w:rsidRPr="007F2903">
              <w:t xml:space="preserve"> Не сбавляя быстрый ход,</w:t>
            </w:r>
          </w:p>
          <w:p w:rsidR="008A5D05" w:rsidRPr="007F2903" w:rsidRDefault="008A5D05" w:rsidP="008A5D05">
            <w:pPr>
              <w:widowControl w:val="0"/>
              <w:tabs>
                <w:tab w:val="left" w:pos="360"/>
              </w:tabs>
              <w:suppressAutoHyphens/>
              <w:ind w:left="360"/>
            </w:pPr>
            <w:r w:rsidRPr="007F2903">
              <w:t xml:space="preserve"> Лишь гудит машина важно.</w:t>
            </w:r>
          </w:p>
          <w:p w:rsidR="008A5D05" w:rsidRPr="007F2903" w:rsidRDefault="008A5D05" w:rsidP="008A5D05">
            <w:pPr>
              <w:widowControl w:val="0"/>
              <w:tabs>
                <w:tab w:val="left" w:pos="360"/>
              </w:tabs>
              <w:suppressAutoHyphens/>
              <w:ind w:left="360"/>
            </w:pPr>
            <w:r w:rsidRPr="007F2903">
              <w:t xml:space="preserve"> Что такое?</w:t>
            </w:r>
          </w:p>
          <w:p w:rsidR="00207659" w:rsidRPr="007F2903" w:rsidRDefault="008A5D05" w:rsidP="008A5D05">
            <w:pPr>
              <w:widowControl w:val="0"/>
              <w:tabs>
                <w:tab w:val="left" w:pos="360"/>
              </w:tabs>
              <w:suppressAutoHyphens/>
              <w:ind w:left="360"/>
              <w:rPr>
                <w:u w:val="single"/>
              </w:rPr>
            </w:pPr>
            <w:r w:rsidRPr="007F2903">
              <w:t xml:space="preserve">Ответ: Пароход </w:t>
            </w:r>
            <w:proofErr w:type="gramStart"/>
            <w:r w:rsidRPr="007F2903">
              <w:rPr>
                <w:u w:val="single"/>
              </w:rPr>
              <w:t xml:space="preserve">( </w:t>
            </w:r>
            <w:proofErr w:type="gramEnd"/>
            <w:r w:rsidRPr="007F2903">
              <w:rPr>
                <w:u w:val="single"/>
              </w:rPr>
              <w:t>слайд 3)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Вы хотите от</w:t>
            </w:r>
            <w:r w:rsidRPr="007F2903">
              <w:rPr>
                <w:szCs w:val="28"/>
              </w:rPr>
              <w:softHyphen/>
              <w:t xml:space="preserve">правиться вместе с ним в необычное путешествие? 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И обязательно возьмите с собой в дорог</w:t>
            </w:r>
            <w:proofErr w:type="gramStart"/>
            <w:r w:rsidRPr="007F2903">
              <w:rPr>
                <w:szCs w:val="28"/>
              </w:rPr>
              <w:t>у-</w:t>
            </w:r>
            <w:proofErr w:type="gramEnd"/>
            <w:r w:rsidRPr="007F2903">
              <w:rPr>
                <w:szCs w:val="28"/>
              </w:rPr>
              <w:t xml:space="preserve"> </w:t>
            </w:r>
            <w:r w:rsidRPr="007F2903">
              <w:rPr>
                <w:szCs w:val="28"/>
              </w:rPr>
              <w:lastRenderedPageBreak/>
              <w:t>дружбу, хорошее настроение, взаи</w:t>
            </w:r>
            <w:r w:rsidRPr="007F2903">
              <w:rPr>
                <w:szCs w:val="28"/>
              </w:rPr>
              <w:softHyphen/>
              <w:t xml:space="preserve">мовыручку. </w:t>
            </w:r>
          </w:p>
          <w:p w:rsidR="008A5D05" w:rsidRPr="007F2903" w:rsidRDefault="008A5D05" w:rsidP="008A5D05">
            <w:pPr>
              <w:rPr>
                <w:sz w:val="24"/>
                <w:szCs w:val="28"/>
                <w:u w:val="single"/>
              </w:rPr>
            </w:pPr>
            <w:r w:rsidRPr="007F2903">
              <w:rPr>
                <w:sz w:val="24"/>
                <w:szCs w:val="28"/>
              </w:rPr>
              <w:t xml:space="preserve"> Мы с Мик</w:t>
            </w:r>
            <w:r w:rsidR="00FC1C11" w:rsidRPr="007F2903">
              <w:rPr>
                <w:sz w:val="24"/>
                <w:szCs w:val="28"/>
              </w:rPr>
              <w:t>к</w:t>
            </w:r>
            <w:r w:rsidRPr="007F2903">
              <w:rPr>
                <w:sz w:val="24"/>
                <w:szCs w:val="28"/>
              </w:rPr>
              <w:t>и предлагаем вам отправиться в прошлое и будущее парохода по реке времени</w:t>
            </w:r>
            <w:proofErr w:type="gramStart"/>
            <w:r w:rsidRPr="007F2903">
              <w:rPr>
                <w:sz w:val="24"/>
                <w:szCs w:val="28"/>
                <w:u w:val="single"/>
              </w:rPr>
              <w:t>.</w:t>
            </w:r>
            <w:r w:rsidR="00F53F95" w:rsidRPr="007F2903">
              <w:rPr>
                <w:sz w:val="24"/>
                <w:szCs w:val="28"/>
                <w:u w:val="single"/>
              </w:rPr>
              <w:t>(</w:t>
            </w:r>
            <w:proofErr w:type="gramEnd"/>
            <w:r w:rsidR="00F53F95" w:rsidRPr="007F2903">
              <w:rPr>
                <w:sz w:val="24"/>
                <w:szCs w:val="28"/>
                <w:u w:val="single"/>
              </w:rPr>
              <w:t>слайд 4)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Занимайте места на пароходе. Мы поплывем на необычную выставку. 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Закройте глаза и  прислушайтесь к плеску волн.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(Звучит плеск волны)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Слышишь плеск издалека?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Это времени река.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Закрывай глаза скорей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И прислушайся к волне.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Глаза открыли, удивились,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В далеком прошлом очутились.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Пароход  пристает к причалу.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Здесь вашими экскурсоводами будут ребята. Вы знаете, как правильно нужно ве</w:t>
            </w:r>
            <w:r w:rsidRPr="007F2903">
              <w:rPr>
                <w:szCs w:val="28"/>
              </w:rPr>
              <w:softHyphen/>
              <w:t xml:space="preserve">сти себя на выставках, в музеях? </w:t>
            </w:r>
          </w:p>
          <w:p w:rsidR="00F53F95" w:rsidRPr="007F2903" w:rsidRDefault="008A5D05" w:rsidP="008A5D05">
            <w:pPr>
              <w:pStyle w:val="a3"/>
              <w:rPr>
                <w:i/>
                <w:szCs w:val="28"/>
              </w:rPr>
            </w:pPr>
            <w:r w:rsidRPr="007F2903">
              <w:rPr>
                <w:i/>
                <w:szCs w:val="28"/>
              </w:rPr>
              <w:t xml:space="preserve">(Тихо вести себя и внимательно слушать экскурсовода.) </w:t>
            </w:r>
          </w:p>
          <w:p w:rsidR="008A5D05" w:rsidRPr="007F2903" w:rsidRDefault="00F53F95" w:rsidP="008A5D05">
            <w:pPr>
              <w:pStyle w:val="a3"/>
              <w:rPr>
                <w:szCs w:val="28"/>
                <w:u w:val="single"/>
              </w:rPr>
            </w:pPr>
            <w:r w:rsidRPr="007F2903">
              <w:rPr>
                <w:szCs w:val="28"/>
                <w:u w:val="single"/>
              </w:rPr>
              <w:t>1 ученик:</w:t>
            </w:r>
            <w:r w:rsidR="00CF2466" w:rsidRPr="007F2903">
              <w:rPr>
                <w:szCs w:val="28"/>
                <w:u w:val="single"/>
              </w:rPr>
              <w:t xml:space="preserve">  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Очень – очень давно, когда люди жили в пещерах, у них не было техники. Как же они передвигались на дальние расстояния?</w:t>
            </w:r>
          </w:p>
          <w:p w:rsidR="008A5D05" w:rsidRPr="007F2903" w:rsidRDefault="008A5D05" w:rsidP="008A5D05">
            <w:pPr>
              <w:pStyle w:val="a3"/>
              <w:rPr>
                <w:szCs w:val="28"/>
                <w:u w:val="single"/>
              </w:rPr>
            </w:pPr>
            <w:r w:rsidRPr="007F2903">
              <w:rPr>
                <w:szCs w:val="28"/>
              </w:rPr>
              <w:t>А теперь рассмотрим  первую картину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Pr="007F2903">
              <w:rPr>
                <w:szCs w:val="28"/>
              </w:rPr>
              <w:t xml:space="preserve"> </w:t>
            </w:r>
            <w:r w:rsidRPr="007F2903">
              <w:rPr>
                <w:szCs w:val="28"/>
                <w:u w:val="single"/>
              </w:rPr>
              <w:t>(</w:t>
            </w:r>
            <w:proofErr w:type="gramStart"/>
            <w:r w:rsidRPr="007F2903">
              <w:rPr>
                <w:szCs w:val="28"/>
                <w:u w:val="single"/>
              </w:rPr>
              <w:t>с</w:t>
            </w:r>
            <w:proofErr w:type="gramEnd"/>
            <w:r w:rsidRPr="007F2903">
              <w:rPr>
                <w:szCs w:val="28"/>
                <w:u w:val="single"/>
              </w:rPr>
              <w:t xml:space="preserve">лайд </w:t>
            </w:r>
            <w:r w:rsidR="00F53F95" w:rsidRPr="007F2903">
              <w:rPr>
                <w:szCs w:val="28"/>
                <w:u w:val="single"/>
              </w:rPr>
              <w:t>5</w:t>
            </w:r>
            <w:r w:rsidRPr="007F2903">
              <w:rPr>
                <w:szCs w:val="28"/>
                <w:u w:val="single"/>
              </w:rPr>
              <w:t>)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Однажды люди за</w:t>
            </w:r>
            <w:r w:rsidRPr="007F2903">
              <w:rPr>
                <w:szCs w:val="28"/>
              </w:rPr>
              <w:softHyphen/>
              <w:t>метили, что упавшее в воду дерево не тонет. И стали переправляться на бревне с одного берега на другой. Но пойманную добычу на одном бревне невозможно перевезти. Тогда они соединили несколько бревен, перевязали тростником, травой и получили плот</w:t>
            </w:r>
            <w:r w:rsidR="00F53F95" w:rsidRPr="007F2903">
              <w:rPr>
                <w:szCs w:val="28"/>
              </w:rPr>
              <w:t xml:space="preserve"> </w:t>
            </w:r>
            <w:r w:rsidR="00F53F95" w:rsidRPr="007F2903">
              <w:rPr>
                <w:szCs w:val="28"/>
                <w:u w:val="single"/>
              </w:rPr>
              <w:t>(слайд 6)</w:t>
            </w:r>
            <w:r w:rsidRPr="007F2903">
              <w:rPr>
                <w:szCs w:val="28"/>
                <w:u w:val="single"/>
              </w:rPr>
              <w:t>.</w:t>
            </w:r>
            <w:r w:rsidRPr="007F2903">
              <w:rPr>
                <w:szCs w:val="28"/>
              </w:rPr>
              <w:t xml:space="preserve"> У людей появилась необходимость в более быст</w:t>
            </w:r>
            <w:r w:rsidRPr="007F2903">
              <w:rPr>
                <w:szCs w:val="28"/>
              </w:rPr>
              <w:softHyphen/>
              <w:t>ром средстве передвижения по воде, чем бревно и плот. Из наблюдений люди сделали вывод, что, если конец бревна сделать острым, оно быстрее плывет, а если выдолбить углубление, бревно становится легким, и в нем удобнее сидеть. Так люди изобрели челн (обтекаемой формы), в котором мог поместиться один человек. А людям нужно было более вместительное средство передвижения. Им стала лодка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="00F53F95" w:rsidRPr="007F2903">
              <w:rPr>
                <w:szCs w:val="28"/>
              </w:rPr>
              <w:t xml:space="preserve"> </w:t>
            </w:r>
            <w:r w:rsidR="00F53F95" w:rsidRPr="007F2903">
              <w:rPr>
                <w:szCs w:val="28"/>
                <w:u w:val="single"/>
              </w:rPr>
              <w:t>(</w:t>
            </w:r>
            <w:proofErr w:type="gramStart"/>
            <w:r w:rsidR="00F53F95" w:rsidRPr="007F2903">
              <w:rPr>
                <w:szCs w:val="28"/>
                <w:u w:val="single"/>
              </w:rPr>
              <w:t>с</w:t>
            </w:r>
            <w:proofErr w:type="gramEnd"/>
            <w:r w:rsidR="00F53F95" w:rsidRPr="007F2903">
              <w:rPr>
                <w:szCs w:val="28"/>
                <w:u w:val="single"/>
              </w:rPr>
              <w:t>лайд 7)</w:t>
            </w:r>
          </w:p>
          <w:p w:rsidR="008A5D05" w:rsidRPr="007F2903" w:rsidRDefault="00F53F9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  <w:u w:val="single"/>
              </w:rPr>
              <w:t>2 ученик:</w:t>
            </w:r>
            <w:r w:rsidR="00CF2466" w:rsidRPr="007F2903">
              <w:rPr>
                <w:szCs w:val="28"/>
                <w:u w:val="single"/>
              </w:rPr>
              <w:t xml:space="preserve"> </w:t>
            </w:r>
            <w:r w:rsidR="008A5D05" w:rsidRPr="007F2903">
              <w:rPr>
                <w:szCs w:val="28"/>
              </w:rPr>
              <w:t>Рассмотрим следующую  картину</w:t>
            </w:r>
            <w:proofErr w:type="gramStart"/>
            <w:r w:rsidR="008A5D05" w:rsidRPr="007F2903">
              <w:rPr>
                <w:szCs w:val="28"/>
              </w:rPr>
              <w:t>.</w:t>
            </w:r>
            <w:proofErr w:type="gramEnd"/>
            <w:r w:rsidR="008A5D05" w:rsidRPr="007F2903">
              <w:rPr>
                <w:szCs w:val="28"/>
              </w:rPr>
              <w:t xml:space="preserve">  </w:t>
            </w:r>
            <w:r w:rsidR="008A5D05" w:rsidRPr="007F2903">
              <w:rPr>
                <w:szCs w:val="28"/>
                <w:u w:val="single"/>
              </w:rPr>
              <w:t>(</w:t>
            </w:r>
            <w:proofErr w:type="gramStart"/>
            <w:r w:rsidR="008A5D05" w:rsidRPr="007F2903">
              <w:rPr>
                <w:szCs w:val="28"/>
                <w:u w:val="single"/>
              </w:rPr>
              <w:t>с</w:t>
            </w:r>
            <w:proofErr w:type="gramEnd"/>
            <w:r w:rsidR="008A5D05" w:rsidRPr="007F2903">
              <w:rPr>
                <w:szCs w:val="28"/>
                <w:u w:val="single"/>
              </w:rPr>
              <w:t xml:space="preserve">лайд </w:t>
            </w:r>
            <w:r w:rsidRPr="007F2903">
              <w:rPr>
                <w:szCs w:val="28"/>
                <w:u w:val="single"/>
              </w:rPr>
              <w:t>8</w:t>
            </w:r>
            <w:r w:rsidR="008A5D05" w:rsidRPr="007F2903">
              <w:rPr>
                <w:szCs w:val="28"/>
                <w:u w:val="single"/>
              </w:rPr>
              <w:t xml:space="preserve">   ) </w:t>
            </w:r>
            <w:r w:rsidR="008A5D05" w:rsidRPr="007F2903">
              <w:rPr>
                <w:szCs w:val="28"/>
              </w:rPr>
              <w:t>Обратите вни</w:t>
            </w:r>
            <w:r w:rsidR="008A5D05" w:rsidRPr="007F2903">
              <w:rPr>
                <w:szCs w:val="28"/>
              </w:rPr>
              <w:softHyphen/>
              <w:t xml:space="preserve">мание, что лодки были разной формы и размеров. Наши предки строили суда из самых разных материалов — камыша, тростника, папируса, бамбука и даже из кожи. Причем </w:t>
            </w:r>
            <w:proofErr w:type="gramStart"/>
            <w:r w:rsidR="008A5D05" w:rsidRPr="007F2903">
              <w:rPr>
                <w:szCs w:val="28"/>
              </w:rPr>
              <w:t>среди</w:t>
            </w:r>
            <w:proofErr w:type="gramEnd"/>
            <w:r w:rsidR="008A5D05" w:rsidRPr="007F2903">
              <w:rPr>
                <w:szCs w:val="28"/>
              </w:rPr>
              <w:t xml:space="preserve"> последних были </w:t>
            </w:r>
            <w:r w:rsidR="008A5D05" w:rsidRPr="007F2903">
              <w:rPr>
                <w:szCs w:val="28"/>
              </w:rPr>
              <w:lastRenderedPageBreak/>
              <w:t>такие, которые оказались вполне пригодными для далеких океанских плаваний, а современные эскимосы плавают на кожаных лодках и по сей день.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Много времени прошло, пока люди стали исполь</w:t>
            </w:r>
            <w:r w:rsidRPr="007F2903">
              <w:rPr>
                <w:szCs w:val="28"/>
              </w:rPr>
              <w:softHyphen/>
              <w:t>зовать силу ветра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Pr="007F2903">
              <w:rPr>
                <w:szCs w:val="28"/>
              </w:rPr>
              <w:t xml:space="preserve"> </w:t>
            </w:r>
            <w:r w:rsidR="00F53F95" w:rsidRPr="007F2903">
              <w:rPr>
                <w:szCs w:val="28"/>
                <w:u w:val="single"/>
              </w:rPr>
              <w:t xml:space="preserve">( </w:t>
            </w:r>
            <w:proofErr w:type="gramStart"/>
            <w:r w:rsidR="00F53F95" w:rsidRPr="007F2903">
              <w:rPr>
                <w:szCs w:val="28"/>
                <w:u w:val="single"/>
              </w:rPr>
              <w:t>с</w:t>
            </w:r>
            <w:proofErr w:type="gramEnd"/>
            <w:r w:rsidR="00F53F95" w:rsidRPr="007F2903">
              <w:rPr>
                <w:szCs w:val="28"/>
                <w:u w:val="single"/>
              </w:rPr>
              <w:t>лайд 9)</w:t>
            </w:r>
            <w:r w:rsidR="00F53F95" w:rsidRPr="007F2903">
              <w:rPr>
                <w:szCs w:val="28"/>
              </w:rPr>
              <w:t xml:space="preserve"> </w:t>
            </w:r>
            <w:r w:rsidRPr="007F2903">
              <w:rPr>
                <w:szCs w:val="28"/>
              </w:rPr>
              <w:t>Так появились первые парусники, а потом огромные парусные корабли, на которых люди отправлялись в кругосветные путешествия от</w:t>
            </w:r>
            <w:r w:rsidRPr="007F2903">
              <w:rPr>
                <w:szCs w:val="28"/>
              </w:rPr>
              <w:softHyphen/>
              <w:t xml:space="preserve">крывать новые земли. </w:t>
            </w:r>
          </w:p>
          <w:p w:rsidR="008A5D05" w:rsidRPr="007F2903" w:rsidRDefault="008A5D05" w:rsidP="008A5D05">
            <w:pPr>
              <w:rPr>
                <w:sz w:val="24"/>
                <w:szCs w:val="28"/>
                <w:u w:val="single"/>
              </w:rPr>
            </w:pPr>
            <w:r w:rsidRPr="007F2903">
              <w:rPr>
                <w:sz w:val="24"/>
                <w:szCs w:val="28"/>
                <w:u w:val="single"/>
              </w:rPr>
              <w:t>Дыхательная гимнастика «Ветер надувает паруса»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Подуйте на салфетку – так ветер надувает паруса. Попробуйте разную силу ветра – дыхания. </w:t>
            </w:r>
          </w:p>
          <w:p w:rsidR="008A5D05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Парусные корабли  могли перенести  человека или полезный груз на большое расстояние. </w:t>
            </w:r>
          </w:p>
          <w:p w:rsidR="008A5D05" w:rsidRPr="007F2903" w:rsidRDefault="008A5D05" w:rsidP="008A5D05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Но не всегда дул попутный ветер, и в тихую спокойную погоду корабли стояли в ожидании ветра.</w:t>
            </w:r>
          </w:p>
          <w:p w:rsidR="00AB3EC0" w:rsidRPr="007F2903" w:rsidRDefault="008A5D05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Поэтому людям пришлось изобретать дальше.</w:t>
            </w:r>
          </w:p>
          <w:p w:rsidR="008A5D05" w:rsidRPr="007F2903" w:rsidRDefault="00AB3EC0" w:rsidP="008A5D05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  <w:u w:val="single"/>
              </w:rPr>
              <w:t>3 ученик:</w:t>
            </w:r>
            <w:r w:rsidR="00364F45" w:rsidRPr="007F2903">
              <w:rPr>
                <w:sz w:val="24"/>
                <w:szCs w:val="28"/>
                <w:u w:val="single"/>
              </w:rPr>
              <w:t xml:space="preserve"> </w:t>
            </w:r>
            <w:r w:rsidR="008A5D05" w:rsidRPr="007F2903">
              <w:rPr>
                <w:sz w:val="24"/>
                <w:szCs w:val="28"/>
              </w:rPr>
              <w:t>Через некоторое время человек изобрёл паровой двигатель – сердце любой машины</w:t>
            </w:r>
            <w:proofErr w:type="gramStart"/>
            <w:r w:rsidR="008A5D05" w:rsidRPr="007F2903">
              <w:rPr>
                <w:sz w:val="24"/>
                <w:szCs w:val="28"/>
              </w:rPr>
              <w:t>.</w:t>
            </w:r>
            <w:proofErr w:type="gramEnd"/>
            <w:r w:rsidR="008A5D05" w:rsidRPr="007F2903">
              <w:rPr>
                <w:sz w:val="24"/>
                <w:szCs w:val="28"/>
              </w:rPr>
              <w:t xml:space="preserve"> </w:t>
            </w:r>
            <w:r w:rsidRPr="007F2903">
              <w:rPr>
                <w:sz w:val="24"/>
                <w:szCs w:val="28"/>
                <w:u w:val="single"/>
              </w:rPr>
              <w:t xml:space="preserve">( </w:t>
            </w:r>
            <w:proofErr w:type="gramStart"/>
            <w:r w:rsidRPr="007F2903">
              <w:rPr>
                <w:sz w:val="24"/>
                <w:szCs w:val="28"/>
                <w:u w:val="single"/>
              </w:rPr>
              <w:t>с</w:t>
            </w:r>
            <w:proofErr w:type="gramEnd"/>
            <w:r w:rsidRPr="007F2903">
              <w:rPr>
                <w:sz w:val="24"/>
                <w:szCs w:val="28"/>
                <w:u w:val="single"/>
              </w:rPr>
              <w:t xml:space="preserve">лайд 10) </w:t>
            </w:r>
            <w:r w:rsidR="008A5D05" w:rsidRPr="007F2903">
              <w:rPr>
                <w:sz w:val="24"/>
                <w:szCs w:val="28"/>
              </w:rPr>
              <w:t xml:space="preserve">В 1774 году выдающийся английский изобретатель Джеймс Уатт создал первый универсальный тепловой двигатель (паровую машину). </w:t>
            </w:r>
            <w:r w:rsidR="008A5D05" w:rsidRPr="007F2903">
              <w:rPr>
                <w:sz w:val="24"/>
                <w:szCs w:val="28"/>
                <w:u w:val="single"/>
              </w:rPr>
              <w:t>(слайд</w:t>
            </w:r>
            <w:r w:rsidRPr="007F2903">
              <w:rPr>
                <w:sz w:val="24"/>
                <w:szCs w:val="28"/>
                <w:u w:val="single"/>
              </w:rPr>
              <w:t xml:space="preserve"> 11</w:t>
            </w:r>
            <w:r w:rsidR="008A5D05" w:rsidRPr="007F2903">
              <w:rPr>
                <w:sz w:val="24"/>
                <w:szCs w:val="28"/>
                <w:u w:val="single"/>
              </w:rPr>
              <w:t>)</w:t>
            </w:r>
            <w:r w:rsidR="008A5D05" w:rsidRPr="007F2903">
              <w:rPr>
                <w:sz w:val="24"/>
                <w:szCs w:val="28"/>
              </w:rPr>
              <w:t xml:space="preserve"> Это изобретение способствовало созданию паровозов, пароходов и первых (паровых) автомобилей.</w:t>
            </w:r>
            <w:r w:rsidRPr="007F2903">
              <w:rPr>
                <w:sz w:val="24"/>
                <w:szCs w:val="28"/>
              </w:rPr>
              <w:t xml:space="preserve"> </w:t>
            </w:r>
            <w:r w:rsidRPr="007F2903">
              <w:rPr>
                <w:sz w:val="24"/>
                <w:szCs w:val="28"/>
                <w:u w:val="single"/>
              </w:rPr>
              <w:t>(слайд 12)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Ученые продолжали усовершенствовать двигате</w:t>
            </w:r>
            <w:r w:rsidRPr="007F2903">
              <w:rPr>
                <w:szCs w:val="28"/>
              </w:rPr>
              <w:softHyphen/>
              <w:t>ли, появились тепловые, электрические, а потом и атомные двигатели. Их стали использовать на кораб</w:t>
            </w:r>
            <w:r w:rsidRPr="007F2903">
              <w:rPr>
                <w:szCs w:val="28"/>
              </w:rPr>
              <w:softHyphen/>
              <w:t xml:space="preserve">лях. Корабли строили уже не только из дерева, но и из металла. Самые прочные корабли — ледоколы. 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На следующ</w:t>
            </w:r>
            <w:r w:rsidR="00AB3EC0" w:rsidRPr="007F2903">
              <w:rPr>
                <w:szCs w:val="28"/>
              </w:rPr>
              <w:t>ем</w:t>
            </w:r>
            <w:r w:rsidRPr="007F2903">
              <w:rPr>
                <w:szCs w:val="28"/>
              </w:rPr>
              <w:t xml:space="preserve"> </w:t>
            </w:r>
            <w:r w:rsidR="00AB3EC0" w:rsidRPr="007F2903">
              <w:rPr>
                <w:szCs w:val="28"/>
              </w:rPr>
              <w:t>слайде</w:t>
            </w:r>
            <w:r w:rsidRPr="007F2903">
              <w:rPr>
                <w:szCs w:val="28"/>
                <w:u w:val="single"/>
              </w:rPr>
              <w:t>(</w:t>
            </w:r>
            <w:r w:rsidR="00AB3EC0" w:rsidRPr="007F2903">
              <w:rPr>
                <w:szCs w:val="28"/>
                <w:u w:val="single"/>
              </w:rPr>
              <w:t>13</w:t>
            </w:r>
            <w:r w:rsidRPr="007F2903">
              <w:rPr>
                <w:szCs w:val="28"/>
                <w:u w:val="single"/>
              </w:rPr>
              <w:t xml:space="preserve"> слайд) </w:t>
            </w:r>
            <w:r w:rsidRPr="007F2903">
              <w:rPr>
                <w:szCs w:val="28"/>
              </w:rPr>
              <w:t>вы видите теплоход, атом</w:t>
            </w:r>
            <w:r w:rsidRPr="007F2903">
              <w:rPr>
                <w:szCs w:val="28"/>
              </w:rPr>
              <w:softHyphen/>
              <w:t>ный ледокол, атомную подводную лодку. В настоя</w:t>
            </w:r>
            <w:r w:rsidRPr="007F2903">
              <w:rPr>
                <w:szCs w:val="28"/>
              </w:rPr>
              <w:softHyphen/>
              <w:t>щее время ученые работают над сверхпрочным пла</w:t>
            </w:r>
            <w:r w:rsidRPr="007F2903">
              <w:rPr>
                <w:szCs w:val="28"/>
              </w:rPr>
              <w:softHyphen/>
              <w:t>стиком и мечтают создать лодку будущего. Она дол</w:t>
            </w:r>
            <w:r w:rsidRPr="007F2903">
              <w:rPr>
                <w:szCs w:val="28"/>
              </w:rPr>
              <w:softHyphen/>
              <w:t>жна быть похожа на эт</w:t>
            </w:r>
            <w:r w:rsidR="00AB3EC0" w:rsidRPr="007F2903">
              <w:rPr>
                <w:szCs w:val="28"/>
              </w:rPr>
              <w:t>и, которые</w:t>
            </w:r>
            <w:r w:rsidRPr="007F2903">
              <w:rPr>
                <w:szCs w:val="28"/>
              </w:rPr>
              <w:t xml:space="preserve"> вы видите на </w:t>
            </w:r>
            <w:r w:rsidR="00AB3EC0" w:rsidRPr="007F2903">
              <w:rPr>
                <w:szCs w:val="28"/>
              </w:rPr>
              <w:t xml:space="preserve">следующем слайде </w:t>
            </w:r>
            <w:r w:rsidR="00AB3EC0" w:rsidRPr="007F2903">
              <w:rPr>
                <w:szCs w:val="28"/>
                <w:u w:val="single"/>
              </w:rPr>
              <w:t>(слайд 14)</w:t>
            </w:r>
            <w:r w:rsidRPr="007F2903">
              <w:rPr>
                <w:szCs w:val="28"/>
                <w:u w:val="single"/>
              </w:rPr>
              <w:t>.</w:t>
            </w:r>
            <w:r w:rsidRPr="007F2903">
              <w:rPr>
                <w:szCs w:val="28"/>
              </w:rPr>
              <w:t xml:space="preserve"> Эта лодка будет легкой, быстрой, удобной. </w:t>
            </w:r>
          </w:p>
          <w:p w:rsidR="00E900D6" w:rsidRPr="007F2903" w:rsidRDefault="004737FA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  <w:u w:val="single"/>
              </w:rPr>
              <w:t>4 ученик:</w:t>
            </w:r>
            <w:r w:rsidR="00364F45" w:rsidRPr="007F2903">
              <w:rPr>
                <w:szCs w:val="28"/>
                <w:u w:val="single"/>
              </w:rPr>
              <w:t xml:space="preserve"> </w:t>
            </w:r>
            <w:r w:rsidR="00E900D6" w:rsidRPr="007F2903">
              <w:rPr>
                <w:szCs w:val="28"/>
              </w:rPr>
              <w:t xml:space="preserve">Нашу экскурсию о пароходах </w:t>
            </w:r>
            <w:r w:rsidR="005332D9" w:rsidRPr="007F2903">
              <w:rPr>
                <w:szCs w:val="28"/>
              </w:rPr>
              <w:t>мы</w:t>
            </w:r>
            <w:r w:rsidR="00E900D6" w:rsidRPr="007F2903">
              <w:rPr>
                <w:szCs w:val="28"/>
              </w:rPr>
              <w:t xml:space="preserve"> хо</w:t>
            </w:r>
            <w:r w:rsidR="005332D9" w:rsidRPr="007F2903">
              <w:rPr>
                <w:szCs w:val="28"/>
              </w:rPr>
              <w:t>тим</w:t>
            </w:r>
            <w:r w:rsidR="00E900D6" w:rsidRPr="007F2903">
              <w:rPr>
                <w:szCs w:val="28"/>
              </w:rPr>
              <w:t xml:space="preserve"> закончить стихотворением.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Корабли такими были,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Как игрушечные плыли.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Плыли месяц, плыли год...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lastRenderedPageBreak/>
              <w:t xml:space="preserve"> Появился пароход!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А сегодня в океаны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Выплывают великаны.</w:t>
            </w:r>
          </w:p>
          <w:p w:rsidR="00E900D6" w:rsidRPr="007F2903" w:rsidRDefault="00E900D6" w:rsidP="00E900D6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Удивляет белый свет</w:t>
            </w:r>
          </w:p>
          <w:p w:rsidR="00E900D6" w:rsidRPr="007F2903" w:rsidRDefault="00E900D6" w:rsidP="004737FA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Быстрота морских ракет.</w:t>
            </w:r>
          </w:p>
          <w:p w:rsidR="00E900D6" w:rsidRPr="007F2903" w:rsidRDefault="00E900D6" w:rsidP="00E900D6">
            <w:pPr>
              <w:pStyle w:val="a3"/>
              <w:rPr>
                <w:sz w:val="28"/>
                <w:szCs w:val="28"/>
              </w:rPr>
            </w:pPr>
            <w:r w:rsidRPr="007F2903">
              <w:rPr>
                <w:szCs w:val="28"/>
              </w:rPr>
              <w:t>(Читая стихотворение, учитель обращает внимание на  рисунки с изображением морских, речных судов прошлого и настоящего.)</w:t>
            </w:r>
            <w:r w:rsidRPr="007F2903">
              <w:rPr>
                <w:sz w:val="28"/>
                <w:szCs w:val="28"/>
              </w:rPr>
              <w:t xml:space="preserve"> </w:t>
            </w:r>
          </w:p>
          <w:p w:rsidR="004737FA" w:rsidRPr="007F2903" w:rsidRDefault="00E900D6" w:rsidP="004737FA">
            <w:pPr>
              <w:jc w:val="both"/>
              <w:rPr>
                <w:sz w:val="24"/>
                <w:szCs w:val="24"/>
              </w:rPr>
            </w:pPr>
            <w:r w:rsidRPr="007F2903">
              <w:rPr>
                <w:szCs w:val="28"/>
              </w:rPr>
              <w:t>А сейчас Мик</w:t>
            </w:r>
            <w:r w:rsidR="004737FA" w:rsidRPr="007F2903">
              <w:rPr>
                <w:szCs w:val="28"/>
              </w:rPr>
              <w:t>к</w:t>
            </w:r>
            <w:r w:rsidRPr="007F2903">
              <w:rPr>
                <w:szCs w:val="28"/>
              </w:rPr>
              <w:t xml:space="preserve">и предлагает вам  продолжить увлекательное путешествие и прокатиться на </w:t>
            </w:r>
            <w:r w:rsidR="004737FA" w:rsidRPr="007F2903">
              <w:rPr>
                <w:szCs w:val="28"/>
              </w:rPr>
              <w:t>другом виде транспорте</w:t>
            </w:r>
            <w:r w:rsidRPr="007F2903">
              <w:rPr>
                <w:szCs w:val="28"/>
              </w:rPr>
              <w:t xml:space="preserve"> Времени. </w:t>
            </w:r>
            <w:r w:rsidR="004737FA" w:rsidRPr="007F2903">
              <w:rPr>
                <w:sz w:val="24"/>
                <w:szCs w:val="24"/>
              </w:rPr>
              <w:t>А на чём попробуем разгадать загадку:</w:t>
            </w:r>
          </w:p>
          <w:p w:rsidR="004737FA" w:rsidRPr="007F2903" w:rsidRDefault="004737FA" w:rsidP="004737FA">
            <w:pPr>
              <w:jc w:val="both"/>
              <w:rPr>
                <w:sz w:val="24"/>
                <w:szCs w:val="24"/>
              </w:rPr>
            </w:pPr>
            <w:r w:rsidRPr="007F2903">
              <w:rPr>
                <w:sz w:val="24"/>
                <w:szCs w:val="24"/>
              </w:rPr>
              <w:t>Черный дом по рельсам мчится,</w:t>
            </w:r>
          </w:p>
          <w:p w:rsidR="004737FA" w:rsidRPr="007F2903" w:rsidRDefault="004737FA" w:rsidP="004737FA">
            <w:pPr>
              <w:jc w:val="both"/>
              <w:rPr>
                <w:sz w:val="24"/>
                <w:szCs w:val="24"/>
                <w:u w:val="single"/>
              </w:rPr>
            </w:pPr>
            <w:r w:rsidRPr="007F2903">
              <w:rPr>
                <w:sz w:val="24"/>
                <w:szCs w:val="24"/>
              </w:rPr>
              <w:t xml:space="preserve"> Только пар над ним клубится. (Паровоз) </w:t>
            </w:r>
            <w:r w:rsidRPr="007F2903">
              <w:rPr>
                <w:sz w:val="24"/>
                <w:szCs w:val="24"/>
                <w:u w:val="single"/>
              </w:rPr>
              <w:t>(слайд 15)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Ребята, </w:t>
            </w:r>
            <w:r w:rsidR="004737FA" w:rsidRPr="007F2903">
              <w:rPr>
                <w:szCs w:val="28"/>
              </w:rPr>
              <w:t>Микки</w:t>
            </w:r>
            <w:r w:rsidRPr="007F2903">
              <w:rPr>
                <w:szCs w:val="28"/>
              </w:rPr>
              <w:t xml:space="preserve"> не случайно выбрал этот вид транспорта. Ведь у парохода и паровоза есть много общего. Кто из вас догадался, что общего может быть у паровоза и парохода?</w:t>
            </w:r>
          </w:p>
          <w:p w:rsidR="00E900D6" w:rsidRPr="007F2903" w:rsidRDefault="00E900D6" w:rsidP="00E900D6">
            <w:pPr>
              <w:pStyle w:val="a3"/>
              <w:rPr>
                <w:i/>
                <w:szCs w:val="28"/>
              </w:rPr>
            </w:pPr>
            <w:r w:rsidRPr="007F2903">
              <w:rPr>
                <w:i/>
                <w:szCs w:val="28"/>
              </w:rPr>
              <w:t>(Паровой двигатель)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На заре строительства железных дорог в России паровозы называли "сухопутными пароходами".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Занимайте места на паровозе. </w:t>
            </w:r>
          </w:p>
          <w:p w:rsidR="004737FA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Дети встают вагончиками друг за другом и с речитативом двигаются в различных направлениях</w:t>
            </w:r>
            <w:r w:rsidR="004737FA" w:rsidRPr="007F2903">
              <w:rPr>
                <w:szCs w:val="28"/>
              </w:rPr>
              <w:t>.</w:t>
            </w:r>
          </w:p>
          <w:p w:rsidR="00E900D6" w:rsidRPr="007F2903" w:rsidRDefault="009D0054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  <w:u w:val="single"/>
              </w:rPr>
              <w:t>5 ученик</w:t>
            </w:r>
            <w:r w:rsidR="00364F45" w:rsidRPr="007F2903">
              <w:rPr>
                <w:szCs w:val="28"/>
                <w:u w:val="single"/>
              </w:rPr>
              <w:t xml:space="preserve"> </w:t>
            </w:r>
            <w:r w:rsidR="00E900D6" w:rsidRPr="007F2903">
              <w:rPr>
                <w:szCs w:val="28"/>
              </w:rPr>
              <w:t>Чук – Чук – Чук! Чук – Чук - Чук!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Паровоз - наш лучший друг.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Он промчит нас по лесам,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По оврагам и горам.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Крепко за руки держись, 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От друзей не оторвись.</w:t>
            </w:r>
          </w:p>
          <w:p w:rsidR="00E900D6" w:rsidRPr="007F2903" w:rsidRDefault="00E900D6" w:rsidP="00E900D6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Машинист, вперёд гляди,</w:t>
            </w:r>
          </w:p>
          <w:p w:rsidR="004737FA" w:rsidRPr="007F2903" w:rsidRDefault="00E900D6" w:rsidP="004737F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Путь весёлый впереди.</w:t>
            </w:r>
          </w:p>
          <w:p w:rsidR="00E900D6" w:rsidRPr="007F2903" w:rsidRDefault="00E900D6" w:rsidP="004737FA">
            <w:pPr>
              <w:pStyle w:val="a3"/>
              <w:rPr>
                <w:szCs w:val="28"/>
                <w:u w:val="single"/>
              </w:rPr>
            </w:pPr>
            <w:r w:rsidRPr="007F2903">
              <w:rPr>
                <w:szCs w:val="28"/>
              </w:rPr>
              <w:t>Раздаётся гудок паровоза (озвучивается) и мы прибыли на станцию «История паровоза»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="009D0054" w:rsidRPr="007F2903">
              <w:rPr>
                <w:szCs w:val="28"/>
              </w:rPr>
              <w:t xml:space="preserve"> (</w:t>
            </w:r>
            <w:proofErr w:type="gramStart"/>
            <w:r w:rsidR="009D0054" w:rsidRPr="007F2903">
              <w:rPr>
                <w:szCs w:val="28"/>
              </w:rPr>
              <w:t>с</w:t>
            </w:r>
            <w:proofErr w:type="gramEnd"/>
            <w:r w:rsidR="009D0054" w:rsidRPr="007F2903">
              <w:rPr>
                <w:szCs w:val="28"/>
              </w:rPr>
              <w:t>лайд 17)</w:t>
            </w:r>
            <w:r w:rsidRPr="007F2903">
              <w:rPr>
                <w:szCs w:val="28"/>
              </w:rPr>
              <w:t xml:space="preserve"> А теперь пройдём в выставочный зал и рассмотрим первую картину. </w:t>
            </w:r>
            <w:r w:rsidRPr="007F2903">
              <w:rPr>
                <w:szCs w:val="28"/>
                <w:u w:val="single"/>
              </w:rPr>
              <w:t>(слайд</w:t>
            </w:r>
            <w:r w:rsidR="009D0054" w:rsidRPr="007F2903">
              <w:rPr>
                <w:szCs w:val="28"/>
                <w:u w:val="single"/>
              </w:rPr>
              <w:t xml:space="preserve"> 18</w:t>
            </w:r>
            <w:r w:rsidRPr="007F2903">
              <w:rPr>
                <w:szCs w:val="28"/>
                <w:u w:val="single"/>
              </w:rPr>
              <w:t>)</w:t>
            </w:r>
          </w:p>
          <w:p w:rsidR="009D0054" w:rsidRPr="007F2903" w:rsidRDefault="009D0054" w:rsidP="004737FA">
            <w:pPr>
              <w:pStyle w:val="a3"/>
              <w:rPr>
                <w:szCs w:val="28"/>
                <w:u w:val="single"/>
              </w:rPr>
            </w:pPr>
            <w:r w:rsidRPr="007F2903">
              <w:rPr>
                <w:szCs w:val="28"/>
                <w:u w:val="single"/>
              </w:rPr>
              <w:t>6 ученик:</w:t>
            </w:r>
            <w:r w:rsidR="00364F45" w:rsidRPr="007F2903">
              <w:rPr>
                <w:szCs w:val="28"/>
                <w:u w:val="single"/>
              </w:rPr>
              <w:t xml:space="preserve"> </w:t>
            </w:r>
          </w:p>
          <w:p w:rsidR="00FE32EA" w:rsidRPr="007F2903" w:rsidRDefault="00E900D6" w:rsidP="00FE32E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Когда придумали паровую машину, люди подумали, а нельзя ли этот двигатель теперь поставить на колёса, чтобы он их крутил? Попробовали. Вот и получилось. </w:t>
            </w:r>
          </w:p>
          <w:p w:rsidR="00FE32EA" w:rsidRPr="007F2903" w:rsidRDefault="00FE32EA" w:rsidP="00FE32E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 xml:space="preserve">    Так выглядела карета с приспособленным к ней паровым двигателем.</w:t>
            </w:r>
            <w:r w:rsidR="009D0054" w:rsidRPr="007F2903">
              <w:rPr>
                <w:szCs w:val="28"/>
              </w:rPr>
              <w:t xml:space="preserve"> </w:t>
            </w:r>
          </w:p>
          <w:p w:rsidR="00E900D6" w:rsidRPr="007F2903" w:rsidRDefault="00FE32EA" w:rsidP="00FE32E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На паровых самоходных колясках ездить по разбитым грунтовым дорогам было ох как трудно. И тогда изобретатели предложили специальную дорогу – железную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Pr="007F2903">
              <w:rPr>
                <w:szCs w:val="28"/>
              </w:rPr>
              <w:t xml:space="preserve"> </w:t>
            </w:r>
            <w:r w:rsidR="009D0054" w:rsidRPr="007F2903">
              <w:rPr>
                <w:szCs w:val="28"/>
                <w:u w:val="single"/>
              </w:rPr>
              <w:t>(</w:t>
            </w:r>
            <w:proofErr w:type="gramStart"/>
            <w:r w:rsidR="009D0054" w:rsidRPr="007F2903">
              <w:rPr>
                <w:szCs w:val="28"/>
                <w:u w:val="single"/>
              </w:rPr>
              <w:t>с</w:t>
            </w:r>
            <w:proofErr w:type="gramEnd"/>
            <w:r w:rsidR="009D0054" w:rsidRPr="007F2903">
              <w:rPr>
                <w:szCs w:val="28"/>
                <w:u w:val="single"/>
              </w:rPr>
              <w:t>лайд 19)</w:t>
            </w:r>
            <w:r w:rsidRPr="007F2903">
              <w:rPr>
                <w:szCs w:val="28"/>
              </w:rPr>
              <w:t>Трудно себе представить, но всего каких-</w:t>
            </w:r>
            <w:r w:rsidRPr="007F2903">
              <w:rPr>
                <w:szCs w:val="28"/>
              </w:rPr>
              <w:lastRenderedPageBreak/>
              <w:t>нибудь 200 лет назад на  железную дорогу смотрели как на чудо техники. Первая железная</w:t>
            </w:r>
            <w:r w:rsidR="003605CE" w:rsidRPr="007F2903">
              <w:rPr>
                <w:szCs w:val="28"/>
              </w:rPr>
              <w:t xml:space="preserve"> дорога была построена в Англии и там же создан первый паровоз. </w:t>
            </w:r>
          </w:p>
          <w:p w:rsidR="00FE32EA" w:rsidRPr="007F2903" w:rsidRDefault="00FE32EA" w:rsidP="00FE32E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А теперь прослушаем грамзапись «Попутная песня» композитора Глинки, которую он сочинил в честь первого паровоза.</w:t>
            </w:r>
          </w:p>
          <w:p w:rsidR="00FE32EA" w:rsidRPr="007F2903" w:rsidRDefault="00FE32EA" w:rsidP="00FE32EA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– Что вы представляете себе, слушая эту музыку?</w:t>
            </w:r>
          </w:p>
          <w:p w:rsidR="00FE32EA" w:rsidRPr="007F2903" w:rsidRDefault="00FE32EA" w:rsidP="00FE32EA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– Почему веселится и ликует весь народ?</w:t>
            </w:r>
          </w:p>
          <w:p w:rsidR="009D0054" w:rsidRPr="007F2903" w:rsidRDefault="009D0054" w:rsidP="00FE32EA">
            <w:pPr>
              <w:rPr>
                <w:sz w:val="24"/>
                <w:szCs w:val="28"/>
                <w:u w:val="single"/>
              </w:rPr>
            </w:pPr>
            <w:r w:rsidRPr="007F2903">
              <w:rPr>
                <w:sz w:val="24"/>
                <w:szCs w:val="28"/>
                <w:u w:val="single"/>
              </w:rPr>
              <w:t>7 ученик:</w:t>
            </w:r>
            <w:r w:rsidR="00364F45" w:rsidRPr="007F2903">
              <w:rPr>
                <w:sz w:val="24"/>
                <w:szCs w:val="28"/>
                <w:u w:val="single"/>
              </w:rPr>
              <w:t xml:space="preserve"> </w:t>
            </w:r>
          </w:p>
          <w:p w:rsidR="00FE32EA" w:rsidRPr="007F2903" w:rsidRDefault="00FE32EA" w:rsidP="00FE32EA">
            <w:pPr>
              <w:pStyle w:val="a3"/>
              <w:rPr>
                <w:szCs w:val="28"/>
                <w:u w:val="single"/>
              </w:rPr>
            </w:pPr>
            <w:r w:rsidRPr="007F2903">
              <w:rPr>
                <w:szCs w:val="28"/>
              </w:rPr>
              <w:t>Прошло ещё несколько лет, и была построена дорога Петербург – Москва</w:t>
            </w:r>
            <w:proofErr w:type="gramStart"/>
            <w:r w:rsidRPr="007F2903">
              <w:rPr>
                <w:szCs w:val="28"/>
              </w:rPr>
              <w:t>.</w:t>
            </w:r>
            <w:proofErr w:type="gramEnd"/>
            <w:r w:rsidR="009D0054" w:rsidRPr="007F2903">
              <w:rPr>
                <w:szCs w:val="28"/>
              </w:rPr>
              <w:t xml:space="preserve"> </w:t>
            </w:r>
            <w:r w:rsidR="009D0054" w:rsidRPr="007F2903">
              <w:rPr>
                <w:szCs w:val="28"/>
                <w:u w:val="single"/>
              </w:rPr>
              <w:t>(</w:t>
            </w:r>
            <w:proofErr w:type="gramStart"/>
            <w:r w:rsidR="009D0054" w:rsidRPr="007F2903">
              <w:rPr>
                <w:szCs w:val="28"/>
                <w:u w:val="single"/>
              </w:rPr>
              <w:t>с</w:t>
            </w:r>
            <w:proofErr w:type="gramEnd"/>
            <w:r w:rsidR="009D0054" w:rsidRPr="007F2903">
              <w:rPr>
                <w:szCs w:val="28"/>
                <w:u w:val="single"/>
              </w:rPr>
              <w:t>лайд 20)</w:t>
            </w:r>
          </w:p>
          <w:p w:rsidR="00FE32EA" w:rsidRPr="007F2903" w:rsidRDefault="00FE32EA" w:rsidP="00FE32EA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Паровозы благодаря своей достаточно простой конструкции и менее дорогостоящему топливу прослужили человечеству около двухсот лет.</w:t>
            </w:r>
          </w:p>
          <w:p w:rsidR="00FE32EA" w:rsidRPr="007F2903" w:rsidRDefault="00FE32EA" w:rsidP="00FE32EA">
            <w:pPr>
              <w:pStyle w:val="a3"/>
              <w:rPr>
                <w:bCs/>
                <w:szCs w:val="28"/>
                <w:u w:val="single"/>
              </w:rPr>
            </w:pPr>
            <w:r w:rsidRPr="007F2903">
              <w:rPr>
                <w:bCs/>
                <w:szCs w:val="28"/>
              </w:rPr>
              <w:t>В топке паровоза постоянно горели дрова или уголь. У паровоза при движении из трубы валил густой чёрный дым.  Паровозу нужно очень много топлива, поэтому ему на смену пришёл тепловоз. У него внутри стоит тепловой двигатель.</w:t>
            </w:r>
            <w:r w:rsidR="009D0054" w:rsidRPr="007F2903">
              <w:rPr>
                <w:bCs/>
                <w:szCs w:val="28"/>
              </w:rPr>
              <w:t xml:space="preserve"> </w:t>
            </w:r>
            <w:r w:rsidRPr="007F2903">
              <w:rPr>
                <w:szCs w:val="28"/>
              </w:rPr>
              <w:t>В середине двадцатого века паровозы постепенно начинают вытеснять электровозы и тепловоз</w:t>
            </w:r>
            <w:proofErr w:type="gramStart"/>
            <w:r w:rsidRPr="007F2903">
              <w:rPr>
                <w:szCs w:val="28"/>
              </w:rPr>
              <w:t>ы</w:t>
            </w:r>
            <w:r w:rsidRPr="007F2903">
              <w:rPr>
                <w:szCs w:val="28"/>
                <w:u w:val="single"/>
              </w:rPr>
              <w:t>(</w:t>
            </w:r>
            <w:proofErr w:type="gramEnd"/>
            <w:r w:rsidRPr="007F2903">
              <w:rPr>
                <w:szCs w:val="28"/>
                <w:u w:val="single"/>
              </w:rPr>
              <w:t>слайд</w:t>
            </w:r>
            <w:r w:rsidR="009D0054" w:rsidRPr="007F2903">
              <w:rPr>
                <w:szCs w:val="28"/>
                <w:u w:val="single"/>
              </w:rPr>
              <w:t xml:space="preserve"> 21</w:t>
            </w:r>
            <w:r w:rsidRPr="007F2903">
              <w:rPr>
                <w:szCs w:val="28"/>
                <w:u w:val="single"/>
              </w:rPr>
              <w:t>).</w:t>
            </w:r>
          </w:p>
          <w:p w:rsidR="00364F45" w:rsidRPr="007F2903" w:rsidRDefault="00FE32EA" w:rsidP="003605CE">
            <w:pPr>
              <w:pStyle w:val="a3"/>
              <w:rPr>
                <w:bCs/>
                <w:szCs w:val="28"/>
              </w:rPr>
            </w:pPr>
            <w:r w:rsidRPr="007F2903">
              <w:rPr>
                <w:bCs/>
                <w:szCs w:val="28"/>
              </w:rPr>
              <w:t xml:space="preserve">    У них внутри электрический двигатель. </w:t>
            </w:r>
            <w:r w:rsidRPr="007F2903">
              <w:rPr>
                <w:szCs w:val="28"/>
              </w:rPr>
              <w:t xml:space="preserve"> </w:t>
            </w:r>
            <w:r w:rsidRPr="007F2903">
              <w:rPr>
                <w:bCs/>
                <w:szCs w:val="28"/>
              </w:rPr>
              <w:t xml:space="preserve">К тепловозу или электровозу прицепляют вагоны. </w:t>
            </w:r>
          </w:p>
          <w:p w:rsidR="003605CE" w:rsidRPr="007F2903" w:rsidRDefault="00364F45" w:rsidP="003605CE">
            <w:pPr>
              <w:pStyle w:val="a3"/>
              <w:rPr>
                <w:szCs w:val="28"/>
              </w:rPr>
            </w:pPr>
            <w:r w:rsidRPr="007F2903">
              <w:rPr>
                <w:szCs w:val="28"/>
                <w:u w:val="single"/>
              </w:rPr>
              <w:t xml:space="preserve">8 ученик: </w:t>
            </w:r>
            <w:r w:rsidR="00FE32EA" w:rsidRPr="007F2903">
              <w:rPr>
                <w:bCs/>
                <w:szCs w:val="28"/>
              </w:rPr>
              <w:t xml:space="preserve">Самый современный поезд – это поезд на магнитной подвеске </w:t>
            </w:r>
            <w:r w:rsidR="00FE32EA" w:rsidRPr="007F2903">
              <w:rPr>
                <w:bCs/>
                <w:szCs w:val="28"/>
                <w:u w:val="single"/>
              </w:rPr>
              <w:t>(слайд</w:t>
            </w:r>
            <w:r w:rsidR="009D0054" w:rsidRPr="007F2903">
              <w:rPr>
                <w:bCs/>
                <w:szCs w:val="28"/>
                <w:u w:val="single"/>
              </w:rPr>
              <w:t xml:space="preserve"> 22</w:t>
            </w:r>
            <w:r w:rsidR="00FE32EA" w:rsidRPr="007F2903">
              <w:rPr>
                <w:bCs/>
                <w:szCs w:val="28"/>
                <w:u w:val="single"/>
              </w:rPr>
              <w:t>).</w:t>
            </w:r>
            <w:r w:rsidR="00FE32EA" w:rsidRPr="007F2903">
              <w:rPr>
                <w:bCs/>
                <w:szCs w:val="28"/>
              </w:rPr>
              <w:t xml:space="preserve"> У него вместо колёс – магнит. Ездит он с огромной скоростью.</w:t>
            </w:r>
            <w:r w:rsidR="00FE32EA" w:rsidRPr="007F2903">
              <w:rPr>
                <w:sz w:val="22"/>
                <w:szCs w:val="28"/>
              </w:rPr>
              <w:br/>
            </w:r>
            <w:r w:rsidR="003605CE" w:rsidRPr="007F2903">
              <w:rPr>
                <w:szCs w:val="28"/>
              </w:rPr>
              <w:t xml:space="preserve">В будущем предполагается создать сверхзвуковые поезда, которые будут двигаться по параллельным трубам, проложенным через океан. На таком поезде можно будет добраться из Европы в Америку всего за 2 часа </w:t>
            </w:r>
            <w:r w:rsidR="003605CE" w:rsidRPr="007F2903">
              <w:rPr>
                <w:szCs w:val="28"/>
                <w:u w:val="single"/>
              </w:rPr>
              <w:t>(слайд</w:t>
            </w:r>
            <w:r w:rsidR="009D0054" w:rsidRPr="007F2903">
              <w:rPr>
                <w:szCs w:val="28"/>
                <w:u w:val="single"/>
              </w:rPr>
              <w:t xml:space="preserve"> 23, 24</w:t>
            </w:r>
            <w:r w:rsidR="003605CE" w:rsidRPr="007F2903">
              <w:rPr>
                <w:szCs w:val="28"/>
                <w:u w:val="single"/>
              </w:rPr>
              <w:t>).</w:t>
            </w:r>
          </w:p>
          <w:p w:rsidR="003605CE" w:rsidRPr="007F2903" w:rsidRDefault="003605CE" w:rsidP="003605CE">
            <w:pPr>
              <w:pStyle w:val="a3"/>
              <w:rPr>
                <w:szCs w:val="28"/>
              </w:rPr>
            </w:pPr>
            <w:r w:rsidRPr="007F2903">
              <w:rPr>
                <w:szCs w:val="28"/>
              </w:rPr>
              <w:t>Я хочу закончить нашу экскурсию следующими строчками:</w:t>
            </w:r>
          </w:p>
          <w:p w:rsidR="003605CE" w:rsidRPr="007F2903" w:rsidRDefault="003605CE" w:rsidP="003605CE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>Дорога, словно город, вырастает,</w:t>
            </w:r>
          </w:p>
          <w:p w:rsidR="003605CE" w:rsidRPr="007F2903" w:rsidRDefault="003605CE" w:rsidP="003605CE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С годами ей и крепнуть и цвести,</w:t>
            </w:r>
          </w:p>
          <w:p w:rsidR="003605CE" w:rsidRPr="007F2903" w:rsidRDefault="003605CE" w:rsidP="003605CE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Давайте и дороге пожелаем</w:t>
            </w:r>
          </w:p>
          <w:p w:rsidR="008A5D05" w:rsidRPr="007F2903" w:rsidRDefault="003605CE" w:rsidP="003605CE">
            <w:pPr>
              <w:rPr>
                <w:sz w:val="24"/>
                <w:szCs w:val="28"/>
              </w:rPr>
            </w:pPr>
            <w:r w:rsidRPr="007F2903">
              <w:rPr>
                <w:sz w:val="24"/>
                <w:szCs w:val="28"/>
              </w:rPr>
              <w:t xml:space="preserve"> Счастливого и доброго пути!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F53F95" w:rsidRDefault="00F53F95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Коммуникативные УУД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53F95" w:rsidP="00C9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602A7" w:rsidRDefault="00F602A7" w:rsidP="00C94193">
            <w:pPr>
              <w:rPr>
                <w:sz w:val="24"/>
                <w:szCs w:val="24"/>
              </w:rPr>
            </w:pPr>
          </w:p>
          <w:p w:rsidR="00F53F95" w:rsidRDefault="00F53F95" w:rsidP="00C94193">
            <w:pPr>
              <w:rPr>
                <w:sz w:val="24"/>
                <w:szCs w:val="24"/>
              </w:rPr>
            </w:pPr>
          </w:p>
          <w:p w:rsidR="00F53F95" w:rsidRDefault="00F53F95" w:rsidP="00C94193">
            <w:pPr>
              <w:rPr>
                <w:sz w:val="24"/>
                <w:szCs w:val="24"/>
              </w:rPr>
            </w:pPr>
          </w:p>
          <w:p w:rsidR="00F53F95" w:rsidRDefault="00F53F95" w:rsidP="00C94193">
            <w:pPr>
              <w:rPr>
                <w:sz w:val="24"/>
                <w:szCs w:val="24"/>
              </w:rPr>
            </w:pPr>
          </w:p>
          <w:p w:rsidR="00F53F95" w:rsidRDefault="00F53F95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F53F95" w:rsidRPr="00B274A7" w:rsidRDefault="00F53F95" w:rsidP="00F53F95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207659" w:rsidRPr="00B274A7" w:rsidRDefault="00F53F95" w:rsidP="00C9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(самостоятельность)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F53F95" w:rsidRPr="00B274A7" w:rsidRDefault="00F53F95" w:rsidP="00F53F95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F602A7" w:rsidRDefault="00F602A7" w:rsidP="00C94193"/>
          <w:p w:rsidR="00F53F95" w:rsidRPr="00B274A7" w:rsidRDefault="00F53F95" w:rsidP="00F53F95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F53F95" w:rsidRPr="00B274A7" w:rsidRDefault="00F53F95" w:rsidP="00F53F95">
            <w:pPr>
              <w:rPr>
                <w:sz w:val="24"/>
                <w:szCs w:val="24"/>
              </w:rPr>
            </w:pPr>
          </w:p>
          <w:p w:rsidR="00F53F95" w:rsidRPr="00B274A7" w:rsidRDefault="00F53F95" w:rsidP="00F53F95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F53F95" w:rsidRPr="00B274A7" w:rsidRDefault="00F53F95" w:rsidP="00F5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(самостоятельность)</w:t>
            </w:r>
          </w:p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AB3EC0" w:rsidRPr="00B274A7" w:rsidRDefault="00AB3EC0" w:rsidP="00AB3EC0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AB3EC0" w:rsidRDefault="00AB3EC0" w:rsidP="00AB3EC0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AB3EC0" w:rsidRPr="00B274A7" w:rsidRDefault="00AB3EC0" w:rsidP="00AB3EC0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AB3EC0" w:rsidRDefault="00AB3EC0" w:rsidP="004737FA">
            <w:pPr>
              <w:ind w:firstLine="708"/>
            </w:pPr>
          </w:p>
          <w:p w:rsidR="00AB3EC0" w:rsidRPr="00B274A7" w:rsidRDefault="00AB3EC0" w:rsidP="00AB3EC0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AB3EC0" w:rsidRPr="00B274A7" w:rsidRDefault="00AB3EC0" w:rsidP="00AB3EC0">
            <w:pPr>
              <w:rPr>
                <w:sz w:val="24"/>
                <w:szCs w:val="24"/>
              </w:rPr>
            </w:pPr>
          </w:p>
          <w:p w:rsidR="00AB3EC0" w:rsidRPr="00B274A7" w:rsidRDefault="00AB3EC0" w:rsidP="00AB3EC0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AB3EC0" w:rsidRPr="00B274A7" w:rsidRDefault="00AB3EC0" w:rsidP="00AB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(самостоятельность)</w:t>
            </w:r>
          </w:p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4737FA" w:rsidRPr="00B274A7" w:rsidRDefault="004737FA" w:rsidP="004737FA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</w:t>
            </w:r>
            <w:r w:rsidRPr="00B274A7">
              <w:lastRenderedPageBreak/>
              <w:t>высказываний)</w:t>
            </w:r>
          </w:p>
          <w:p w:rsidR="004737FA" w:rsidRPr="00B274A7" w:rsidRDefault="004737FA" w:rsidP="004737FA">
            <w:pPr>
              <w:rPr>
                <w:sz w:val="24"/>
                <w:szCs w:val="24"/>
              </w:rPr>
            </w:pPr>
          </w:p>
          <w:p w:rsidR="004737FA" w:rsidRPr="00B274A7" w:rsidRDefault="004737FA" w:rsidP="004737FA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4737FA" w:rsidRPr="00B274A7" w:rsidRDefault="004737FA" w:rsidP="00473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(самостоятельность)</w:t>
            </w:r>
          </w:p>
          <w:p w:rsidR="004737FA" w:rsidRDefault="004737FA" w:rsidP="004737FA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4737FA" w:rsidRPr="00B274A7" w:rsidRDefault="004737FA" w:rsidP="004737FA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4737FA" w:rsidRDefault="004737FA" w:rsidP="004737FA">
            <w:pPr>
              <w:ind w:firstLine="708"/>
            </w:pPr>
          </w:p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Default="004737FA" w:rsidP="004737FA"/>
          <w:p w:rsidR="004737FA" w:rsidRPr="00B274A7" w:rsidRDefault="004737FA" w:rsidP="004737FA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F602A7" w:rsidRDefault="00F602A7" w:rsidP="00C94193"/>
          <w:p w:rsidR="009D0054" w:rsidRPr="00B274A7" w:rsidRDefault="009D0054" w:rsidP="009D0054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9D0054" w:rsidRDefault="009D0054" w:rsidP="009D0054">
            <w:pPr>
              <w:ind w:firstLine="708"/>
            </w:pP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(самостоятельность)</w:t>
            </w:r>
          </w:p>
          <w:p w:rsidR="009D0054" w:rsidRDefault="009D0054" w:rsidP="009D0054"/>
          <w:p w:rsidR="00F602A7" w:rsidRDefault="00F602A7" w:rsidP="00C94193"/>
          <w:p w:rsidR="004737FA" w:rsidRDefault="004737FA" w:rsidP="00C94193"/>
          <w:p w:rsidR="004737FA" w:rsidRDefault="004737FA" w:rsidP="00C94193"/>
          <w:p w:rsidR="004737FA" w:rsidRDefault="004737FA" w:rsidP="00C94193"/>
          <w:p w:rsidR="00207659" w:rsidRPr="00B274A7" w:rsidRDefault="00207659" w:rsidP="00C94193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9D0054" w:rsidRDefault="009D0054" w:rsidP="00C94193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9D0054" w:rsidRDefault="009D0054" w:rsidP="009D0054">
            <w:pPr>
              <w:rPr>
                <w:sz w:val="24"/>
                <w:szCs w:val="24"/>
              </w:rPr>
            </w:pP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9D0054" w:rsidRDefault="009D0054" w:rsidP="009D0054">
            <w:pPr>
              <w:ind w:firstLine="708"/>
            </w:pP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9D0054" w:rsidRPr="00B274A7" w:rsidRDefault="009D0054" w:rsidP="009D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(самостоятельность)</w:t>
            </w:r>
          </w:p>
          <w:p w:rsidR="009D0054" w:rsidRDefault="009D0054" w:rsidP="009D0054"/>
          <w:p w:rsidR="009D0054" w:rsidRDefault="009D0054" w:rsidP="009D0054"/>
          <w:p w:rsidR="009D0054" w:rsidRDefault="009D0054" w:rsidP="009D0054"/>
          <w:p w:rsidR="009D0054" w:rsidRDefault="009D0054" w:rsidP="009D0054"/>
          <w:p w:rsidR="009D0054" w:rsidRDefault="009D0054" w:rsidP="009D0054"/>
          <w:p w:rsidR="009D0054" w:rsidRPr="00B274A7" w:rsidRDefault="009D0054" w:rsidP="009D0054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207659" w:rsidRPr="009D0054" w:rsidRDefault="00207659" w:rsidP="009D0054">
            <w:pPr>
              <w:rPr>
                <w:sz w:val="24"/>
                <w:szCs w:val="24"/>
              </w:rPr>
            </w:pPr>
          </w:p>
        </w:tc>
      </w:tr>
      <w:tr w:rsidR="00207659" w:rsidRPr="00B274A7" w:rsidTr="00FC1C11">
        <w:trPr>
          <w:trHeight w:val="15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C94193">
            <w:pPr>
              <w:jc w:val="both"/>
              <w:rPr>
                <w:sz w:val="24"/>
                <w:szCs w:val="32"/>
              </w:rPr>
            </w:pPr>
            <w:r w:rsidRPr="00B274A7">
              <w:rPr>
                <w:sz w:val="24"/>
                <w:szCs w:val="32"/>
              </w:rPr>
              <w:lastRenderedPageBreak/>
              <w:t>6.АКТУАЛИЗАЦИЯ ЗАКРЕПЛЯЕМОГО ОПЫТА.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5CE" w:rsidRP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szCs w:val="28"/>
              </w:rPr>
              <w:t xml:space="preserve">Наша экскурсия подошла к концу. А теперь настало время возвращаться   домой. Однако это не так уж и просто повернуть  колесо времени и вернуться в наше Настоящее время. И всё же  это возможно. Вы должны будете  справиться с различными заданиями, для того чтобы их решить быстро и </w:t>
            </w:r>
            <w:r w:rsidRPr="003605CE">
              <w:rPr>
                <w:szCs w:val="28"/>
              </w:rPr>
              <w:lastRenderedPageBreak/>
              <w:t>правильно вам необходимо работать дружно и слажено, уметь слушать и слышать товарища. Мик</w:t>
            </w:r>
            <w:r w:rsidR="00DA7377">
              <w:rPr>
                <w:szCs w:val="28"/>
              </w:rPr>
              <w:t>к</w:t>
            </w:r>
            <w:r w:rsidRPr="003605CE">
              <w:rPr>
                <w:szCs w:val="28"/>
              </w:rPr>
              <w:t>и желает вам удачи!</w:t>
            </w:r>
          </w:p>
          <w:p w:rsidR="003605CE" w:rsidRP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szCs w:val="28"/>
              </w:rPr>
              <w:t xml:space="preserve">Класс разделим на две команды. </w:t>
            </w:r>
          </w:p>
          <w:p w:rsidR="003605CE" w:rsidRP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szCs w:val="28"/>
              </w:rPr>
              <w:t xml:space="preserve">Первыми приедут домой  участники команды, которые дадут больше правильных ответов. </w:t>
            </w:r>
          </w:p>
          <w:p w:rsidR="003605CE" w:rsidRPr="00364F45" w:rsidRDefault="003605CE" w:rsidP="003605CE">
            <w:pPr>
              <w:pStyle w:val="a3"/>
              <w:rPr>
                <w:b/>
                <w:szCs w:val="28"/>
                <w:u w:val="single"/>
              </w:rPr>
            </w:pPr>
            <w:r w:rsidRPr="003605CE">
              <w:rPr>
                <w:szCs w:val="28"/>
              </w:rPr>
              <w:t>Сейчас каждая команда узнает, на каком виде транспорта отправится домой, выполнив 1 задание, отгадав загадку</w:t>
            </w:r>
            <w:proofErr w:type="gramStart"/>
            <w:r w:rsidRPr="003605CE">
              <w:rPr>
                <w:szCs w:val="28"/>
              </w:rPr>
              <w:t>.</w:t>
            </w:r>
            <w:proofErr w:type="gramEnd"/>
            <w:r w:rsidRPr="003605CE">
              <w:rPr>
                <w:szCs w:val="28"/>
              </w:rPr>
              <w:t xml:space="preserve"> </w:t>
            </w:r>
            <w:r w:rsidR="00DA7377" w:rsidRPr="00364F45">
              <w:rPr>
                <w:b/>
                <w:szCs w:val="28"/>
                <w:u w:val="single"/>
              </w:rPr>
              <w:t>(</w:t>
            </w:r>
            <w:proofErr w:type="gramStart"/>
            <w:r w:rsidR="00DA7377" w:rsidRPr="00364F45">
              <w:rPr>
                <w:b/>
                <w:szCs w:val="28"/>
                <w:u w:val="single"/>
              </w:rPr>
              <w:t>с</w:t>
            </w:r>
            <w:proofErr w:type="gramEnd"/>
            <w:r w:rsidR="00DA7377" w:rsidRPr="00364F45">
              <w:rPr>
                <w:b/>
                <w:szCs w:val="28"/>
                <w:u w:val="single"/>
              </w:rPr>
              <w:t>лайд  25)</w:t>
            </w:r>
          </w:p>
          <w:p w:rsidR="003605CE" w:rsidRPr="003605CE" w:rsidRDefault="003605CE" w:rsidP="003605CE">
            <w:pPr>
              <w:rPr>
                <w:b/>
                <w:sz w:val="24"/>
                <w:szCs w:val="28"/>
                <w:u w:val="single"/>
              </w:rPr>
            </w:pPr>
            <w:r w:rsidRPr="003605CE">
              <w:rPr>
                <w:b/>
                <w:sz w:val="24"/>
                <w:szCs w:val="28"/>
                <w:u w:val="single"/>
              </w:rPr>
              <w:t xml:space="preserve">Загадка для 1 команды.              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>Ем я уголь, пью я воду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Как напьюсь – прибавлю ходу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Везу обоз на сто колёс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И называюсь …(команда хором) ПАРОВОЗ.</w:t>
            </w:r>
          </w:p>
          <w:p w:rsidR="003605CE" w:rsidRP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szCs w:val="28"/>
              </w:rPr>
              <w:t>1 команда у нас будет возвращаться домой на паровозе, по железной дороге и мы назовём эту команду «Железнодорожники»</w:t>
            </w:r>
          </w:p>
          <w:p w:rsidR="003605CE" w:rsidRP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b/>
                <w:szCs w:val="28"/>
                <w:u w:val="single"/>
              </w:rPr>
              <w:t>Загадка для 2 команды</w:t>
            </w:r>
            <w:r w:rsidRPr="003605CE">
              <w:rPr>
                <w:szCs w:val="28"/>
              </w:rPr>
              <w:t>.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>По волнам плывёт отважно,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Не сбавляя быстрый ход,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Лишь гудит машина важно,</w:t>
            </w:r>
          </w:p>
          <w:p w:rsidR="003605CE" w:rsidRPr="003605CE" w:rsidRDefault="003605CE" w:rsidP="003605CE">
            <w:pPr>
              <w:pStyle w:val="a3"/>
              <w:ind w:left="720"/>
              <w:rPr>
                <w:szCs w:val="28"/>
              </w:rPr>
            </w:pPr>
            <w:r w:rsidRPr="003605CE">
              <w:rPr>
                <w:szCs w:val="28"/>
              </w:rPr>
              <w:t xml:space="preserve"> Что такое?…(Команда хором) ПАРОХОД.</w:t>
            </w:r>
          </w:p>
          <w:p w:rsidR="003605CE" w:rsidRDefault="003605CE" w:rsidP="003605CE">
            <w:pPr>
              <w:pStyle w:val="a3"/>
              <w:rPr>
                <w:szCs w:val="28"/>
              </w:rPr>
            </w:pPr>
            <w:r w:rsidRPr="003605CE">
              <w:rPr>
                <w:szCs w:val="28"/>
              </w:rPr>
              <w:t>А  2  команда у нас будет возвращаться домой на пароходе, морским путём и мы назовём эту команду "Мореплаватели".</w:t>
            </w:r>
          </w:p>
          <w:p w:rsidR="00476B97" w:rsidRPr="003605CE" w:rsidRDefault="00476B97" w:rsidP="003605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 наши экскурсоводы будут экспертами. А что эксперты делают?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следят за правильными ответами)</w:t>
            </w:r>
          </w:p>
          <w:p w:rsidR="003605CE" w:rsidRPr="003605CE" w:rsidRDefault="003605CE" w:rsidP="003605CE">
            <w:pPr>
              <w:rPr>
                <w:b/>
                <w:sz w:val="24"/>
                <w:szCs w:val="28"/>
              </w:rPr>
            </w:pPr>
            <w:r w:rsidRPr="003605CE">
              <w:rPr>
                <w:b/>
                <w:sz w:val="24"/>
                <w:szCs w:val="28"/>
              </w:rPr>
              <w:t>Дидактическая игра «Угадайте  на слух свой вид транспорта»</w:t>
            </w:r>
          </w:p>
          <w:p w:rsidR="00207659" w:rsidRPr="003605CE" w:rsidRDefault="003605CE" w:rsidP="003605CE">
            <w:pPr>
              <w:rPr>
                <w:sz w:val="24"/>
                <w:szCs w:val="28"/>
              </w:rPr>
            </w:pPr>
            <w:r w:rsidRPr="003605CE">
              <w:rPr>
                <w:sz w:val="24"/>
                <w:szCs w:val="28"/>
              </w:rPr>
              <w:t xml:space="preserve"> Учитель по очереди включает детям запись характерных шумов и сигналов, производимых различными видами транспорта - скрип тормозов, гудок поезда, гудок парохода, стук колес вагона, плеск волны. После прослушивания фрагмента записи дети должны определить, какому виду транспорта соответствует характерный шум.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DA7377" w:rsidRDefault="00DA7377" w:rsidP="00C94193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DA7377" w:rsidRDefault="00DA7377" w:rsidP="00DA7377">
            <w:pPr>
              <w:rPr>
                <w:sz w:val="24"/>
                <w:szCs w:val="24"/>
              </w:rPr>
            </w:pPr>
          </w:p>
          <w:p w:rsidR="00DA7377" w:rsidRPr="00B274A7" w:rsidRDefault="00DA7377" w:rsidP="00DA7377"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(построение речевых высказываний)</w:t>
            </w:r>
          </w:p>
          <w:p w:rsidR="00207659" w:rsidRPr="00DA7377" w:rsidRDefault="00207659" w:rsidP="00DA7377">
            <w:pPr>
              <w:rPr>
                <w:sz w:val="24"/>
                <w:szCs w:val="24"/>
              </w:rPr>
            </w:pPr>
          </w:p>
        </w:tc>
      </w:tr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lastRenderedPageBreak/>
              <w:t>7.Работа в группах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5CE" w:rsidRPr="003605CE" w:rsidRDefault="003605CE" w:rsidP="003605CE">
            <w:pPr>
              <w:pStyle w:val="a3"/>
              <w:rPr>
                <w:b/>
                <w:szCs w:val="28"/>
                <w:u w:val="single"/>
              </w:rPr>
            </w:pPr>
            <w:r w:rsidRPr="003605CE">
              <w:rPr>
                <w:b/>
                <w:szCs w:val="28"/>
                <w:u w:val="single"/>
              </w:rPr>
              <w:lastRenderedPageBreak/>
              <w:t>Задание для команд</w:t>
            </w:r>
            <w:proofErr w:type="gramStart"/>
            <w:r w:rsidRPr="003605CE">
              <w:rPr>
                <w:b/>
                <w:szCs w:val="28"/>
                <w:u w:val="single"/>
              </w:rPr>
              <w:t>ы«</w:t>
            </w:r>
            <w:proofErr w:type="gramEnd"/>
            <w:r w:rsidRPr="003605CE">
              <w:rPr>
                <w:b/>
                <w:szCs w:val="28"/>
                <w:u w:val="single"/>
              </w:rPr>
              <w:t>Железнодорожники».</w:t>
            </w:r>
            <w:r w:rsidR="009731B7">
              <w:rPr>
                <w:b/>
                <w:szCs w:val="28"/>
                <w:u w:val="single"/>
              </w:rPr>
              <w:t xml:space="preserve"> (слайд 26)</w:t>
            </w:r>
          </w:p>
          <w:p w:rsidR="003605CE" w:rsidRDefault="003605CE" w:rsidP="003605CE">
            <w:pPr>
              <w:pStyle w:val="a5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3605CE">
              <w:rPr>
                <w:sz w:val="24"/>
                <w:szCs w:val="28"/>
              </w:rPr>
              <w:t>В какой стране появилась первая железная дорога? (</w:t>
            </w:r>
            <w:r w:rsidRPr="003605CE">
              <w:rPr>
                <w:b/>
                <w:sz w:val="24"/>
                <w:szCs w:val="28"/>
              </w:rPr>
              <w:t>Англия,</w:t>
            </w:r>
            <w:r w:rsidRPr="003605CE">
              <w:rPr>
                <w:sz w:val="24"/>
                <w:szCs w:val="28"/>
              </w:rPr>
              <w:t xml:space="preserve"> Германия, Россия.)</w:t>
            </w:r>
          </w:p>
          <w:p w:rsidR="009731B7" w:rsidRPr="009731B7" w:rsidRDefault="009731B7" w:rsidP="009731B7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05CE">
              <w:rPr>
                <w:rFonts w:ascii="Times New Roman" w:hAnsi="Times New Roman" w:cs="Times New Roman"/>
                <w:sz w:val="24"/>
                <w:szCs w:val="28"/>
              </w:rPr>
              <w:t>На чём работали первые двигатели? (</w:t>
            </w:r>
            <w:r w:rsidRPr="003605CE">
              <w:rPr>
                <w:rFonts w:ascii="Times New Roman" w:hAnsi="Times New Roman" w:cs="Times New Roman"/>
                <w:b/>
                <w:sz w:val="24"/>
                <w:szCs w:val="28"/>
              </w:rPr>
              <w:t>на угле и дровах</w:t>
            </w:r>
            <w:r w:rsidRPr="003605CE">
              <w:rPr>
                <w:rFonts w:ascii="Times New Roman" w:hAnsi="Times New Roman" w:cs="Times New Roman"/>
                <w:sz w:val="24"/>
                <w:szCs w:val="28"/>
              </w:rPr>
              <w:t>, на бензине и керосине, на дизеле и газе)</w:t>
            </w:r>
          </w:p>
          <w:p w:rsidR="003605CE" w:rsidRDefault="003605CE" w:rsidP="003605CE">
            <w:pPr>
              <w:pStyle w:val="a3"/>
              <w:rPr>
                <w:b/>
                <w:szCs w:val="28"/>
                <w:u w:val="single"/>
              </w:rPr>
            </w:pPr>
            <w:r w:rsidRPr="003605CE">
              <w:rPr>
                <w:b/>
                <w:szCs w:val="28"/>
                <w:u w:val="single"/>
              </w:rPr>
              <w:t>Задание для команд</w:t>
            </w:r>
            <w:proofErr w:type="gramStart"/>
            <w:r w:rsidRPr="003605CE">
              <w:rPr>
                <w:b/>
                <w:szCs w:val="28"/>
                <w:u w:val="single"/>
              </w:rPr>
              <w:t>ы"</w:t>
            </w:r>
            <w:proofErr w:type="gramEnd"/>
            <w:r w:rsidRPr="003605CE">
              <w:rPr>
                <w:b/>
                <w:szCs w:val="28"/>
                <w:u w:val="single"/>
              </w:rPr>
              <w:t>Мореплаватели".</w:t>
            </w:r>
            <w:r w:rsidR="009731B7">
              <w:rPr>
                <w:b/>
                <w:szCs w:val="28"/>
                <w:u w:val="single"/>
              </w:rPr>
              <w:t>(слайд 27)</w:t>
            </w:r>
          </w:p>
          <w:p w:rsidR="009731B7" w:rsidRPr="009731B7" w:rsidRDefault="009731B7" w:rsidP="003605CE">
            <w:pPr>
              <w:pStyle w:val="a3"/>
              <w:numPr>
                <w:ilvl w:val="0"/>
                <w:numId w:val="8"/>
              </w:numPr>
              <w:rPr>
                <w:b/>
                <w:szCs w:val="28"/>
              </w:rPr>
            </w:pPr>
            <w:r w:rsidRPr="003605CE">
              <w:rPr>
                <w:szCs w:val="28"/>
              </w:rPr>
              <w:t xml:space="preserve">В какой стране появились первые </w:t>
            </w:r>
            <w:r w:rsidRPr="003605CE">
              <w:rPr>
                <w:szCs w:val="28"/>
              </w:rPr>
              <w:lastRenderedPageBreak/>
              <w:t xml:space="preserve">паровозы? (Россия, Франция, </w:t>
            </w:r>
            <w:r w:rsidRPr="003605CE">
              <w:rPr>
                <w:b/>
                <w:szCs w:val="28"/>
              </w:rPr>
              <w:t>Англия.)</w:t>
            </w:r>
          </w:p>
          <w:p w:rsidR="003605CE" w:rsidRDefault="003605CE" w:rsidP="009731B7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  <w:r w:rsidRPr="009731B7">
              <w:rPr>
                <w:szCs w:val="28"/>
              </w:rPr>
              <w:t xml:space="preserve">В какой стране был построен самый первый речной пароход?  ( В Англии, </w:t>
            </w:r>
            <w:r w:rsidRPr="009731B7">
              <w:rPr>
                <w:b/>
                <w:szCs w:val="28"/>
              </w:rPr>
              <w:t>в США</w:t>
            </w:r>
            <w:r w:rsidRPr="009731B7">
              <w:rPr>
                <w:szCs w:val="28"/>
              </w:rPr>
              <w:t>, В России?)</w:t>
            </w:r>
          </w:p>
          <w:p w:rsidR="00476B97" w:rsidRPr="00476B97" w:rsidRDefault="00476B97" w:rsidP="00476B97">
            <w:pPr>
              <w:rPr>
                <w:b/>
                <w:szCs w:val="28"/>
                <w:u w:val="single"/>
              </w:rPr>
            </w:pPr>
            <w:r w:rsidRPr="00476B97">
              <w:rPr>
                <w:b/>
                <w:szCs w:val="28"/>
                <w:u w:val="single"/>
              </w:rPr>
              <w:t>Задание для всех</w:t>
            </w:r>
            <w:r w:rsidR="00827E6B">
              <w:rPr>
                <w:b/>
                <w:szCs w:val="28"/>
                <w:u w:val="single"/>
              </w:rPr>
              <w:t xml:space="preserve"> (слайд 28)</w:t>
            </w:r>
          </w:p>
          <w:p w:rsidR="00476B97" w:rsidRPr="00476B97" w:rsidRDefault="00476B97" w:rsidP="00476B97">
            <w:pPr>
              <w:rPr>
                <w:sz w:val="24"/>
                <w:szCs w:val="28"/>
              </w:rPr>
            </w:pPr>
            <w:r w:rsidRPr="00476B97">
              <w:rPr>
                <w:sz w:val="24"/>
                <w:szCs w:val="28"/>
              </w:rPr>
              <w:t xml:space="preserve">Кто создал в1774 году первый универсальный тепловой двигатель (паровую машину)? (Роберт Фултон, </w:t>
            </w:r>
            <w:r w:rsidRPr="00476B97">
              <w:rPr>
                <w:bCs/>
                <w:sz w:val="24"/>
                <w:szCs w:val="28"/>
              </w:rPr>
              <w:t>Чарльз Берд,</w:t>
            </w:r>
            <w:r w:rsidRPr="00476B97">
              <w:rPr>
                <w:sz w:val="24"/>
                <w:szCs w:val="28"/>
              </w:rPr>
              <w:t xml:space="preserve">  </w:t>
            </w:r>
            <w:r w:rsidRPr="00476B97">
              <w:rPr>
                <w:b/>
                <w:sz w:val="24"/>
                <w:szCs w:val="28"/>
              </w:rPr>
              <w:t>Джеймс Уатт</w:t>
            </w:r>
            <w:r w:rsidRPr="00476B97">
              <w:rPr>
                <w:sz w:val="24"/>
                <w:szCs w:val="28"/>
              </w:rPr>
              <w:t>)</w:t>
            </w:r>
          </w:p>
          <w:p w:rsidR="00C00DA1" w:rsidRPr="00C00DA1" w:rsidRDefault="00C00DA1" w:rsidP="00C00DA1">
            <w:pPr>
              <w:rPr>
                <w:b/>
                <w:sz w:val="24"/>
                <w:szCs w:val="28"/>
              </w:rPr>
            </w:pPr>
            <w:r w:rsidRPr="00C00DA1">
              <w:rPr>
                <w:b/>
                <w:sz w:val="24"/>
                <w:szCs w:val="28"/>
              </w:rPr>
              <w:t>Итак, последнее испытание «Составь слово»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b/>
                <w:sz w:val="24"/>
                <w:szCs w:val="28"/>
                <w:u w:val="single"/>
              </w:rPr>
              <w:t>Задание для команд</w:t>
            </w:r>
            <w:proofErr w:type="gramStart"/>
            <w:r w:rsidRPr="00C00DA1">
              <w:rPr>
                <w:b/>
                <w:sz w:val="24"/>
                <w:szCs w:val="28"/>
                <w:u w:val="single"/>
              </w:rPr>
              <w:t>ы«</w:t>
            </w:r>
            <w:proofErr w:type="gramEnd"/>
            <w:r w:rsidRPr="00C00DA1">
              <w:rPr>
                <w:b/>
                <w:sz w:val="24"/>
                <w:szCs w:val="28"/>
                <w:u w:val="single"/>
              </w:rPr>
              <w:t>Железнодорожники».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Из букв, вам необходимо составить слово.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Какое у вас слово получилось?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Перрон</w:t>
            </w:r>
            <w:proofErr w:type="gramStart"/>
            <w:r w:rsidRPr="00C00DA1">
              <w:rPr>
                <w:sz w:val="24"/>
                <w:szCs w:val="28"/>
              </w:rPr>
              <w:t>.</w:t>
            </w:r>
            <w:proofErr w:type="gramEnd"/>
            <w:r w:rsidR="009731B7">
              <w:rPr>
                <w:sz w:val="24"/>
                <w:szCs w:val="28"/>
              </w:rPr>
              <w:t xml:space="preserve"> (</w:t>
            </w:r>
            <w:proofErr w:type="gramStart"/>
            <w:r w:rsidR="009731B7">
              <w:rPr>
                <w:sz w:val="24"/>
                <w:szCs w:val="28"/>
              </w:rPr>
              <w:t>с</w:t>
            </w:r>
            <w:proofErr w:type="gramEnd"/>
            <w:r w:rsidR="009731B7">
              <w:rPr>
                <w:sz w:val="24"/>
                <w:szCs w:val="28"/>
              </w:rPr>
              <w:t>лайд 2</w:t>
            </w:r>
            <w:r w:rsidR="00827E6B">
              <w:rPr>
                <w:sz w:val="24"/>
                <w:szCs w:val="28"/>
              </w:rPr>
              <w:t>9</w:t>
            </w:r>
            <w:r w:rsidR="009731B7">
              <w:rPr>
                <w:sz w:val="24"/>
                <w:szCs w:val="28"/>
              </w:rPr>
              <w:t>)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Ми</w:t>
            </w:r>
            <w:r w:rsidR="009731B7">
              <w:rPr>
                <w:sz w:val="24"/>
                <w:szCs w:val="28"/>
              </w:rPr>
              <w:t>к</w:t>
            </w:r>
            <w:r w:rsidRPr="00C00DA1">
              <w:rPr>
                <w:sz w:val="24"/>
                <w:szCs w:val="28"/>
              </w:rPr>
              <w:t>ки вас поздравляет, ваш паровоз прибывает к перрону  и вы все благополучно вернулись домой.</w:t>
            </w:r>
          </w:p>
          <w:p w:rsidR="00C00DA1" w:rsidRPr="00C00DA1" w:rsidRDefault="00C00DA1" w:rsidP="00C00DA1">
            <w:pPr>
              <w:pStyle w:val="a3"/>
              <w:rPr>
                <w:b/>
                <w:szCs w:val="28"/>
                <w:u w:val="single"/>
              </w:rPr>
            </w:pPr>
            <w:r w:rsidRPr="00C00DA1">
              <w:rPr>
                <w:b/>
                <w:szCs w:val="28"/>
                <w:u w:val="single"/>
              </w:rPr>
              <w:t>Задание для команд</w:t>
            </w:r>
            <w:proofErr w:type="gramStart"/>
            <w:r w:rsidRPr="00C00DA1">
              <w:rPr>
                <w:b/>
                <w:szCs w:val="28"/>
                <w:u w:val="single"/>
              </w:rPr>
              <w:t>ы"</w:t>
            </w:r>
            <w:proofErr w:type="gramEnd"/>
            <w:r w:rsidRPr="00C00DA1">
              <w:rPr>
                <w:b/>
                <w:szCs w:val="28"/>
                <w:u w:val="single"/>
              </w:rPr>
              <w:t>Мореплаватели".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Из букв, вам необходимо составить слово.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Какое у вас слово получилось?</w:t>
            </w:r>
          </w:p>
          <w:p w:rsidR="00C00DA1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>Причал</w:t>
            </w:r>
            <w:proofErr w:type="gramStart"/>
            <w:r w:rsidRPr="00C00DA1">
              <w:rPr>
                <w:sz w:val="24"/>
                <w:szCs w:val="28"/>
              </w:rPr>
              <w:t>.</w:t>
            </w:r>
            <w:proofErr w:type="gramEnd"/>
            <w:r w:rsidR="009731B7">
              <w:rPr>
                <w:sz w:val="24"/>
                <w:szCs w:val="28"/>
              </w:rPr>
              <w:t xml:space="preserve"> (</w:t>
            </w:r>
            <w:proofErr w:type="gramStart"/>
            <w:r w:rsidR="009731B7">
              <w:rPr>
                <w:sz w:val="24"/>
                <w:szCs w:val="28"/>
              </w:rPr>
              <w:t>с</w:t>
            </w:r>
            <w:proofErr w:type="gramEnd"/>
            <w:r w:rsidR="009731B7">
              <w:rPr>
                <w:sz w:val="24"/>
                <w:szCs w:val="28"/>
              </w:rPr>
              <w:t xml:space="preserve">лайд </w:t>
            </w:r>
            <w:r w:rsidR="00827E6B">
              <w:rPr>
                <w:sz w:val="24"/>
                <w:szCs w:val="28"/>
              </w:rPr>
              <w:t>30</w:t>
            </w:r>
            <w:r w:rsidR="009731B7">
              <w:rPr>
                <w:sz w:val="24"/>
                <w:szCs w:val="28"/>
              </w:rPr>
              <w:t>)</w:t>
            </w:r>
          </w:p>
          <w:p w:rsidR="003605CE" w:rsidRPr="00C00DA1" w:rsidRDefault="00C00DA1" w:rsidP="00C00DA1">
            <w:pPr>
              <w:rPr>
                <w:sz w:val="24"/>
                <w:szCs w:val="28"/>
              </w:rPr>
            </w:pPr>
            <w:r w:rsidRPr="00C00DA1">
              <w:rPr>
                <w:sz w:val="24"/>
                <w:szCs w:val="28"/>
              </w:rPr>
              <w:t xml:space="preserve"> И вас Ми</w:t>
            </w:r>
            <w:r w:rsidR="009731B7">
              <w:rPr>
                <w:sz w:val="24"/>
                <w:szCs w:val="28"/>
              </w:rPr>
              <w:t>к</w:t>
            </w:r>
            <w:r w:rsidRPr="00C00DA1">
              <w:rPr>
                <w:sz w:val="24"/>
                <w:szCs w:val="28"/>
              </w:rPr>
              <w:t>ки  поздравляет, ваш пароход пристаёт  к причалу и вы тоже все благополучно вернулись домой.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  <w:proofErr w:type="gramStart"/>
            <w:r w:rsidRPr="00B274A7">
              <w:t>Коммуникативные</w:t>
            </w:r>
            <w:proofErr w:type="gramEnd"/>
            <w:r w:rsidRPr="00B274A7">
              <w:t xml:space="preserve"> УУД (согласованность действий с партнером)</w:t>
            </w:r>
          </w:p>
          <w:p w:rsidR="00476B97" w:rsidRDefault="00476B97" w:rsidP="00FC1C11">
            <w:pPr>
              <w:rPr>
                <w:sz w:val="24"/>
                <w:szCs w:val="24"/>
              </w:rPr>
            </w:pPr>
          </w:p>
          <w:p w:rsidR="00FC1C11" w:rsidRPr="00B274A7" w:rsidRDefault="00FC1C11" w:rsidP="00FC1C11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476B97" w:rsidRDefault="00476B97" w:rsidP="00FC1C11">
            <w:pPr>
              <w:rPr>
                <w:sz w:val="24"/>
                <w:szCs w:val="24"/>
              </w:rPr>
            </w:pPr>
          </w:p>
          <w:p w:rsidR="00FC1C11" w:rsidRPr="00B274A7" w:rsidRDefault="00FC1C11" w:rsidP="00FC1C11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476B97" w:rsidRDefault="00476B97" w:rsidP="00FC1C11">
            <w:pPr>
              <w:rPr>
                <w:sz w:val="24"/>
                <w:szCs w:val="24"/>
              </w:rPr>
            </w:pPr>
          </w:p>
          <w:p w:rsidR="00FC1C11" w:rsidRPr="00B274A7" w:rsidRDefault="00FC1C11" w:rsidP="00FC1C11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Личностные УУД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</w:tc>
      </w:tr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lastRenderedPageBreak/>
              <w:t xml:space="preserve">8.Итог </w:t>
            </w:r>
          </w:p>
          <w:p w:rsidR="00C00DA1" w:rsidRDefault="00C00DA1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9.Рефлексия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A1" w:rsidRDefault="00C00DA1" w:rsidP="00C9419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="00207659" w:rsidRPr="00B274A7">
              <w:rPr>
                <w:sz w:val="24"/>
                <w:szCs w:val="32"/>
              </w:rPr>
              <w:t>Что нового узнали на уроке?</w:t>
            </w:r>
          </w:p>
          <w:p w:rsidR="00207659" w:rsidRPr="00B274A7" w:rsidRDefault="00207659" w:rsidP="00C94193">
            <w:pPr>
              <w:jc w:val="both"/>
              <w:rPr>
                <w:b/>
                <w:i/>
                <w:sz w:val="24"/>
                <w:szCs w:val="24"/>
              </w:rPr>
            </w:pPr>
            <w:r w:rsidRPr="00B3075B">
              <w:rPr>
                <w:sz w:val="24"/>
                <w:szCs w:val="24"/>
              </w:rPr>
              <w:t>(слайд</w:t>
            </w:r>
            <w:r w:rsidR="00B3075B" w:rsidRPr="00B3075B">
              <w:rPr>
                <w:sz w:val="24"/>
                <w:szCs w:val="24"/>
              </w:rPr>
              <w:t xml:space="preserve"> 3</w:t>
            </w:r>
            <w:r w:rsidR="00827E6B">
              <w:rPr>
                <w:sz w:val="24"/>
                <w:szCs w:val="24"/>
              </w:rPr>
              <w:t>1</w:t>
            </w:r>
            <w:r w:rsidRPr="00B3075B">
              <w:rPr>
                <w:sz w:val="24"/>
                <w:szCs w:val="24"/>
              </w:rPr>
              <w:t xml:space="preserve">) </w:t>
            </w:r>
            <w:r w:rsidRPr="00B274A7">
              <w:rPr>
                <w:b/>
                <w:i/>
                <w:sz w:val="24"/>
                <w:szCs w:val="24"/>
              </w:rPr>
              <w:t>Оцените свое настроение,</w:t>
            </w:r>
          </w:p>
          <w:p w:rsidR="00207659" w:rsidRPr="00B274A7" w:rsidRDefault="00207659" w:rsidP="00C94193">
            <w:r w:rsidRPr="00B274A7">
              <w:rPr>
                <w:b/>
                <w:i/>
                <w:sz w:val="24"/>
                <w:szCs w:val="24"/>
              </w:rPr>
              <w:t xml:space="preserve"> если вы считаете, что </w:t>
            </w:r>
            <w:r w:rsidRPr="00B274A7">
              <w:rPr>
                <w:sz w:val="24"/>
                <w:szCs w:val="24"/>
              </w:rPr>
              <w:t>работали на уроке с желанием, были уверен в себе. Вам,  было, интересно прикрепите солнышко на доску.</w:t>
            </w:r>
            <w:r w:rsidRPr="00B274A7">
              <w:rPr>
                <w:b/>
                <w:i/>
                <w:sz w:val="24"/>
                <w:szCs w:val="24"/>
              </w:rPr>
              <w:t xml:space="preserve"> Если вы считаете, что </w:t>
            </w:r>
            <w:r w:rsidRPr="00B274A7">
              <w:rPr>
                <w:sz w:val="24"/>
                <w:szCs w:val="24"/>
              </w:rPr>
              <w:t>работали на уроке с желанием, но не очень уверенно, чувствовал какое-то неудобство, волновался, прикрепите солнышко с тучкой</w:t>
            </w:r>
            <w:proofErr w:type="gramStart"/>
            <w:r w:rsidRPr="00B274A7">
              <w:rPr>
                <w:sz w:val="24"/>
                <w:szCs w:val="24"/>
              </w:rPr>
              <w:t>..</w:t>
            </w:r>
            <w:r w:rsidRPr="00B274A7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B274A7">
              <w:rPr>
                <w:b/>
                <w:i/>
                <w:sz w:val="24"/>
                <w:szCs w:val="24"/>
              </w:rPr>
              <w:t xml:space="preserve">Если вы считаете, что </w:t>
            </w:r>
            <w:r w:rsidRPr="00B274A7">
              <w:rPr>
                <w:sz w:val="24"/>
                <w:szCs w:val="24"/>
              </w:rPr>
              <w:t>работали на уроке без желания, боялись отвечать и выполнять работу прикрепите только тучку.</w:t>
            </w:r>
          </w:p>
          <w:p w:rsidR="00207659" w:rsidRPr="00B274A7" w:rsidRDefault="00207659" w:rsidP="00827E6B">
            <w:r w:rsidRPr="00B274A7">
              <w:t>– Я рада, что количество улыбающихся «солнышек» у нас преобладает. Вот на этой радостной солнечной ноте мы и закончим наш урок</w:t>
            </w:r>
            <w:proofErr w:type="gramStart"/>
            <w:r w:rsidRPr="00B274A7">
              <w:t>.</w:t>
            </w:r>
            <w:proofErr w:type="gramEnd"/>
            <w:r w:rsidR="00B3075B">
              <w:t xml:space="preserve"> (</w:t>
            </w:r>
            <w:proofErr w:type="gramStart"/>
            <w:r w:rsidR="00B3075B">
              <w:t>с</w:t>
            </w:r>
            <w:proofErr w:type="gramEnd"/>
            <w:r w:rsidR="00B3075B">
              <w:t>лайд 3</w:t>
            </w:r>
            <w:r w:rsidR="00827E6B">
              <w:t>2</w:t>
            </w:r>
            <w:r w:rsidR="00B3075B"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Познавательные УУД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Личностные УУД</w:t>
            </w: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</w:p>
          <w:p w:rsidR="00207659" w:rsidRPr="00B274A7" w:rsidRDefault="00207659" w:rsidP="00C94193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24"/>
              </w:rPr>
              <w:t>Регулятивные УУД</w:t>
            </w:r>
          </w:p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  <w:r w:rsidRPr="00B274A7">
              <w:t>(самооценка)</w:t>
            </w:r>
          </w:p>
        </w:tc>
      </w:tr>
      <w:tr w:rsidR="00207659" w:rsidRPr="00B274A7" w:rsidTr="00FC1C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Pr="00B274A7" w:rsidRDefault="00207659" w:rsidP="00827E6B">
            <w:pPr>
              <w:rPr>
                <w:sz w:val="24"/>
                <w:szCs w:val="24"/>
              </w:rPr>
            </w:pPr>
            <w:r w:rsidRPr="00B274A7">
              <w:rPr>
                <w:sz w:val="24"/>
                <w:szCs w:val="32"/>
              </w:rPr>
              <w:t xml:space="preserve">10.ДОМАШНЕЕ ЗАДАНИЕ ( </w:t>
            </w:r>
            <w:r w:rsidR="00B3075B">
              <w:rPr>
                <w:sz w:val="24"/>
                <w:szCs w:val="32"/>
              </w:rPr>
              <w:t>3</w:t>
            </w:r>
            <w:r w:rsidR="00827E6B">
              <w:rPr>
                <w:sz w:val="24"/>
                <w:szCs w:val="32"/>
              </w:rPr>
              <w:t>3</w:t>
            </w:r>
            <w:r w:rsidRPr="00B274A7">
              <w:rPr>
                <w:sz w:val="24"/>
                <w:szCs w:val="32"/>
              </w:rPr>
              <w:t xml:space="preserve"> слайд)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659" w:rsidRDefault="00C00DA1" w:rsidP="00C94193">
            <w:proofErr w:type="gramStart"/>
            <w:r>
              <w:t>1. учебник страница 133-138 (пересказ</w:t>
            </w:r>
            <w:proofErr w:type="gramEnd"/>
          </w:p>
          <w:p w:rsidR="00C00DA1" w:rsidRPr="00B274A7" w:rsidRDefault="00C00DA1" w:rsidP="00C94193">
            <w:r>
              <w:t xml:space="preserve">2. Сделай </w:t>
            </w:r>
            <w:proofErr w:type="gramStart"/>
            <w:r>
              <w:t>рисунок</w:t>
            </w:r>
            <w:proofErr w:type="gramEnd"/>
            <w:r>
              <w:t>: каким ты представляешь себе паровоз или пароход будущего.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659" w:rsidRPr="00B274A7" w:rsidRDefault="00207659" w:rsidP="00C94193">
            <w:pPr>
              <w:jc w:val="both"/>
              <w:rPr>
                <w:sz w:val="24"/>
                <w:szCs w:val="24"/>
              </w:rPr>
            </w:pPr>
          </w:p>
        </w:tc>
      </w:tr>
    </w:tbl>
    <w:p w:rsidR="00207659" w:rsidRPr="00207659" w:rsidRDefault="00207659" w:rsidP="00476B97"/>
    <w:sectPr w:rsidR="00207659" w:rsidRPr="00207659" w:rsidSect="003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D47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D5C2A62"/>
    <w:multiLevelType w:val="hybridMultilevel"/>
    <w:tmpl w:val="D104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C2F56"/>
    <w:multiLevelType w:val="hybridMultilevel"/>
    <w:tmpl w:val="7BA033D8"/>
    <w:lvl w:ilvl="0" w:tplc="5B82EA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144B"/>
    <w:multiLevelType w:val="hybridMultilevel"/>
    <w:tmpl w:val="B6B4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8F9"/>
    <w:multiLevelType w:val="hybridMultilevel"/>
    <w:tmpl w:val="9D3CB54A"/>
    <w:lvl w:ilvl="0" w:tplc="6E0E79E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4297"/>
    <w:multiLevelType w:val="hybridMultilevel"/>
    <w:tmpl w:val="7BA033D8"/>
    <w:lvl w:ilvl="0" w:tplc="5B82EA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67"/>
    <w:rsid w:val="00013FC9"/>
    <w:rsid w:val="000238B7"/>
    <w:rsid w:val="00026053"/>
    <w:rsid w:val="00052C0A"/>
    <w:rsid w:val="0007020A"/>
    <w:rsid w:val="000B5669"/>
    <w:rsid w:val="000E1324"/>
    <w:rsid w:val="00162B11"/>
    <w:rsid w:val="001716D2"/>
    <w:rsid w:val="00173530"/>
    <w:rsid w:val="001E0875"/>
    <w:rsid w:val="001E3542"/>
    <w:rsid w:val="001E53FB"/>
    <w:rsid w:val="001F2F2D"/>
    <w:rsid w:val="002010C8"/>
    <w:rsid w:val="00207659"/>
    <w:rsid w:val="00214EAC"/>
    <w:rsid w:val="00221575"/>
    <w:rsid w:val="00246A4C"/>
    <w:rsid w:val="00246B55"/>
    <w:rsid w:val="00280D53"/>
    <w:rsid w:val="002B66A3"/>
    <w:rsid w:val="002D6F50"/>
    <w:rsid w:val="002E6D73"/>
    <w:rsid w:val="002F2C6E"/>
    <w:rsid w:val="00321384"/>
    <w:rsid w:val="003338CF"/>
    <w:rsid w:val="0034200D"/>
    <w:rsid w:val="003605CE"/>
    <w:rsid w:val="00364F45"/>
    <w:rsid w:val="0037758A"/>
    <w:rsid w:val="0038440F"/>
    <w:rsid w:val="003C6FAB"/>
    <w:rsid w:val="003E740D"/>
    <w:rsid w:val="00402F83"/>
    <w:rsid w:val="0041296A"/>
    <w:rsid w:val="00460CE3"/>
    <w:rsid w:val="004737FA"/>
    <w:rsid w:val="00476B97"/>
    <w:rsid w:val="004865D8"/>
    <w:rsid w:val="0049516B"/>
    <w:rsid w:val="00496638"/>
    <w:rsid w:val="004B7AEF"/>
    <w:rsid w:val="004E4BB9"/>
    <w:rsid w:val="00512B86"/>
    <w:rsid w:val="0053289A"/>
    <w:rsid w:val="005332D9"/>
    <w:rsid w:val="005C073E"/>
    <w:rsid w:val="005C139E"/>
    <w:rsid w:val="005C2D88"/>
    <w:rsid w:val="005D5131"/>
    <w:rsid w:val="005E4A41"/>
    <w:rsid w:val="006017FD"/>
    <w:rsid w:val="00613095"/>
    <w:rsid w:val="00613CB0"/>
    <w:rsid w:val="00626765"/>
    <w:rsid w:val="00626C57"/>
    <w:rsid w:val="00673A71"/>
    <w:rsid w:val="0068132A"/>
    <w:rsid w:val="0068524F"/>
    <w:rsid w:val="006C5BFF"/>
    <w:rsid w:val="006D5F68"/>
    <w:rsid w:val="007519C5"/>
    <w:rsid w:val="007F2903"/>
    <w:rsid w:val="00827E6B"/>
    <w:rsid w:val="00841861"/>
    <w:rsid w:val="008A5D05"/>
    <w:rsid w:val="008E1176"/>
    <w:rsid w:val="008E1971"/>
    <w:rsid w:val="008F5C94"/>
    <w:rsid w:val="00925A2F"/>
    <w:rsid w:val="009731B7"/>
    <w:rsid w:val="00994A5D"/>
    <w:rsid w:val="009B2464"/>
    <w:rsid w:val="009D0054"/>
    <w:rsid w:val="009D5077"/>
    <w:rsid w:val="009D6F60"/>
    <w:rsid w:val="00A135B8"/>
    <w:rsid w:val="00A66D21"/>
    <w:rsid w:val="00A76925"/>
    <w:rsid w:val="00AA22A8"/>
    <w:rsid w:val="00AB3EC0"/>
    <w:rsid w:val="00AD76FF"/>
    <w:rsid w:val="00B21304"/>
    <w:rsid w:val="00B3075B"/>
    <w:rsid w:val="00B61E8F"/>
    <w:rsid w:val="00B72988"/>
    <w:rsid w:val="00B80C38"/>
    <w:rsid w:val="00BF0D33"/>
    <w:rsid w:val="00C00DA1"/>
    <w:rsid w:val="00C0194D"/>
    <w:rsid w:val="00C51278"/>
    <w:rsid w:val="00C57DA4"/>
    <w:rsid w:val="00C60BC2"/>
    <w:rsid w:val="00CC580B"/>
    <w:rsid w:val="00CF1467"/>
    <w:rsid w:val="00CF2466"/>
    <w:rsid w:val="00CF5D9D"/>
    <w:rsid w:val="00D05443"/>
    <w:rsid w:val="00D101D1"/>
    <w:rsid w:val="00D13D72"/>
    <w:rsid w:val="00D809AA"/>
    <w:rsid w:val="00D95068"/>
    <w:rsid w:val="00DA7377"/>
    <w:rsid w:val="00E7287F"/>
    <w:rsid w:val="00E81B70"/>
    <w:rsid w:val="00E900D6"/>
    <w:rsid w:val="00E91987"/>
    <w:rsid w:val="00F0211A"/>
    <w:rsid w:val="00F31A64"/>
    <w:rsid w:val="00F34A2B"/>
    <w:rsid w:val="00F36FED"/>
    <w:rsid w:val="00F3722B"/>
    <w:rsid w:val="00F53F95"/>
    <w:rsid w:val="00F55466"/>
    <w:rsid w:val="00F602A7"/>
    <w:rsid w:val="00F80234"/>
    <w:rsid w:val="00F844A3"/>
    <w:rsid w:val="00FC1C11"/>
    <w:rsid w:val="00FC5D74"/>
    <w:rsid w:val="00FD18A6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4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C94"/>
    <w:pPr>
      <w:ind w:left="720"/>
      <w:contextualSpacing/>
    </w:pPr>
  </w:style>
  <w:style w:type="paragraph" w:customStyle="1" w:styleId="Default">
    <w:name w:val="Default"/>
    <w:rsid w:val="001E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07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07659"/>
    <w:pPr>
      <w:widowControl w:val="0"/>
      <w:autoSpaceDE w:val="0"/>
      <w:autoSpaceDN w:val="0"/>
      <w:adjustRightInd w:val="0"/>
      <w:spacing w:line="336" w:lineRule="exact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a"/>
    <w:uiPriority w:val="99"/>
    <w:rsid w:val="0020765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20765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6">
    <w:name w:val="Font Style16"/>
    <w:basedOn w:val="a0"/>
    <w:uiPriority w:val="99"/>
    <w:rsid w:val="0020765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uiPriority w:val="99"/>
    <w:rsid w:val="00207659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207659"/>
    <w:pPr>
      <w:widowControl w:val="0"/>
      <w:autoSpaceDE w:val="0"/>
      <w:autoSpaceDN w:val="0"/>
      <w:adjustRightInd w:val="0"/>
      <w:spacing w:line="538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RePack by SPecialiST</cp:lastModifiedBy>
  <cp:revision>22</cp:revision>
  <cp:lastPrinted>2014-05-12T14:55:00Z</cp:lastPrinted>
  <dcterms:created xsi:type="dcterms:W3CDTF">2011-06-04T09:17:00Z</dcterms:created>
  <dcterms:modified xsi:type="dcterms:W3CDTF">2014-11-09T07:42:00Z</dcterms:modified>
</cp:coreProperties>
</file>