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21F" w:rsidRPr="000C1478" w:rsidRDefault="0014521F" w:rsidP="0014521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бюджетное образовательное учреждение Специальная коррекционная школа - интернат № 102</w:t>
      </w:r>
    </w:p>
    <w:p w:rsidR="0014521F" w:rsidRDefault="0014521F" w:rsidP="0014521F">
      <w:pPr>
        <w:ind w:left="120"/>
        <w:jc w:val="center"/>
        <w:rPr>
          <w:b/>
          <w:sz w:val="28"/>
          <w:szCs w:val="28"/>
        </w:rPr>
      </w:pPr>
    </w:p>
    <w:p w:rsidR="0014521F" w:rsidRDefault="0014521F" w:rsidP="0014521F">
      <w:pPr>
        <w:ind w:left="120"/>
        <w:jc w:val="center"/>
        <w:rPr>
          <w:b/>
          <w:sz w:val="28"/>
          <w:szCs w:val="28"/>
        </w:rPr>
      </w:pPr>
    </w:p>
    <w:p w:rsidR="0014521F" w:rsidRDefault="0014521F" w:rsidP="0014521F">
      <w:pPr>
        <w:ind w:left="120"/>
        <w:jc w:val="center"/>
        <w:rPr>
          <w:b/>
          <w:sz w:val="28"/>
          <w:szCs w:val="28"/>
        </w:rPr>
      </w:pPr>
    </w:p>
    <w:p w:rsidR="0014521F" w:rsidRPr="00463D0F" w:rsidRDefault="0014521F" w:rsidP="001452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463D0F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Конспект </w:t>
      </w:r>
      <w:r w:rsidRPr="00463D0F">
        <w:rPr>
          <w:rFonts w:ascii="Times New Roman" w:eastAsia="Times New Roman" w:hAnsi="Times New Roman" w:cs="Times New Roman"/>
          <w:sz w:val="40"/>
          <w:szCs w:val="40"/>
          <w:lang w:eastAsia="ru-RU"/>
        </w:rPr>
        <w:t>з</w:t>
      </w:r>
      <w:r w:rsidRPr="00463D0F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анятия</w:t>
      </w: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по патриотическому воспитанию в 4 классе (сложная структура дефекта)</w:t>
      </w:r>
    </w:p>
    <w:p w:rsidR="0014521F" w:rsidRPr="00463D0F" w:rsidRDefault="0014521F" w:rsidP="001452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463D0F">
        <w:rPr>
          <w:rFonts w:ascii="Times New Roman" w:eastAsia="Times New Roman" w:hAnsi="Times New Roman" w:cs="Times New Roman"/>
          <w:b/>
          <w:bCs/>
          <w:i/>
          <w:iCs/>
          <w:sz w:val="56"/>
          <w:szCs w:val="5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i/>
          <w:iCs/>
          <w:sz w:val="56"/>
          <w:szCs w:val="56"/>
          <w:lang w:eastAsia="ru-RU"/>
        </w:rPr>
        <w:t>Тема:</w:t>
      </w:r>
      <w:r>
        <w:rPr>
          <w:rFonts w:ascii="Times New Roman" w:eastAsia="Times New Roman" w:hAnsi="Times New Roman" w:cs="Times New Roman"/>
          <w:b/>
          <w:bCs/>
          <w:i/>
          <w:iCs/>
          <w:sz w:val="56"/>
          <w:szCs w:val="5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Cs/>
          <w:sz w:val="56"/>
          <w:szCs w:val="56"/>
          <w:lang w:eastAsia="ru-RU"/>
        </w:rPr>
        <w:t>«Берё</w:t>
      </w:r>
      <w:r w:rsidRPr="00463D0F">
        <w:rPr>
          <w:rFonts w:ascii="Times New Roman" w:eastAsia="Times New Roman" w:hAnsi="Times New Roman" w:cs="Times New Roman"/>
          <w:b/>
          <w:iCs/>
          <w:sz w:val="56"/>
          <w:szCs w:val="56"/>
          <w:lang w:eastAsia="ru-RU"/>
        </w:rPr>
        <w:t>за -  символ России»</w:t>
      </w:r>
    </w:p>
    <w:p w:rsidR="0014521F" w:rsidRPr="00463D0F" w:rsidRDefault="0014521F" w:rsidP="001452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</w:p>
    <w:p w:rsidR="0014521F" w:rsidRPr="001B717A" w:rsidRDefault="0014521F" w:rsidP="0014521F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1B717A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14521F" w:rsidRDefault="0014521F" w:rsidP="0014521F">
      <w:pPr>
        <w:ind w:left="120"/>
        <w:rPr>
          <w:rFonts w:ascii="Times New Roman" w:hAnsi="Times New Roman" w:cs="Times New Roman"/>
          <w:b/>
          <w:sz w:val="28"/>
          <w:szCs w:val="28"/>
        </w:rPr>
      </w:pPr>
    </w:p>
    <w:p w:rsidR="0014521F" w:rsidRDefault="0014521F" w:rsidP="0014521F">
      <w:pPr>
        <w:ind w:left="120"/>
        <w:rPr>
          <w:rFonts w:ascii="Times New Roman" w:hAnsi="Times New Roman" w:cs="Times New Roman"/>
          <w:b/>
          <w:sz w:val="28"/>
          <w:szCs w:val="28"/>
        </w:rPr>
      </w:pPr>
    </w:p>
    <w:p w:rsidR="0014521F" w:rsidRDefault="0014521F" w:rsidP="0014521F">
      <w:pPr>
        <w:ind w:left="120"/>
        <w:rPr>
          <w:rFonts w:ascii="Times New Roman" w:hAnsi="Times New Roman" w:cs="Times New Roman"/>
          <w:b/>
          <w:sz w:val="28"/>
          <w:szCs w:val="28"/>
        </w:rPr>
      </w:pPr>
    </w:p>
    <w:p w:rsidR="0014521F" w:rsidRDefault="0014521F" w:rsidP="0014521F">
      <w:pPr>
        <w:ind w:left="120"/>
        <w:rPr>
          <w:rFonts w:ascii="Times New Roman" w:hAnsi="Times New Roman" w:cs="Times New Roman"/>
          <w:b/>
          <w:sz w:val="28"/>
          <w:szCs w:val="28"/>
        </w:rPr>
      </w:pPr>
    </w:p>
    <w:p w:rsidR="0014521F" w:rsidRDefault="0014521F" w:rsidP="0014521F">
      <w:pPr>
        <w:ind w:left="120"/>
        <w:rPr>
          <w:rFonts w:ascii="Times New Roman" w:hAnsi="Times New Roman" w:cs="Times New Roman"/>
          <w:b/>
          <w:sz w:val="28"/>
          <w:szCs w:val="28"/>
        </w:rPr>
      </w:pPr>
    </w:p>
    <w:p w:rsidR="0014521F" w:rsidRDefault="0014521F" w:rsidP="0014521F">
      <w:pPr>
        <w:rPr>
          <w:rFonts w:ascii="Times New Roman" w:hAnsi="Times New Roman" w:cs="Times New Roman"/>
          <w:b/>
          <w:sz w:val="28"/>
          <w:szCs w:val="28"/>
        </w:rPr>
      </w:pPr>
    </w:p>
    <w:p w:rsidR="0014521F" w:rsidRDefault="0014521F" w:rsidP="0014521F">
      <w:pPr>
        <w:ind w:left="120"/>
        <w:rPr>
          <w:rFonts w:ascii="Times New Roman" w:hAnsi="Times New Roman" w:cs="Times New Roman"/>
          <w:b/>
          <w:sz w:val="28"/>
          <w:szCs w:val="28"/>
        </w:rPr>
      </w:pPr>
    </w:p>
    <w:p w:rsidR="0014521F" w:rsidRDefault="0014521F" w:rsidP="0014521F">
      <w:pPr>
        <w:ind w:left="1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Воспитатель: Барышникова О.В.</w:t>
      </w:r>
    </w:p>
    <w:p w:rsidR="0014521F" w:rsidRDefault="0014521F" w:rsidP="0014521F">
      <w:pPr>
        <w:ind w:left="120"/>
        <w:rPr>
          <w:rFonts w:ascii="Times New Roman" w:hAnsi="Times New Roman" w:cs="Times New Roman"/>
          <w:b/>
          <w:sz w:val="28"/>
          <w:szCs w:val="28"/>
        </w:rPr>
      </w:pPr>
    </w:p>
    <w:p w:rsidR="0014521F" w:rsidRDefault="0014521F" w:rsidP="001452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Москва 2015.</w:t>
      </w:r>
    </w:p>
    <w:p w:rsidR="00C977F1" w:rsidRDefault="00C977F1"/>
    <w:p w:rsidR="0014521F" w:rsidRDefault="0014521F"/>
    <w:p w:rsidR="0014521F" w:rsidRDefault="0014521F"/>
    <w:p w:rsidR="0014521F" w:rsidRDefault="0014521F"/>
    <w:p w:rsidR="0014521F" w:rsidRPr="0014521F" w:rsidRDefault="0014521F" w:rsidP="001452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21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Цель</w:t>
      </w:r>
      <w:r w:rsidRPr="0014521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:</w:t>
      </w:r>
      <w:r w:rsidRPr="0014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Ознакомление детей с березой, как символом  России.</w:t>
      </w:r>
    </w:p>
    <w:p w:rsidR="0014521F" w:rsidRPr="0014521F" w:rsidRDefault="0014521F" w:rsidP="001452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2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14521F" w:rsidRPr="0014521F" w:rsidRDefault="0014521F" w:rsidP="001452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452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Образовательные:</w:t>
      </w:r>
    </w:p>
    <w:p w:rsidR="0014521F" w:rsidRPr="0014521F" w:rsidRDefault="0014521F" w:rsidP="001452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Закреплять знания детей  о названии родной страны; </w:t>
      </w:r>
    </w:p>
    <w:p w:rsidR="0014521F" w:rsidRPr="0014521F" w:rsidRDefault="0014521F" w:rsidP="001452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Закреплять знания о символике России: флаге и гербе; </w:t>
      </w:r>
    </w:p>
    <w:p w:rsidR="0014521F" w:rsidRPr="0014521F" w:rsidRDefault="0014521F" w:rsidP="001452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 Познакомить с березой, как символом страны. Учить находить сходство между образом березы и человека. </w:t>
      </w:r>
    </w:p>
    <w:p w:rsidR="0014521F" w:rsidRPr="0014521F" w:rsidRDefault="0014521F" w:rsidP="001452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2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Развивающие:</w:t>
      </w:r>
    </w:p>
    <w:p w:rsidR="0014521F" w:rsidRPr="0014521F" w:rsidRDefault="0014521F" w:rsidP="001452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Развивать память, мышление, внимание, творческие способности. </w:t>
      </w:r>
    </w:p>
    <w:p w:rsidR="0014521F" w:rsidRPr="0014521F" w:rsidRDefault="0014521F" w:rsidP="001452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21F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Развивать и поддерживать активность и самостоятельность у детей.</w:t>
      </w:r>
    </w:p>
    <w:p w:rsidR="0014521F" w:rsidRPr="0014521F" w:rsidRDefault="0014521F" w:rsidP="001452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21F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Развивать мелкую моторику рук.</w:t>
      </w:r>
    </w:p>
    <w:p w:rsidR="0014521F" w:rsidRPr="0014521F" w:rsidRDefault="0014521F" w:rsidP="001452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2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Воспитательные:</w:t>
      </w:r>
    </w:p>
    <w:p w:rsidR="0014521F" w:rsidRPr="0014521F" w:rsidRDefault="0014521F" w:rsidP="001452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21F">
        <w:rPr>
          <w:rFonts w:ascii="Times New Roman" w:eastAsia="Times New Roman" w:hAnsi="Times New Roman" w:cs="Times New Roman"/>
          <w:sz w:val="28"/>
          <w:szCs w:val="28"/>
          <w:lang w:eastAsia="ru-RU"/>
        </w:rPr>
        <w:t>1.Воспитывать умение выслушивать ответы своих товарищей.</w:t>
      </w:r>
    </w:p>
    <w:p w:rsidR="0014521F" w:rsidRPr="0014521F" w:rsidRDefault="0014521F" w:rsidP="001452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21F">
        <w:rPr>
          <w:rFonts w:ascii="Times New Roman" w:eastAsia="Times New Roman" w:hAnsi="Times New Roman" w:cs="Times New Roman"/>
          <w:sz w:val="28"/>
          <w:szCs w:val="28"/>
          <w:lang w:eastAsia="ru-RU"/>
        </w:rPr>
        <w:t>2.Воспитывать чувство патриотизма, любви к Родине, к родному краю.</w:t>
      </w:r>
    </w:p>
    <w:p w:rsidR="0014521F" w:rsidRPr="0014521F" w:rsidRDefault="0014521F" w:rsidP="001452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21F">
        <w:rPr>
          <w:rFonts w:ascii="Times New Roman" w:eastAsia="Times New Roman" w:hAnsi="Times New Roman" w:cs="Times New Roman"/>
          <w:sz w:val="28"/>
          <w:szCs w:val="28"/>
          <w:lang w:eastAsia="ru-RU"/>
        </w:rPr>
        <w:t>3. Воспитывать эмоциональную отзывчивость на красоту окружающей природы.</w:t>
      </w:r>
    </w:p>
    <w:p w:rsidR="0014521F" w:rsidRPr="0014521F" w:rsidRDefault="0014521F" w:rsidP="001452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52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Коррекционные:</w:t>
      </w:r>
    </w:p>
    <w:p w:rsidR="0014521F" w:rsidRPr="0014521F" w:rsidRDefault="0014521F" w:rsidP="0014521F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521F">
        <w:rPr>
          <w:rFonts w:ascii="Times New Roman" w:eastAsia="Times New Roman" w:hAnsi="Times New Roman" w:cs="Times New Roman"/>
          <w:sz w:val="28"/>
          <w:szCs w:val="28"/>
        </w:rPr>
        <w:t>формировать зрительное восприятие, внимание, мышление</w:t>
      </w:r>
    </w:p>
    <w:p w:rsidR="0014521F" w:rsidRPr="0014521F" w:rsidRDefault="0014521F" w:rsidP="0014521F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521F">
        <w:rPr>
          <w:rFonts w:ascii="Times New Roman" w:eastAsia="Times New Roman" w:hAnsi="Times New Roman" w:cs="Times New Roman"/>
          <w:sz w:val="28"/>
          <w:szCs w:val="28"/>
        </w:rPr>
        <w:t xml:space="preserve"> Развивать тонкую и общую моторику.</w:t>
      </w:r>
    </w:p>
    <w:p w:rsidR="0014521F" w:rsidRPr="0014521F" w:rsidRDefault="0014521F" w:rsidP="0014521F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521F">
        <w:rPr>
          <w:rFonts w:ascii="Times New Roman" w:eastAsia="Times New Roman" w:hAnsi="Times New Roman" w:cs="Times New Roman"/>
          <w:sz w:val="28"/>
          <w:szCs w:val="28"/>
        </w:rPr>
        <w:t xml:space="preserve">формировать словесно-логическое мышление через загадки. </w:t>
      </w:r>
    </w:p>
    <w:p w:rsidR="0014521F" w:rsidRPr="0014521F" w:rsidRDefault="0014521F" w:rsidP="0014521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7"/>
        <w:gridCol w:w="4594"/>
      </w:tblGrid>
      <w:tr w:rsidR="0014521F" w:rsidRPr="0014521F" w:rsidTr="0014521F">
        <w:tc>
          <w:tcPr>
            <w:tcW w:w="4617" w:type="dxa"/>
            <w:shd w:val="clear" w:color="auto" w:fill="auto"/>
          </w:tcPr>
          <w:p w:rsidR="0014521F" w:rsidRPr="0014521F" w:rsidRDefault="0014521F" w:rsidP="001452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452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Действия педагога</w:t>
            </w:r>
          </w:p>
        </w:tc>
        <w:tc>
          <w:tcPr>
            <w:tcW w:w="4594" w:type="dxa"/>
            <w:shd w:val="clear" w:color="auto" w:fill="auto"/>
          </w:tcPr>
          <w:p w:rsidR="0014521F" w:rsidRPr="0014521F" w:rsidRDefault="0014521F" w:rsidP="0014521F">
            <w:pPr>
              <w:tabs>
                <w:tab w:val="left" w:pos="683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452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Предполагаемые ответы детей</w:t>
            </w:r>
          </w:p>
        </w:tc>
      </w:tr>
      <w:tr w:rsidR="0014521F" w:rsidRPr="0014521F" w:rsidTr="0014521F">
        <w:tc>
          <w:tcPr>
            <w:tcW w:w="4617" w:type="dxa"/>
            <w:shd w:val="clear" w:color="auto" w:fill="auto"/>
          </w:tcPr>
          <w:p w:rsidR="0014521F" w:rsidRPr="0014521F" w:rsidRDefault="0014521F" w:rsidP="001452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52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Сегодня, ребята, мы отправляемся в путешествие по нашей Родине. </w:t>
            </w:r>
          </w:p>
          <w:p w:rsidR="0014521F" w:rsidRPr="0014521F" w:rsidRDefault="0014521F" w:rsidP="001452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521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Мы живем в стране с красивым именем — Россия. Много замечательных, красивых стран есть на Земле, но Россия для нас — единственная, необыкновенная земля, потому что она — наша Родина. Почему мы так говорим?</w:t>
            </w:r>
          </w:p>
          <w:p w:rsidR="0014521F" w:rsidRPr="0014521F" w:rsidRDefault="0014521F" w:rsidP="001452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521F">
              <w:rPr>
                <w:rFonts w:ascii="Times New Roman" w:eastAsia="Times New Roman" w:hAnsi="Times New Roman" w:cs="Times New Roman"/>
                <w:sz w:val="28"/>
                <w:szCs w:val="28"/>
              </w:rPr>
              <w:t>Наша Родина такая большая,</w:t>
            </w:r>
            <w:r w:rsidRPr="0014521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что если мы захотим проехать из края в край, то на самом быстром поезде эта дорога займет целую неделю, а на самолете придется лететь целый день.</w:t>
            </w:r>
          </w:p>
          <w:p w:rsidR="0014521F" w:rsidRPr="0014521F" w:rsidRDefault="0014521F" w:rsidP="001452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14521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Демонстрируется слайд «флаг России».</w:t>
            </w:r>
          </w:p>
          <w:p w:rsidR="0014521F" w:rsidRPr="0014521F" w:rsidRDefault="0014521F" w:rsidP="001452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521F">
              <w:rPr>
                <w:rFonts w:ascii="Times New Roman" w:eastAsia="Times New Roman" w:hAnsi="Times New Roman" w:cs="Times New Roman"/>
                <w:sz w:val="28"/>
                <w:szCs w:val="28"/>
              </w:rPr>
              <w:t>Как вы думаете, что это?</w:t>
            </w:r>
          </w:p>
          <w:p w:rsidR="0014521F" w:rsidRPr="0014521F" w:rsidRDefault="0014521F" w:rsidP="001452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521F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Правильн</w:t>
            </w:r>
            <w:proofErr w:type="gramStart"/>
            <w:r w:rsidRPr="0014521F">
              <w:rPr>
                <w:rFonts w:ascii="Times New Roman" w:eastAsia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1452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это флаг России</w:t>
            </w:r>
          </w:p>
          <w:p w:rsidR="0014521F" w:rsidRPr="0014521F" w:rsidRDefault="0014521F" w:rsidP="001452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14521F">
              <w:rPr>
                <w:rFonts w:ascii="Times New Roman" w:eastAsia="Times New Roman" w:hAnsi="Times New Roman" w:cs="Times New Roman"/>
                <w:sz w:val="28"/>
                <w:szCs w:val="28"/>
              </w:rPr>
              <w:t>Флаг России. Он трехцветный,</w:t>
            </w:r>
            <w:r w:rsidRPr="0014521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Гордый, яркий и заметный.</w:t>
            </w:r>
            <w:r w:rsidRPr="0014521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Выше флаг держи, Россия!</w:t>
            </w:r>
            <w:r w:rsidRPr="0014521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Ты должна быть самой сильной!</w:t>
            </w:r>
            <w:r w:rsidRPr="0014521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14521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Н. </w:t>
            </w:r>
            <w:proofErr w:type="spellStart"/>
            <w:r w:rsidRPr="0014521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Нищева</w:t>
            </w:r>
            <w:proofErr w:type="spellEnd"/>
          </w:p>
          <w:p w:rsidR="0014521F" w:rsidRPr="0014521F" w:rsidRDefault="0014521F" w:rsidP="001452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14521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Демонстрируется слайд с изображением герба России.</w:t>
            </w:r>
          </w:p>
          <w:p w:rsidR="0014521F" w:rsidRPr="0014521F" w:rsidRDefault="0014521F" w:rsidP="001452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521F">
              <w:rPr>
                <w:rFonts w:ascii="Times New Roman" w:eastAsia="Times New Roman" w:hAnsi="Times New Roman" w:cs="Times New Roman"/>
                <w:sz w:val="28"/>
                <w:szCs w:val="28"/>
              </w:rPr>
              <w:t>Как вы думаете, что это?</w:t>
            </w:r>
          </w:p>
          <w:p w:rsidR="0014521F" w:rsidRPr="0014521F" w:rsidRDefault="0014521F" w:rsidP="001452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521F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Правильно – это герб России. На нем изображен двуглавый орел.</w:t>
            </w:r>
          </w:p>
          <w:p w:rsidR="0014521F" w:rsidRPr="0014521F" w:rsidRDefault="0014521F" w:rsidP="001452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14521F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Российский герб — орел двуглавый.</w:t>
            </w:r>
            <w:r w:rsidRPr="0014521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Прекрасен гордой птицы вид.</w:t>
            </w:r>
            <w:r w:rsidRPr="0014521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Он бережет России славу,</w:t>
            </w:r>
            <w:r w:rsidRPr="0014521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Ее границы сторожит.</w:t>
            </w:r>
            <w:r w:rsidRPr="0014521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14521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Н. </w:t>
            </w:r>
            <w:proofErr w:type="spellStart"/>
            <w:r w:rsidRPr="0014521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Кнушевицкая</w:t>
            </w:r>
            <w:proofErr w:type="spellEnd"/>
          </w:p>
          <w:p w:rsidR="0014521F" w:rsidRPr="0014521F" w:rsidRDefault="0014521F" w:rsidP="001452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14521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Демонстрируется слайд с изображением московского Кремля.</w:t>
            </w:r>
          </w:p>
          <w:p w:rsidR="0014521F" w:rsidRPr="0014521F" w:rsidRDefault="0014521F" w:rsidP="001452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521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Как вы думаете, что это?</w:t>
            </w:r>
          </w:p>
          <w:p w:rsidR="0014521F" w:rsidRPr="0014521F" w:rsidRDefault="0014521F" w:rsidP="001452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521F">
              <w:rPr>
                <w:rFonts w:ascii="Times New Roman" w:eastAsia="Times New Roman" w:hAnsi="Times New Roman" w:cs="Times New Roman"/>
                <w:sz w:val="28"/>
                <w:szCs w:val="28"/>
              </w:rPr>
              <w:t>Почему вы так решили?</w:t>
            </w:r>
          </w:p>
          <w:p w:rsidR="0014521F" w:rsidRPr="0014521F" w:rsidRDefault="0014521F" w:rsidP="001452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14521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Демонстрируется слайд с изображением портрета президента.</w:t>
            </w:r>
          </w:p>
          <w:p w:rsidR="0014521F" w:rsidRPr="0014521F" w:rsidRDefault="0014521F" w:rsidP="001452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521F">
              <w:rPr>
                <w:rFonts w:ascii="Times New Roman" w:eastAsia="Times New Roman" w:hAnsi="Times New Roman" w:cs="Times New Roman"/>
                <w:sz w:val="28"/>
                <w:szCs w:val="28"/>
              </w:rPr>
              <w:t>Как вы думаете, кто это?</w:t>
            </w:r>
          </w:p>
          <w:p w:rsidR="0014521F" w:rsidRPr="0014521F" w:rsidRDefault="0014521F" w:rsidP="001452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4521F" w:rsidRPr="0014521F" w:rsidRDefault="0014521F" w:rsidP="001452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</w:pPr>
            <w:r w:rsidRPr="0014521F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  <w:t>Ребята, мы с вами живём в самой большой и прекрасной стране на Земле, у которой удивительно красивое звучное имя. Какое?</w:t>
            </w:r>
          </w:p>
          <w:p w:rsidR="0014521F" w:rsidRPr="0014521F" w:rsidRDefault="0014521F" w:rsidP="0014521F">
            <w:pPr>
              <w:spacing w:before="100" w:beforeAutospacing="1" w:after="100" w:afterAutospacing="1" w:line="240" w:lineRule="auto"/>
              <w:ind w:firstLine="20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</w:pPr>
            <w:r w:rsidRPr="0014521F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  <w:t>Правильно, а вы знаете, почему у нашей страны такое название?</w:t>
            </w:r>
          </w:p>
          <w:p w:rsidR="0014521F" w:rsidRPr="0014521F" w:rsidRDefault="0014521F" w:rsidP="001452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</w:pPr>
          </w:p>
          <w:p w:rsidR="0014521F" w:rsidRPr="0014521F" w:rsidRDefault="0014521F" w:rsidP="0014521F">
            <w:pPr>
              <w:spacing w:before="100" w:beforeAutospacing="1" w:after="100" w:afterAutospacing="1" w:line="240" w:lineRule="auto"/>
              <w:ind w:firstLine="20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</w:pPr>
            <w:r w:rsidRPr="0014521F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  <w:t>За ясные зори, умытые росами</w:t>
            </w:r>
          </w:p>
          <w:p w:rsidR="0014521F" w:rsidRPr="0014521F" w:rsidRDefault="0014521F" w:rsidP="0014521F">
            <w:pPr>
              <w:spacing w:before="100" w:beforeAutospacing="1" w:after="100" w:afterAutospacing="1" w:line="240" w:lineRule="auto"/>
              <w:ind w:firstLine="20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</w:pPr>
            <w:r w:rsidRPr="0014521F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  <w:t>За русское поле с колосьями рослыми</w:t>
            </w:r>
          </w:p>
          <w:p w:rsidR="0014521F" w:rsidRPr="0014521F" w:rsidRDefault="0014521F" w:rsidP="0014521F">
            <w:pPr>
              <w:spacing w:before="100" w:beforeAutospacing="1" w:after="100" w:afterAutospacing="1" w:line="240" w:lineRule="auto"/>
              <w:ind w:firstLine="20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</w:pPr>
            <w:r w:rsidRPr="0014521F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  <w:t>За реки разлитые в пламени синем</w:t>
            </w:r>
          </w:p>
          <w:p w:rsidR="0014521F" w:rsidRPr="0014521F" w:rsidRDefault="0014521F" w:rsidP="0014521F">
            <w:pPr>
              <w:spacing w:before="100" w:beforeAutospacing="1" w:after="100" w:afterAutospacing="1" w:line="240" w:lineRule="auto"/>
              <w:ind w:firstLine="20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</w:pPr>
            <w:r w:rsidRPr="0014521F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  <w:t>Тебя по–</w:t>
            </w:r>
            <w:proofErr w:type="spellStart"/>
            <w:r w:rsidRPr="0014521F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  <w:t>славянски</w:t>
            </w:r>
            <w:proofErr w:type="spellEnd"/>
            <w:r w:rsidRPr="0014521F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  <w:t xml:space="preserve"> назвали – Россия.</w:t>
            </w:r>
          </w:p>
          <w:p w:rsidR="0014521F" w:rsidRPr="0014521F" w:rsidRDefault="0014521F" w:rsidP="0014521F">
            <w:pPr>
              <w:spacing w:before="100" w:beforeAutospacing="1" w:after="100" w:afterAutospacing="1" w:line="240" w:lineRule="auto"/>
              <w:ind w:firstLine="20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10"/>
                <w:sz w:val="28"/>
                <w:szCs w:val="28"/>
                <w:lang w:eastAsia="ru-RU"/>
              </w:rPr>
            </w:pPr>
            <w:r w:rsidRPr="0014521F">
              <w:rPr>
                <w:rFonts w:ascii="Times New Roman" w:eastAsia="Times New Roman" w:hAnsi="Times New Roman" w:cs="Times New Roman"/>
                <w:b/>
                <w:i/>
                <w:color w:val="000000"/>
                <w:spacing w:val="10"/>
                <w:sz w:val="28"/>
                <w:szCs w:val="28"/>
                <w:lang w:eastAsia="ru-RU"/>
              </w:rPr>
              <w:t>Демонстрируется изображение (фото) березы.</w:t>
            </w:r>
          </w:p>
          <w:p w:rsidR="0014521F" w:rsidRPr="0014521F" w:rsidRDefault="0014521F" w:rsidP="001452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21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Ствол белеет,</w:t>
            </w:r>
          </w:p>
          <w:p w:rsidR="0014521F" w:rsidRPr="0014521F" w:rsidRDefault="0014521F" w:rsidP="001452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21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Шапочка зеленеет,</w:t>
            </w:r>
          </w:p>
          <w:p w:rsidR="0014521F" w:rsidRPr="0014521F" w:rsidRDefault="0014521F" w:rsidP="001452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21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Стоит в белой одёжке,</w:t>
            </w:r>
          </w:p>
          <w:p w:rsidR="0014521F" w:rsidRPr="0014521F" w:rsidRDefault="0014521F" w:rsidP="001452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4521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Свесив серёжки.</w:t>
            </w:r>
          </w:p>
          <w:p w:rsidR="0014521F" w:rsidRPr="0014521F" w:rsidRDefault="0014521F" w:rsidP="001452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4521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Что это?</w:t>
            </w:r>
          </w:p>
          <w:p w:rsidR="0014521F" w:rsidRPr="0014521F" w:rsidRDefault="0014521F" w:rsidP="001452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14521F" w:rsidRPr="0014521F" w:rsidRDefault="0014521F" w:rsidP="001452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4521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Правильно. Сегодня мы с вами поговорим о березе. Березку, милую, родную, издавна считают символом России – нашей Родины. Из всех деревьев русского леса всех милее нам береза. Она просыпается первой после зимней стужи. Она символ красоты природы. Если бы все деревья превратились в людей, то дуб стал… </w:t>
            </w:r>
          </w:p>
          <w:p w:rsidR="0014521F" w:rsidRPr="0014521F" w:rsidRDefault="0014521F" w:rsidP="001452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14521F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Демонстрируется слайд дуба и богатыря.</w:t>
            </w:r>
          </w:p>
          <w:p w:rsidR="0014521F" w:rsidRPr="0014521F" w:rsidRDefault="0014521F" w:rsidP="001452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4521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А в кого же превратится березка?</w:t>
            </w:r>
          </w:p>
          <w:p w:rsidR="0014521F" w:rsidRPr="0014521F" w:rsidRDefault="0014521F" w:rsidP="001452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14521F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Демонстрируется слайд березки и девушки.</w:t>
            </w:r>
          </w:p>
          <w:p w:rsidR="0014521F" w:rsidRPr="0014521F" w:rsidRDefault="0014521F" w:rsidP="001452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</w:p>
          <w:p w:rsidR="0014521F" w:rsidRPr="0014521F" w:rsidRDefault="0014521F" w:rsidP="001452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4521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Да, люди издавна видели в этом дереве символ девичьей красоты и нежности. Как же русские люди ласково называют березу?</w:t>
            </w:r>
          </w:p>
          <w:p w:rsidR="0014521F" w:rsidRPr="0014521F" w:rsidRDefault="0014521F" w:rsidP="001452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14521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Молодцы, много ласковых слов вы назвали. Недаром березка – любимая героиня русских сказок. Сейчас я поведаю вам сказку о березке </w:t>
            </w:r>
            <w:r w:rsidRPr="0014521F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(Сказка сопровождается показом слайдов).</w:t>
            </w:r>
          </w:p>
          <w:p w:rsidR="0014521F" w:rsidRPr="0014521F" w:rsidRDefault="0014521F" w:rsidP="001452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4521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Береза из простого рода. Ее батюшка – ясен месяц. Он ночью ее освещает. Ее матушка – ранняя заря. Она росой ее питает. Ее дядюшка – солнце красное оно летом ее обогревает. Ее братец – соловей в лесу, он песни ей распевает. Понравилась вам сказка?</w:t>
            </w:r>
          </w:p>
          <w:p w:rsidR="0014521F" w:rsidRPr="0014521F" w:rsidRDefault="0014521F" w:rsidP="001452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proofErr w:type="spellStart"/>
            <w:r w:rsidRPr="0014521F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Физминутка</w:t>
            </w:r>
            <w:proofErr w:type="spellEnd"/>
            <w:r w:rsidRPr="0014521F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.</w:t>
            </w:r>
          </w:p>
          <w:p w:rsidR="0014521F" w:rsidRPr="0014521F" w:rsidRDefault="0014521F" w:rsidP="001452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4521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lastRenderedPageBreak/>
              <w:t>Мы листики осенние,</w:t>
            </w:r>
          </w:p>
          <w:p w:rsidR="0014521F" w:rsidRPr="0014521F" w:rsidRDefault="0014521F" w:rsidP="001452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4521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На ветках мы сидели.</w:t>
            </w:r>
          </w:p>
          <w:p w:rsidR="0014521F" w:rsidRPr="0014521F" w:rsidRDefault="0014521F" w:rsidP="001452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4521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Дунул ветер – полетели.</w:t>
            </w:r>
          </w:p>
          <w:p w:rsidR="0014521F" w:rsidRPr="0014521F" w:rsidRDefault="0014521F" w:rsidP="001452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4521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Мы летели, мы летели</w:t>
            </w:r>
          </w:p>
          <w:p w:rsidR="0014521F" w:rsidRPr="0014521F" w:rsidRDefault="0014521F" w:rsidP="001452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4521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И на землю тихо сели.</w:t>
            </w:r>
          </w:p>
          <w:p w:rsidR="0014521F" w:rsidRPr="0014521F" w:rsidRDefault="0014521F" w:rsidP="001452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4521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Ветер снова набежал</w:t>
            </w:r>
          </w:p>
          <w:p w:rsidR="0014521F" w:rsidRPr="0014521F" w:rsidRDefault="0014521F" w:rsidP="001452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4521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И листочки все поднял.</w:t>
            </w:r>
          </w:p>
          <w:p w:rsidR="0014521F" w:rsidRPr="0014521F" w:rsidRDefault="0014521F" w:rsidP="001452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proofErr w:type="gramStart"/>
            <w:r w:rsidRPr="0014521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Закружились</w:t>
            </w:r>
            <w:proofErr w:type="gramEnd"/>
            <w:r w:rsidRPr="0014521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полетели и на землю тихо сели.</w:t>
            </w:r>
            <w:r w:rsidRPr="0014521F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 </w:t>
            </w:r>
          </w:p>
          <w:p w:rsidR="0014521F" w:rsidRPr="0014521F" w:rsidRDefault="0014521F" w:rsidP="001452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4521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 старину березка была доброй помощницей людям, о ней говорили:</w:t>
            </w:r>
          </w:p>
          <w:p w:rsidR="0014521F" w:rsidRPr="0014521F" w:rsidRDefault="0014521F" w:rsidP="001452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4521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Первое дело – мир освещать,</w:t>
            </w:r>
          </w:p>
          <w:p w:rsidR="0014521F" w:rsidRPr="0014521F" w:rsidRDefault="0014521F" w:rsidP="001452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4521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Второе дело – тепло давать,</w:t>
            </w:r>
          </w:p>
          <w:p w:rsidR="0014521F" w:rsidRPr="0014521F" w:rsidRDefault="0014521F" w:rsidP="001452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4521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Третье дело – больных исцелять, </w:t>
            </w:r>
          </w:p>
          <w:p w:rsidR="0014521F" w:rsidRPr="0014521F" w:rsidRDefault="0014521F" w:rsidP="001452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4521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Четвертое дело – чистоту соблюдать.</w:t>
            </w:r>
          </w:p>
          <w:p w:rsidR="0014521F" w:rsidRPr="0014521F" w:rsidRDefault="0014521F" w:rsidP="001452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14521F" w:rsidRPr="0014521F" w:rsidRDefault="0014521F" w:rsidP="001452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4521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В </w:t>
            </w:r>
            <w:proofErr w:type="gramStart"/>
            <w:r w:rsidRPr="0014521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длинные зимние вечера</w:t>
            </w:r>
            <w:proofErr w:type="gramEnd"/>
            <w:r w:rsidRPr="0014521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, когда люди не знали про электричество, избы освещала березовая лучина.</w:t>
            </w:r>
          </w:p>
          <w:p w:rsidR="0014521F" w:rsidRPr="0014521F" w:rsidRDefault="0014521F" w:rsidP="001452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4521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Березовыми дровами топили печи. Они давали много тепла и долго не сгорали.</w:t>
            </w:r>
          </w:p>
          <w:p w:rsidR="0014521F" w:rsidRPr="0014521F" w:rsidRDefault="0014521F" w:rsidP="001452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4521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Береза может исцелять от многих болезней. Люди пьют отвар из березовых почек – он успокаивает боль и заживляет раны. Из древесины делают активированный уголь, который помогает при болях </w:t>
            </w:r>
            <w:r w:rsidRPr="0014521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в животе.</w:t>
            </w:r>
          </w:p>
          <w:p w:rsidR="0014521F" w:rsidRPr="0014521F" w:rsidRDefault="0014521F" w:rsidP="001452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4521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Когда люди моются в бане, они парятся березовым веником, т.к. в березовых листочков много полезных веществ.</w:t>
            </w:r>
          </w:p>
          <w:p w:rsidR="0014521F" w:rsidRPr="0014521F" w:rsidRDefault="0014521F" w:rsidP="001452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14521F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Демонстрируются слайды.</w:t>
            </w:r>
          </w:p>
          <w:p w:rsidR="0014521F" w:rsidRPr="0014521F" w:rsidRDefault="0014521F" w:rsidP="001452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4521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А что доброго мы с вами можем сделать для березки?</w:t>
            </w:r>
          </w:p>
          <w:p w:rsidR="0014521F" w:rsidRPr="0014521F" w:rsidRDefault="0014521F" w:rsidP="001452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4521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Детям раздаются листочки с изображением березы, кисточки, краски.</w:t>
            </w:r>
          </w:p>
          <w:p w:rsidR="0014521F" w:rsidRPr="0014521F" w:rsidRDefault="0014521F" w:rsidP="001452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4521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Сейчас мы с вами нарисуем листочки для наших березок, чтобы они были кудрявыми и красивыми.</w:t>
            </w:r>
          </w:p>
          <w:p w:rsidR="0014521F" w:rsidRPr="0014521F" w:rsidRDefault="0014521F" w:rsidP="001452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4521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Звучит музыка.</w:t>
            </w:r>
          </w:p>
          <w:p w:rsidR="0014521F" w:rsidRPr="0014521F" w:rsidRDefault="0014521F" w:rsidP="001452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4521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Молодцы, ребята. Целая березовая роща у нас с вами получилась. Где бы ни росла березка – всюду она приносит людям радость и свет. И будет она символом нашей Родины всегда, потому что земля Русская вечна!</w:t>
            </w:r>
          </w:p>
          <w:p w:rsidR="0014521F" w:rsidRPr="0014521F" w:rsidRDefault="0014521F" w:rsidP="001452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594" w:type="dxa"/>
            <w:shd w:val="clear" w:color="auto" w:fill="auto"/>
          </w:tcPr>
          <w:p w:rsidR="0014521F" w:rsidRPr="0014521F" w:rsidRDefault="0014521F" w:rsidP="0014521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8"/>
                <w:szCs w:val="28"/>
              </w:rPr>
            </w:pPr>
          </w:p>
          <w:p w:rsidR="0014521F" w:rsidRPr="0014521F" w:rsidRDefault="0014521F" w:rsidP="0014521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8"/>
                <w:szCs w:val="28"/>
              </w:rPr>
            </w:pPr>
          </w:p>
          <w:p w:rsidR="0014521F" w:rsidRPr="0014521F" w:rsidRDefault="0014521F" w:rsidP="001452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521F">
              <w:rPr>
                <w:rFonts w:ascii="Times New Roman" w:eastAsia="Times New Roman" w:hAnsi="Times New Roman" w:cs="Times New Roman"/>
                <w:sz w:val="28"/>
                <w:szCs w:val="28"/>
              </w:rPr>
              <w:t>Это наша Родина, потому что мы здесь родились.</w:t>
            </w:r>
          </w:p>
          <w:p w:rsidR="0014521F" w:rsidRPr="0014521F" w:rsidRDefault="0014521F" w:rsidP="0014521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8"/>
                <w:szCs w:val="28"/>
              </w:rPr>
            </w:pPr>
          </w:p>
          <w:p w:rsidR="0014521F" w:rsidRPr="0014521F" w:rsidRDefault="0014521F" w:rsidP="0014521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8"/>
                <w:szCs w:val="28"/>
              </w:rPr>
            </w:pPr>
          </w:p>
          <w:p w:rsidR="0014521F" w:rsidRPr="0014521F" w:rsidRDefault="0014521F" w:rsidP="0014521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8"/>
                <w:szCs w:val="28"/>
              </w:rPr>
            </w:pPr>
          </w:p>
          <w:p w:rsidR="0014521F" w:rsidRPr="0014521F" w:rsidRDefault="0014521F" w:rsidP="0014521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8"/>
                <w:szCs w:val="28"/>
              </w:rPr>
            </w:pPr>
          </w:p>
          <w:p w:rsidR="0014521F" w:rsidRPr="0014521F" w:rsidRDefault="0014521F" w:rsidP="0014521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8"/>
                <w:szCs w:val="28"/>
              </w:rPr>
            </w:pPr>
          </w:p>
          <w:p w:rsidR="0014521F" w:rsidRPr="0014521F" w:rsidRDefault="0014521F" w:rsidP="001452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4521F" w:rsidRPr="0014521F" w:rsidRDefault="0014521F" w:rsidP="001452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4521F" w:rsidRPr="0014521F" w:rsidRDefault="0014521F" w:rsidP="001452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521F">
              <w:rPr>
                <w:rFonts w:ascii="Times New Roman" w:eastAsia="Times New Roman" w:hAnsi="Times New Roman" w:cs="Times New Roman"/>
                <w:sz w:val="28"/>
                <w:szCs w:val="28"/>
              </w:rPr>
              <w:t>Это флаг России.</w:t>
            </w:r>
          </w:p>
          <w:p w:rsidR="0014521F" w:rsidRPr="0014521F" w:rsidRDefault="0014521F" w:rsidP="001452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4521F" w:rsidRPr="0014521F" w:rsidRDefault="0014521F" w:rsidP="001452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4521F" w:rsidRPr="0014521F" w:rsidRDefault="0014521F" w:rsidP="001452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4521F" w:rsidRPr="0014521F" w:rsidRDefault="0014521F" w:rsidP="001452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4521F" w:rsidRPr="0014521F" w:rsidRDefault="0014521F" w:rsidP="001452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4521F" w:rsidRPr="0014521F" w:rsidRDefault="0014521F" w:rsidP="001452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521F">
              <w:rPr>
                <w:rFonts w:ascii="Times New Roman" w:eastAsia="Times New Roman" w:hAnsi="Times New Roman" w:cs="Times New Roman"/>
                <w:sz w:val="28"/>
                <w:szCs w:val="28"/>
              </w:rPr>
              <w:t>Это герб России.</w:t>
            </w:r>
          </w:p>
          <w:p w:rsidR="0014521F" w:rsidRPr="0014521F" w:rsidRDefault="0014521F" w:rsidP="001452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4521F" w:rsidRPr="0014521F" w:rsidRDefault="0014521F" w:rsidP="001452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4521F" w:rsidRPr="0014521F" w:rsidRDefault="0014521F" w:rsidP="001452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4521F" w:rsidRPr="0014521F" w:rsidRDefault="0014521F" w:rsidP="001452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4521F" w:rsidRPr="0014521F" w:rsidRDefault="0014521F" w:rsidP="001452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4521F" w:rsidRPr="0014521F" w:rsidRDefault="0014521F" w:rsidP="001452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4521F" w:rsidRPr="0014521F" w:rsidRDefault="0014521F" w:rsidP="001452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4521F" w:rsidRPr="0014521F" w:rsidRDefault="0014521F" w:rsidP="001452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521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Это Москва.</w:t>
            </w:r>
          </w:p>
          <w:p w:rsidR="0014521F" w:rsidRPr="0014521F" w:rsidRDefault="0014521F" w:rsidP="001452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521F">
              <w:rPr>
                <w:rFonts w:ascii="Times New Roman" w:eastAsia="Times New Roman" w:hAnsi="Times New Roman" w:cs="Times New Roman"/>
                <w:sz w:val="28"/>
                <w:szCs w:val="28"/>
              </w:rPr>
              <w:t>Потому что на фотографии мы видим Кремль.</w:t>
            </w:r>
          </w:p>
          <w:p w:rsidR="0014521F" w:rsidRPr="0014521F" w:rsidRDefault="0014521F" w:rsidP="001452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4521F" w:rsidRPr="0014521F" w:rsidRDefault="0014521F" w:rsidP="001452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4521F" w:rsidRPr="0014521F" w:rsidRDefault="0014521F" w:rsidP="001452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521F">
              <w:rPr>
                <w:rFonts w:ascii="Times New Roman" w:eastAsia="Times New Roman" w:hAnsi="Times New Roman" w:cs="Times New Roman"/>
                <w:sz w:val="28"/>
                <w:szCs w:val="28"/>
              </w:rPr>
              <w:t>Это президент.</w:t>
            </w:r>
          </w:p>
          <w:p w:rsidR="0014521F" w:rsidRPr="0014521F" w:rsidRDefault="0014521F" w:rsidP="001452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4521F" w:rsidRPr="0014521F" w:rsidRDefault="0014521F" w:rsidP="001452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4521F" w:rsidRPr="0014521F" w:rsidRDefault="0014521F" w:rsidP="001452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521F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Россия.</w:t>
            </w:r>
          </w:p>
          <w:p w:rsidR="0014521F" w:rsidRPr="0014521F" w:rsidRDefault="0014521F" w:rsidP="001452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4521F" w:rsidRPr="0014521F" w:rsidRDefault="0014521F" w:rsidP="001452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4521F" w:rsidRPr="0014521F" w:rsidRDefault="0014521F" w:rsidP="001452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4521F" w:rsidRPr="0014521F" w:rsidRDefault="0014521F" w:rsidP="001452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4521F" w:rsidRPr="0014521F" w:rsidRDefault="0014521F" w:rsidP="001452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4521F" w:rsidRPr="0014521F" w:rsidRDefault="0014521F" w:rsidP="001452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4521F" w:rsidRPr="0014521F" w:rsidRDefault="0014521F" w:rsidP="001452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4521F" w:rsidRPr="0014521F" w:rsidRDefault="0014521F" w:rsidP="001452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4521F" w:rsidRPr="0014521F" w:rsidRDefault="0014521F" w:rsidP="001452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4521F" w:rsidRPr="0014521F" w:rsidRDefault="0014521F" w:rsidP="001452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4521F" w:rsidRPr="0014521F" w:rsidRDefault="0014521F" w:rsidP="001452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4521F" w:rsidRPr="0014521F" w:rsidRDefault="0014521F" w:rsidP="001452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4521F" w:rsidRPr="0014521F" w:rsidRDefault="0014521F" w:rsidP="001452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4521F" w:rsidRPr="0014521F" w:rsidRDefault="0014521F" w:rsidP="001452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4521F" w:rsidRPr="0014521F" w:rsidRDefault="0014521F" w:rsidP="001452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52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Береза. </w:t>
            </w:r>
          </w:p>
          <w:p w:rsidR="0014521F" w:rsidRPr="0014521F" w:rsidRDefault="0014521F" w:rsidP="001452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4521F" w:rsidRPr="0014521F" w:rsidRDefault="0014521F" w:rsidP="001452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4521F" w:rsidRPr="0014521F" w:rsidRDefault="0014521F" w:rsidP="001452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4521F" w:rsidRPr="0014521F" w:rsidRDefault="0014521F" w:rsidP="001452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4521F" w:rsidRPr="0014521F" w:rsidRDefault="0014521F" w:rsidP="001452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521F">
              <w:rPr>
                <w:rFonts w:ascii="Times New Roman" w:eastAsia="Times New Roman" w:hAnsi="Times New Roman" w:cs="Times New Roman"/>
                <w:sz w:val="28"/>
                <w:szCs w:val="28"/>
              </w:rPr>
              <w:t>Богатырем.</w:t>
            </w:r>
          </w:p>
          <w:p w:rsidR="0014521F" w:rsidRPr="0014521F" w:rsidRDefault="0014521F" w:rsidP="001452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4521F" w:rsidRPr="0014521F" w:rsidRDefault="0014521F" w:rsidP="001452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4521F" w:rsidRPr="0014521F" w:rsidRDefault="0014521F" w:rsidP="001452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4521F" w:rsidRPr="0014521F" w:rsidRDefault="0014521F" w:rsidP="001452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521F">
              <w:rPr>
                <w:rFonts w:ascii="Times New Roman" w:eastAsia="Times New Roman" w:hAnsi="Times New Roman" w:cs="Times New Roman"/>
                <w:sz w:val="28"/>
                <w:szCs w:val="28"/>
              </w:rPr>
              <w:t>В девушку-красавицу.</w:t>
            </w:r>
          </w:p>
          <w:p w:rsidR="0014521F" w:rsidRPr="0014521F" w:rsidRDefault="0014521F" w:rsidP="001452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4521F" w:rsidRPr="0014521F" w:rsidRDefault="0014521F" w:rsidP="001452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4521F" w:rsidRPr="0014521F" w:rsidRDefault="0014521F" w:rsidP="001452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4521F" w:rsidRPr="0014521F" w:rsidRDefault="0014521F" w:rsidP="001452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4521F" w:rsidRPr="0014521F" w:rsidRDefault="0014521F" w:rsidP="001452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521F">
              <w:rPr>
                <w:rFonts w:ascii="Times New Roman" w:eastAsia="Times New Roman" w:hAnsi="Times New Roman" w:cs="Times New Roman"/>
                <w:sz w:val="28"/>
                <w:szCs w:val="28"/>
              </w:rPr>
              <w:t>Белоствольная, кудрявая, краса-березка, березонька…</w:t>
            </w:r>
          </w:p>
          <w:p w:rsidR="0014521F" w:rsidRPr="0014521F" w:rsidRDefault="0014521F" w:rsidP="001452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4521F" w:rsidRPr="0014521F" w:rsidRDefault="0014521F" w:rsidP="001452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4521F" w:rsidRPr="0014521F" w:rsidRDefault="0014521F" w:rsidP="001452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4521F" w:rsidRPr="0014521F" w:rsidRDefault="0014521F" w:rsidP="001452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4521F" w:rsidRPr="0014521F" w:rsidRDefault="0014521F" w:rsidP="001452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4521F" w:rsidRPr="0014521F" w:rsidRDefault="0014521F" w:rsidP="001452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4521F" w:rsidRPr="0014521F" w:rsidRDefault="0014521F" w:rsidP="001452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52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Да. </w:t>
            </w:r>
          </w:p>
          <w:p w:rsidR="0014521F" w:rsidRPr="0014521F" w:rsidRDefault="0014521F" w:rsidP="001452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4521F" w:rsidRPr="0014521F" w:rsidRDefault="0014521F" w:rsidP="001452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4521F" w:rsidRPr="0014521F" w:rsidRDefault="0014521F" w:rsidP="001452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4521F" w:rsidRPr="0014521F" w:rsidRDefault="0014521F" w:rsidP="001452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4521F" w:rsidRPr="0014521F" w:rsidRDefault="0014521F" w:rsidP="001452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4521F" w:rsidRPr="0014521F" w:rsidRDefault="0014521F" w:rsidP="001452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4521F" w:rsidRPr="0014521F" w:rsidRDefault="0014521F" w:rsidP="001452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4521F" w:rsidRPr="0014521F" w:rsidRDefault="0014521F" w:rsidP="001452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4521F" w:rsidRPr="0014521F" w:rsidRDefault="0014521F" w:rsidP="001452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4521F" w:rsidRPr="0014521F" w:rsidRDefault="0014521F" w:rsidP="001452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4521F" w:rsidRPr="0014521F" w:rsidRDefault="0014521F" w:rsidP="001452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4521F" w:rsidRPr="0014521F" w:rsidRDefault="0014521F" w:rsidP="001452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4521F" w:rsidRPr="0014521F" w:rsidRDefault="0014521F" w:rsidP="001452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4521F" w:rsidRPr="0014521F" w:rsidRDefault="0014521F" w:rsidP="001452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4521F" w:rsidRPr="0014521F" w:rsidRDefault="0014521F" w:rsidP="001452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4521F" w:rsidRPr="0014521F" w:rsidRDefault="0014521F" w:rsidP="001452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4521F" w:rsidRPr="0014521F" w:rsidRDefault="0014521F" w:rsidP="001452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4521F" w:rsidRPr="0014521F" w:rsidRDefault="0014521F" w:rsidP="001452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4521F" w:rsidRPr="0014521F" w:rsidRDefault="0014521F" w:rsidP="001452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4521F" w:rsidRPr="0014521F" w:rsidRDefault="0014521F" w:rsidP="001452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4521F" w:rsidRPr="0014521F" w:rsidRDefault="0014521F" w:rsidP="001452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4521F" w:rsidRPr="0014521F" w:rsidRDefault="0014521F" w:rsidP="001452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4521F" w:rsidRPr="0014521F" w:rsidRDefault="0014521F" w:rsidP="001452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4521F" w:rsidRPr="0014521F" w:rsidRDefault="0014521F" w:rsidP="001452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4521F" w:rsidRPr="0014521F" w:rsidRDefault="0014521F" w:rsidP="001452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4521F" w:rsidRPr="0014521F" w:rsidRDefault="0014521F" w:rsidP="001452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4521F" w:rsidRPr="0014521F" w:rsidRDefault="0014521F" w:rsidP="001452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4521F" w:rsidRPr="0014521F" w:rsidRDefault="0014521F" w:rsidP="001452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4521F" w:rsidRPr="0014521F" w:rsidRDefault="0014521F" w:rsidP="001452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4521F" w:rsidRPr="0014521F" w:rsidRDefault="0014521F" w:rsidP="001452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4521F" w:rsidRPr="0014521F" w:rsidRDefault="0014521F" w:rsidP="001452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4521F" w:rsidRPr="0014521F" w:rsidRDefault="0014521F" w:rsidP="001452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4521F" w:rsidRPr="0014521F" w:rsidRDefault="0014521F" w:rsidP="001452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4521F" w:rsidRPr="0014521F" w:rsidRDefault="0014521F" w:rsidP="001452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4521F" w:rsidRPr="0014521F" w:rsidRDefault="0014521F" w:rsidP="001452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4521F" w:rsidRPr="0014521F" w:rsidRDefault="0014521F" w:rsidP="001452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521F">
              <w:rPr>
                <w:rFonts w:ascii="Times New Roman" w:eastAsia="Times New Roman" w:hAnsi="Times New Roman" w:cs="Times New Roman"/>
                <w:sz w:val="28"/>
                <w:szCs w:val="28"/>
              </w:rPr>
              <w:t>Не ломать ветки, не царапать кору…</w:t>
            </w:r>
          </w:p>
          <w:p w:rsidR="0014521F" w:rsidRPr="0014521F" w:rsidRDefault="0014521F" w:rsidP="001452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4521F" w:rsidRPr="0014521F" w:rsidRDefault="0014521F" w:rsidP="001452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4521F" w:rsidRPr="0014521F" w:rsidRDefault="0014521F" w:rsidP="001452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4521F" w:rsidRPr="0014521F" w:rsidRDefault="0014521F" w:rsidP="001452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Дети рисуют листочки на березе (способом тычка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).</w:t>
            </w:r>
          </w:p>
        </w:tc>
      </w:tr>
    </w:tbl>
    <w:p w:rsidR="0014521F" w:rsidRPr="0014521F" w:rsidRDefault="0014521F" w:rsidP="0014521F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2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Оценка работ.</w:t>
      </w:r>
    </w:p>
    <w:p w:rsidR="0014521F" w:rsidRPr="0014521F" w:rsidRDefault="0014521F" w:rsidP="0014521F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21F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 занятия.</w:t>
      </w:r>
    </w:p>
    <w:p w:rsidR="0014521F" w:rsidRDefault="0014521F"/>
    <w:sectPr w:rsidR="0014521F" w:rsidSect="00CC4371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F7024"/>
    <w:multiLevelType w:val="hybridMultilevel"/>
    <w:tmpl w:val="A87054B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21F"/>
    <w:rsid w:val="0014521F"/>
    <w:rsid w:val="00186C0C"/>
    <w:rsid w:val="00306411"/>
    <w:rsid w:val="00A5717E"/>
    <w:rsid w:val="00C977F1"/>
    <w:rsid w:val="00CC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2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2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823</Words>
  <Characters>4694</Characters>
  <Application>Microsoft Office Word</Application>
  <DocSecurity>0</DocSecurity>
  <Lines>39</Lines>
  <Paragraphs>11</Paragraphs>
  <ScaleCrop>false</ScaleCrop>
  <Company/>
  <LinksUpToDate>false</LinksUpToDate>
  <CharactersWithSpaces>5506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Teacher1</dc:creator>
  <cp:lastModifiedBy>Teacher1</cp:lastModifiedBy>
  <cp:revision>1</cp:revision>
  <dcterms:created xsi:type="dcterms:W3CDTF">2015-03-31T17:19:00Z</dcterms:created>
  <dcterms:modified xsi:type="dcterms:W3CDTF">2015-03-31T17:23:00Z</dcterms:modified>
</cp:coreProperties>
</file>