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D5" w:rsidRPr="004B625E" w:rsidRDefault="00D678F0" w:rsidP="00423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4B625E">
        <w:rPr>
          <w:sz w:val="20"/>
          <w:szCs w:val="20"/>
        </w:rPr>
        <w:t xml:space="preserve">Совсем скоро мы отметим 70 Великой Победы. Победы тех людей, кто даже  мысленно не мог представить себя и своих близких рабами фашистов. Кто ради свободы и независимости Родины шагнул в вечность. </w:t>
      </w:r>
      <w:r w:rsidR="005A4493" w:rsidRPr="004B625E">
        <w:rPr>
          <w:sz w:val="20"/>
          <w:szCs w:val="20"/>
        </w:rPr>
        <w:t xml:space="preserve">Все, кому дорог этот день, все здравомыслящие люди считают своим </w:t>
      </w:r>
      <w:r w:rsidR="00D85EEA" w:rsidRPr="004B625E">
        <w:rPr>
          <w:sz w:val="20"/>
          <w:szCs w:val="20"/>
        </w:rPr>
        <w:t xml:space="preserve">святым </w:t>
      </w:r>
      <w:r w:rsidR="005A4493" w:rsidRPr="004B625E">
        <w:rPr>
          <w:sz w:val="20"/>
          <w:szCs w:val="20"/>
        </w:rPr>
        <w:t>долгом почтить 9 Мая память погибших и преклонить колено перед ныне живущими вете</w:t>
      </w:r>
      <w:r w:rsidR="00D85EEA" w:rsidRPr="004B625E">
        <w:rPr>
          <w:sz w:val="20"/>
          <w:szCs w:val="20"/>
        </w:rPr>
        <w:t>ранами Великой Отечественной войны.</w:t>
      </w:r>
      <w:r w:rsidR="004238D5" w:rsidRPr="004B625E">
        <w:rPr>
          <w:sz w:val="20"/>
          <w:szCs w:val="20"/>
        </w:rPr>
        <w:t xml:space="preserve"> Вот и в моей памяти всплыли строки из «Реквиема» </w:t>
      </w:r>
    </w:p>
    <w:p w:rsidR="004238D5" w:rsidRPr="004B625E" w:rsidRDefault="004238D5" w:rsidP="00423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4B625E">
        <w:rPr>
          <w:sz w:val="20"/>
          <w:szCs w:val="20"/>
        </w:rPr>
        <w:t xml:space="preserve">Р. Рождественского </w:t>
      </w:r>
    </w:p>
    <w:p w:rsidR="004238D5" w:rsidRPr="004B625E" w:rsidRDefault="004238D5" w:rsidP="00E21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B625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Покуда</w:t>
      </w:r>
      <w:proofErr w:type="gramEnd"/>
      <w:r w:rsidRPr="004B625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сердца</w:t>
      </w:r>
    </w:p>
    <w:p w:rsidR="004238D5" w:rsidRPr="004B625E" w:rsidRDefault="004238D5" w:rsidP="00E21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625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стучатся,—</w:t>
      </w:r>
    </w:p>
    <w:p w:rsidR="004238D5" w:rsidRPr="004B625E" w:rsidRDefault="004238D5" w:rsidP="00E21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625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помните!</w:t>
      </w:r>
    </w:p>
    <w:p w:rsidR="004238D5" w:rsidRPr="004B625E" w:rsidRDefault="004238D5" w:rsidP="00E21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625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Какою</w:t>
      </w:r>
    </w:p>
    <w:p w:rsidR="004238D5" w:rsidRPr="004B625E" w:rsidRDefault="004238D5" w:rsidP="00E21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625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ценой</w:t>
      </w:r>
    </w:p>
    <w:p w:rsidR="004238D5" w:rsidRPr="004B625E" w:rsidRDefault="004238D5" w:rsidP="00E21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625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завоевано счастье,—</w:t>
      </w:r>
    </w:p>
    <w:p w:rsidR="004238D5" w:rsidRPr="004B625E" w:rsidRDefault="004238D5" w:rsidP="00E21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625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пожалуйста,</w:t>
      </w:r>
    </w:p>
    <w:p w:rsidR="004238D5" w:rsidRPr="004B625E" w:rsidRDefault="004238D5" w:rsidP="00E21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625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помните!</w:t>
      </w:r>
    </w:p>
    <w:p w:rsidR="004238D5" w:rsidRPr="004B625E" w:rsidRDefault="004238D5" w:rsidP="00E21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625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Детям своим</w:t>
      </w:r>
    </w:p>
    <w:p w:rsidR="004238D5" w:rsidRPr="004B625E" w:rsidRDefault="004238D5" w:rsidP="00E21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625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расскажите о них,</w:t>
      </w:r>
    </w:p>
    <w:p w:rsidR="004238D5" w:rsidRPr="004B625E" w:rsidRDefault="004238D5" w:rsidP="00E21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625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</w:t>
      </w:r>
    </w:p>
    <w:p w:rsidR="004238D5" w:rsidRPr="004B625E" w:rsidRDefault="004238D5" w:rsidP="00E21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625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запомнили!</w:t>
      </w:r>
    </w:p>
    <w:p w:rsidR="004238D5" w:rsidRPr="004B625E" w:rsidRDefault="004238D5" w:rsidP="00E21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625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Детям</w:t>
      </w:r>
    </w:p>
    <w:p w:rsidR="004238D5" w:rsidRPr="004B625E" w:rsidRDefault="004238D5" w:rsidP="00E21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625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</w:t>
      </w:r>
    </w:p>
    <w:p w:rsidR="004238D5" w:rsidRPr="004B625E" w:rsidRDefault="004238D5" w:rsidP="00E21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625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расскажите о них,</w:t>
      </w:r>
    </w:p>
    <w:p w:rsidR="004238D5" w:rsidRPr="004B625E" w:rsidRDefault="004238D5" w:rsidP="00E21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625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чтобы тоже</w:t>
      </w:r>
    </w:p>
    <w:p w:rsidR="004238D5" w:rsidRPr="004B625E" w:rsidRDefault="004238D5" w:rsidP="00E21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625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запомнили!</w:t>
      </w:r>
    </w:p>
    <w:p w:rsidR="00E01507" w:rsidRPr="004B625E" w:rsidRDefault="004238D5" w:rsidP="00E01507">
      <w:pPr>
        <w:rPr>
          <w:sz w:val="20"/>
          <w:szCs w:val="20"/>
        </w:rPr>
      </w:pPr>
      <w:r w:rsidRPr="004B625E">
        <w:rPr>
          <w:sz w:val="20"/>
          <w:szCs w:val="20"/>
        </w:rPr>
        <w:t xml:space="preserve">Мои милые внуки, Руслан и Юля, в преддверии столь великой даты,  мне хочется рассказать вам о человеке, с которым мне никогда в жизни не довелось встретиться.  Это мой дед Гамов Федор Федорович. Он родился в далеком 1909 году в селе Устиновка </w:t>
      </w:r>
      <w:proofErr w:type="spellStart"/>
      <w:r w:rsidRPr="004B625E">
        <w:rPr>
          <w:sz w:val="20"/>
          <w:szCs w:val="20"/>
        </w:rPr>
        <w:t>Ольховатского</w:t>
      </w:r>
      <w:proofErr w:type="spellEnd"/>
      <w:r w:rsidRPr="004B625E">
        <w:rPr>
          <w:sz w:val="20"/>
          <w:szCs w:val="20"/>
        </w:rPr>
        <w:t xml:space="preserve"> района Харьковской области. Здесь и жил до войны с </w:t>
      </w:r>
      <w:r w:rsidR="00CC2472" w:rsidRPr="004B625E">
        <w:rPr>
          <w:sz w:val="20"/>
          <w:szCs w:val="20"/>
        </w:rPr>
        <w:t xml:space="preserve">моей бабушкой </w:t>
      </w:r>
      <w:proofErr w:type="spellStart"/>
      <w:r w:rsidR="00CC2472" w:rsidRPr="004B625E">
        <w:rPr>
          <w:sz w:val="20"/>
          <w:szCs w:val="20"/>
        </w:rPr>
        <w:t>Гамовой</w:t>
      </w:r>
      <w:proofErr w:type="spellEnd"/>
      <w:r w:rsidR="00CC2472" w:rsidRPr="004B625E">
        <w:rPr>
          <w:sz w:val="20"/>
          <w:szCs w:val="20"/>
        </w:rPr>
        <w:t xml:space="preserve"> Марией Ивановной. Было у них трое детей: Александра (моя мама) ей шел тринадцатый год, когда началась война, Иван (младше мамы на 3 года) и младшенькая Мария. Бабушка часто рассказывала мне, как долго мужа не забирали на фронт, как постоянно он обращался в военкомат и возмущался после очередного отказа, как в 42 году, когда немцы были уже совсем близко, когда практически на порог дома шагнул фашист, дед все же добился своего и ушел воевать с этой нечестью. Он уходил на фронт с верой в скорую победу, просил бабушку немножко потерпеть и все скоро будет как прежде. Вокруг шла война, </w:t>
      </w:r>
      <w:r w:rsidR="00932BBA" w:rsidRPr="004B625E">
        <w:rPr>
          <w:sz w:val="20"/>
          <w:szCs w:val="20"/>
        </w:rPr>
        <w:t>то тут</w:t>
      </w:r>
      <w:r w:rsidR="004B625E">
        <w:rPr>
          <w:sz w:val="20"/>
          <w:szCs w:val="20"/>
        </w:rPr>
        <w:t>,</w:t>
      </w:r>
      <w:r w:rsidR="00932BBA" w:rsidRPr="004B625E">
        <w:rPr>
          <w:sz w:val="20"/>
          <w:szCs w:val="20"/>
        </w:rPr>
        <w:t xml:space="preserve"> то там прорывался враг, письма не доходили, а «</w:t>
      </w:r>
      <w:r w:rsidR="00CC2472" w:rsidRPr="004B625E">
        <w:rPr>
          <w:sz w:val="20"/>
          <w:szCs w:val="20"/>
        </w:rPr>
        <w:t>солдатская почта</w:t>
      </w:r>
      <w:r w:rsidR="00932BBA" w:rsidRPr="004B625E">
        <w:rPr>
          <w:sz w:val="20"/>
          <w:szCs w:val="20"/>
        </w:rPr>
        <w:t xml:space="preserve">» </w:t>
      </w:r>
      <w:r w:rsidR="00CC2472" w:rsidRPr="004B625E">
        <w:rPr>
          <w:sz w:val="20"/>
          <w:szCs w:val="20"/>
        </w:rPr>
        <w:t xml:space="preserve"> приносила весточки, что якобы наш Федор Федорович в танковом батальоне находится совсем рядом в </w:t>
      </w:r>
      <w:proofErr w:type="spellStart"/>
      <w:r w:rsidR="00CC2472" w:rsidRPr="004B625E">
        <w:rPr>
          <w:sz w:val="20"/>
          <w:szCs w:val="20"/>
        </w:rPr>
        <w:t>Двуречном</w:t>
      </w:r>
      <w:proofErr w:type="spellEnd"/>
      <w:r w:rsidR="00CC2472" w:rsidRPr="004B625E">
        <w:rPr>
          <w:sz w:val="20"/>
          <w:szCs w:val="20"/>
        </w:rPr>
        <w:t>. Бабушка собрала кое-какие продукты и пошла его навестить,</w:t>
      </w:r>
      <w:r w:rsidR="00932BBA" w:rsidRPr="004B625E">
        <w:rPr>
          <w:sz w:val="20"/>
          <w:szCs w:val="20"/>
        </w:rPr>
        <w:t xml:space="preserve"> </w:t>
      </w:r>
      <w:proofErr w:type="gramStart"/>
      <w:r w:rsidR="00932BBA" w:rsidRPr="004B625E">
        <w:rPr>
          <w:sz w:val="20"/>
          <w:szCs w:val="20"/>
        </w:rPr>
        <w:t xml:space="preserve">( </w:t>
      </w:r>
      <w:proofErr w:type="gramEnd"/>
      <w:r w:rsidR="00932BBA" w:rsidRPr="004B625E">
        <w:rPr>
          <w:sz w:val="20"/>
          <w:szCs w:val="20"/>
        </w:rPr>
        <w:t>это расстояние от нашего села примерно 70 км</w:t>
      </w:r>
      <w:r w:rsidR="00E82D39" w:rsidRPr="004B625E">
        <w:rPr>
          <w:sz w:val="20"/>
          <w:szCs w:val="20"/>
        </w:rPr>
        <w:t>)</w:t>
      </w:r>
      <w:r w:rsidR="00932BBA" w:rsidRPr="004B625E">
        <w:rPr>
          <w:sz w:val="20"/>
          <w:szCs w:val="20"/>
        </w:rPr>
        <w:t xml:space="preserve">. Однако </w:t>
      </w:r>
      <w:r w:rsidR="00CC2472" w:rsidRPr="004B625E">
        <w:rPr>
          <w:sz w:val="20"/>
          <w:szCs w:val="20"/>
        </w:rPr>
        <w:t xml:space="preserve">встреча не состоялась. Когда </w:t>
      </w:r>
      <w:r w:rsidR="00932BBA" w:rsidRPr="004B625E">
        <w:rPr>
          <w:sz w:val="20"/>
          <w:szCs w:val="20"/>
        </w:rPr>
        <w:t xml:space="preserve">она </w:t>
      </w:r>
      <w:r w:rsidR="00CC2472" w:rsidRPr="004B625E">
        <w:rPr>
          <w:sz w:val="20"/>
          <w:szCs w:val="20"/>
        </w:rPr>
        <w:t xml:space="preserve">была совсем близко, стало известно о прорыве немцев и ей пришлось возвратиться назад. </w:t>
      </w:r>
      <w:r w:rsidR="00932BBA" w:rsidRPr="004B625E">
        <w:rPr>
          <w:sz w:val="20"/>
          <w:szCs w:val="20"/>
        </w:rPr>
        <w:t xml:space="preserve">Всю войну она ждала его с фронта, так как не было  документальных сведений о его гибели. Уже после Великой Победы, мама обратилась в </w:t>
      </w:r>
      <w:r w:rsidR="00E82D39" w:rsidRPr="004B625E">
        <w:rPr>
          <w:sz w:val="20"/>
          <w:szCs w:val="20"/>
        </w:rPr>
        <w:t>военный архив с запросом о судьбе своего отца. Самого письма не сохранилось</w:t>
      </w:r>
      <w:r w:rsidR="004B625E">
        <w:rPr>
          <w:sz w:val="20"/>
          <w:szCs w:val="20"/>
        </w:rPr>
        <w:t>,</w:t>
      </w:r>
      <w:r w:rsidR="00E82D39" w:rsidRPr="004B625E">
        <w:rPr>
          <w:sz w:val="20"/>
          <w:szCs w:val="20"/>
        </w:rPr>
        <w:t xml:space="preserve"> но официальный ответ на ее запрос мы отыскали на сайте Мемориал.</w:t>
      </w:r>
    </w:p>
    <w:p w:rsidR="00932BBA" w:rsidRDefault="00E82D39" w:rsidP="00CC2472">
      <w:r>
        <w:rPr>
          <w:noProof/>
          <w:lang w:eastAsia="ru-RU"/>
        </w:rPr>
        <w:drawing>
          <wp:inline distT="0" distB="0" distL="0" distR="0">
            <wp:extent cx="3411074" cy="212209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785" cy="212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D77" w:rsidRDefault="00E82D39">
      <w:r w:rsidRPr="00E2174F">
        <w:rPr>
          <w:sz w:val="20"/>
          <w:szCs w:val="20"/>
        </w:rPr>
        <w:t xml:space="preserve">Работники райвоенкомата выполнили данное распоряжение и до сведения родных дошли скупые строчки, о том, что Гамов Федор Федорович погиб 1 сентября 1942г. Никаких подробностей ни о месте гибели, ни о </w:t>
      </w:r>
      <w:r w:rsidRPr="00E2174F">
        <w:rPr>
          <w:sz w:val="20"/>
          <w:szCs w:val="20"/>
        </w:rPr>
        <w:lastRenderedPageBreak/>
        <w:t xml:space="preserve">том, где и как захоронен, не было. </w:t>
      </w:r>
      <w:r w:rsidR="00BD5E2A" w:rsidRPr="00E2174F">
        <w:rPr>
          <w:sz w:val="20"/>
          <w:szCs w:val="20"/>
        </w:rPr>
        <w:t xml:space="preserve">Из слов бабушки, мы все знали одно, что его </w:t>
      </w:r>
      <w:proofErr w:type="spellStart"/>
      <w:r w:rsidR="00BD5E2A" w:rsidRPr="00E2174F">
        <w:rPr>
          <w:sz w:val="20"/>
          <w:szCs w:val="20"/>
        </w:rPr>
        <w:t>однослуживцы-земляки</w:t>
      </w:r>
      <w:proofErr w:type="spellEnd"/>
      <w:r w:rsidR="00BD5E2A" w:rsidRPr="00E2174F">
        <w:rPr>
          <w:sz w:val="20"/>
          <w:szCs w:val="20"/>
        </w:rPr>
        <w:t xml:space="preserve">, якобы видели, как в бою за населенный пункт </w:t>
      </w:r>
      <w:proofErr w:type="spellStart"/>
      <w:r w:rsidR="00BD5E2A" w:rsidRPr="00E2174F">
        <w:rPr>
          <w:sz w:val="20"/>
          <w:szCs w:val="20"/>
        </w:rPr>
        <w:t>Двуречное</w:t>
      </w:r>
      <w:proofErr w:type="spellEnd"/>
      <w:r w:rsidRPr="00E2174F">
        <w:rPr>
          <w:sz w:val="20"/>
          <w:szCs w:val="20"/>
        </w:rPr>
        <w:t xml:space="preserve"> </w:t>
      </w:r>
      <w:r w:rsidR="00BD5E2A" w:rsidRPr="00E2174F">
        <w:rPr>
          <w:sz w:val="20"/>
          <w:szCs w:val="20"/>
        </w:rPr>
        <w:t xml:space="preserve">Харьковской области он заживо сгорел в танке. </w:t>
      </w:r>
      <w:r w:rsidR="00CC2472" w:rsidRPr="00E2174F">
        <w:rPr>
          <w:sz w:val="20"/>
          <w:szCs w:val="20"/>
        </w:rPr>
        <w:t>Так и прожила она</w:t>
      </w:r>
      <w:r w:rsidR="00BD5E2A" w:rsidRPr="00E2174F">
        <w:rPr>
          <w:sz w:val="20"/>
          <w:szCs w:val="20"/>
        </w:rPr>
        <w:t xml:space="preserve"> и ее дети</w:t>
      </w:r>
      <w:r w:rsidR="00CC2472" w:rsidRPr="00E2174F">
        <w:rPr>
          <w:sz w:val="20"/>
          <w:szCs w:val="20"/>
        </w:rPr>
        <w:t xml:space="preserve"> всю жизнь с несбывшейся мечтой поклониться пр</w:t>
      </w:r>
      <w:r w:rsidR="00BD5E2A" w:rsidRPr="00E2174F">
        <w:rPr>
          <w:sz w:val="20"/>
          <w:szCs w:val="20"/>
        </w:rPr>
        <w:t>аху дорогому человеку.</w:t>
      </w:r>
      <w:r w:rsidR="00E2174F">
        <w:rPr>
          <w:sz w:val="20"/>
          <w:szCs w:val="20"/>
        </w:rPr>
        <w:t xml:space="preserve"> </w:t>
      </w:r>
      <w:r w:rsidR="00BD5E2A" w:rsidRPr="00E2174F">
        <w:rPr>
          <w:sz w:val="20"/>
          <w:szCs w:val="20"/>
        </w:rPr>
        <w:t>Эта вопиющая несправедливость подлой войны не давала покоя и нам, внукам Федора Федоровича. Несколько лет назад, узнав о существовании сайта «Мемориал», его внук Гам</w:t>
      </w:r>
      <w:r w:rsidR="00E2174F">
        <w:rPr>
          <w:sz w:val="20"/>
          <w:szCs w:val="20"/>
        </w:rPr>
        <w:t xml:space="preserve">ов Валентин Иванович отыскал там </w:t>
      </w:r>
      <w:r w:rsidR="00BD5E2A" w:rsidRPr="00E2174F">
        <w:rPr>
          <w:sz w:val="20"/>
          <w:szCs w:val="20"/>
        </w:rPr>
        <w:t>скупую информацию о своем</w:t>
      </w:r>
      <w:r w:rsidR="00BD5E2A">
        <w:t xml:space="preserve"> дедушке.</w:t>
      </w:r>
      <w:r w:rsidR="00A05D77" w:rsidRPr="00A05D77">
        <w:t xml:space="preserve"> </w:t>
      </w:r>
      <w:r w:rsidR="00A05D77">
        <w:rPr>
          <w:noProof/>
          <w:lang w:eastAsia="ru-RU"/>
        </w:rPr>
        <w:drawing>
          <wp:inline distT="0" distB="0" distL="0" distR="0">
            <wp:extent cx="4320036" cy="2160208"/>
            <wp:effectExtent l="19050" t="0" r="431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370" cy="216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472" w:rsidRDefault="00BD5E2A">
      <w:r>
        <w:t xml:space="preserve"> Не передать словами те чувства, которые вызвали у всех у нас скупые сведения о нашем родственнике</w:t>
      </w:r>
      <w:r w:rsidR="00A05D77">
        <w:t>. Погиб – знали, но вот теперь знаем где. А главное</w:t>
      </w:r>
      <w:r w:rsidR="00283D9F">
        <w:rPr>
          <w:lang w:val="en-US"/>
        </w:rPr>
        <w:t>,</w:t>
      </w:r>
      <w:r w:rsidR="00A05D77">
        <w:t xml:space="preserve"> что есть и место захоронения</w:t>
      </w:r>
      <w:r w:rsidR="00E2174F" w:rsidRPr="00E2174F">
        <w:drawing>
          <wp:inline distT="0" distB="0" distL="0" distR="0">
            <wp:extent cx="4917056" cy="1854611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921" cy="185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5D77">
        <w:t>.</w:t>
      </w:r>
      <w:r w:rsidR="00283D9F" w:rsidRPr="00283D9F">
        <w:t xml:space="preserve"> </w:t>
      </w:r>
      <w:r w:rsidR="00E2174F" w:rsidRPr="00E2174F">
        <w:drawing>
          <wp:inline distT="0" distB="0" distL="0" distR="0">
            <wp:extent cx="4320037" cy="2668022"/>
            <wp:effectExtent l="19050" t="0" r="4313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88" cy="267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E2A" w:rsidRDefault="00BD5E2A"/>
    <w:p w:rsidR="00283D9F" w:rsidRDefault="00132C11">
      <w:r>
        <w:t>Жаль, что н</w:t>
      </w:r>
      <w:r w:rsidR="00DC0621">
        <w:t>е узнаю</w:t>
      </w:r>
      <w:r w:rsidR="00AC68EC">
        <w:t>т уже</w:t>
      </w:r>
      <w:r w:rsidR="00283D9F">
        <w:t xml:space="preserve"> никогда</w:t>
      </w:r>
      <w:r w:rsidR="00283D9F" w:rsidRPr="00283D9F">
        <w:t xml:space="preserve"> </w:t>
      </w:r>
      <w:r w:rsidR="00283D9F">
        <w:t>об этом</w:t>
      </w:r>
      <w:r>
        <w:t xml:space="preserve"> </w:t>
      </w:r>
      <w:r w:rsidR="00DC0621">
        <w:t>ни его</w:t>
      </w:r>
      <w:r w:rsidR="008E18CE">
        <w:t xml:space="preserve"> дети, ни жена</w:t>
      </w:r>
      <w:r w:rsidR="00283D9F">
        <w:t xml:space="preserve">. </w:t>
      </w:r>
    </w:p>
    <w:p w:rsidR="00DE1BB8" w:rsidRDefault="00AC68EC">
      <w:r>
        <w:lastRenderedPageBreak/>
        <w:t>Благодаря титаническому труду многих и многих тысяч людей,</w:t>
      </w:r>
      <w:r w:rsidR="00E2174F">
        <w:t xml:space="preserve"> создавших такие важные и необходимые </w:t>
      </w:r>
      <w:r w:rsidR="00A613D1">
        <w:t>сайты</w:t>
      </w:r>
      <w:r>
        <w:t xml:space="preserve"> как «Мемориал» и «Память народа» надежды поклониться праху близких нам людей становятся </w:t>
      </w:r>
      <w:r w:rsidR="00DE1BB8">
        <w:t>реальностью.</w:t>
      </w:r>
    </w:p>
    <w:p w:rsidR="006C0E9D" w:rsidRDefault="00AC68EC">
      <w:r>
        <w:t xml:space="preserve">.  </w:t>
      </w:r>
      <w:r w:rsidR="005560F7">
        <w:rPr>
          <w:noProof/>
          <w:lang w:eastAsia="ru-RU"/>
        </w:rPr>
        <w:drawing>
          <wp:inline distT="0" distB="0" distL="0" distR="0">
            <wp:extent cx="1716405" cy="2286000"/>
            <wp:effectExtent l="19050" t="0" r="0" b="0"/>
            <wp:docPr id="7" name="Рисунок 7" descr="http://itd3.mycdn.me/image?t=13&amp;bid=550035823846&amp;id=550035823846&amp;plc=WEB&amp;tkn=mJf2MB9SJNVMIW6yisG5Vi2X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td3.mycdn.me/image?t=13&amp;bid=550035823846&amp;id=550035823846&amp;plc=WEB&amp;tkn=mJf2MB9SJNVMIW6yisG5Vi2Xm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1BB8">
        <w:rPr>
          <w:noProof/>
          <w:lang w:eastAsia="ru-RU"/>
        </w:rPr>
        <w:drawing>
          <wp:inline distT="0" distB="0" distL="0" distR="0">
            <wp:extent cx="1716405" cy="2286000"/>
            <wp:effectExtent l="19050" t="0" r="0" b="0"/>
            <wp:docPr id="10" name="Рисунок 10" descr="http://itd3.mycdn.me/image?t=13&amp;bid=550035496678&amp;id=550035496678&amp;plc=WEB&amp;tkn=YWtA361TuBZFXhnccdksDa_mB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td3.mycdn.me/image?t=13&amp;bid=550035496678&amp;id=550035496678&amp;plc=WEB&amp;tkn=YWtA361TuBZFXhnccdksDa_mBI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00" w:rsidRDefault="00A613D1" w:rsidP="00E21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На снимке в</w:t>
      </w:r>
      <w:r w:rsidR="00DE1BB8">
        <w:t xml:space="preserve">нук Гамов Валентин Иванович </w:t>
      </w:r>
      <w:r w:rsidR="00283D9F">
        <w:t xml:space="preserve">от имени </w:t>
      </w:r>
      <w:r w:rsidR="00DE1BB8">
        <w:t xml:space="preserve">всех, кто знал лично или только из воспоминаний, </w:t>
      </w:r>
      <w:r w:rsidR="00283D9F">
        <w:t xml:space="preserve">возложил цветы </w:t>
      </w:r>
      <w:proofErr w:type="spellStart"/>
      <w:r w:rsidR="00283D9F">
        <w:t>Гамову</w:t>
      </w:r>
      <w:proofErr w:type="spellEnd"/>
      <w:r w:rsidR="00283D9F">
        <w:t xml:space="preserve"> Федору Федоровичу и </w:t>
      </w:r>
      <w:r w:rsidR="00DE1BB8">
        <w:t>воина</w:t>
      </w:r>
      <w:r w:rsidR="00283D9F">
        <w:t>м</w:t>
      </w:r>
      <w:r w:rsidR="00DE1BB8">
        <w:t>-освободителя</w:t>
      </w:r>
      <w:r w:rsidR="00283D9F">
        <w:t>м, отдавшим</w:t>
      </w:r>
      <w:r w:rsidR="00DE1BB8">
        <w:t xml:space="preserve"> свою жизнь за наше светлое будущее.</w:t>
      </w:r>
      <w:r w:rsidR="00283D9F">
        <w:t xml:space="preserve"> Помним и гордимся тобой наш </w:t>
      </w:r>
      <w:r w:rsidR="00777730">
        <w:t xml:space="preserve">дед. </w:t>
      </w:r>
      <w:r w:rsidR="00283D9F">
        <w:t xml:space="preserve">Низкий поклон работникам железнодорожной станции </w:t>
      </w:r>
      <w:proofErr w:type="spellStart"/>
      <w:r w:rsidR="00283D9F">
        <w:t>Тингута</w:t>
      </w:r>
      <w:proofErr w:type="spellEnd"/>
      <w:r w:rsidR="00283D9F">
        <w:t xml:space="preserve"> за надлежащий уход братского захоронения. </w:t>
      </w:r>
    </w:p>
    <w:p w:rsidR="003E0B00" w:rsidRDefault="00E2174F" w:rsidP="00E21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Юля и Руслан, прошу вас помнить об этом</w:t>
      </w:r>
      <w:r w:rsidR="003E0B00">
        <w:t xml:space="preserve"> человеке,</w:t>
      </w:r>
      <w:r>
        <w:t xml:space="preserve"> и когда вы станете взрослыми, </w:t>
      </w:r>
      <w:r w:rsidR="003E0B00">
        <w:t>посетите это святое для нашей семьи место.</w:t>
      </w:r>
    </w:p>
    <w:p w:rsidR="00E2174F" w:rsidRPr="00645956" w:rsidRDefault="00E2174F" w:rsidP="003E0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459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Покуда</w:t>
      </w:r>
      <w:proofErr w:type="gramEnd"/>
      <w:r w:rsidRPr="006459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сердца</w:t>
      </w:r>
    </w:p>
    <w:p w:rsidR="00E2174F" w:rsidRPr="00645956" w:rsidRDefault="00E2174F" w:rsidP="003E0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459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стучатся,—</w:t>
      </w:r>
    </w:p>
    <w:p w:rsidR="00E2174F" w:rsidRPr="00645956" w:rsidRDefault="00E2174F" w:rsidP="003E0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459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помните!</w:t>
      </w:r>
    </w:p>
    <w:p w:rsidR="00E2174F" w:rsidRPr="00645956" w:rsidRDefault="00E2174F" w:rsidP="003E0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459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Какою</w:t>
      </w:r>
    </w:p>
    <w:p w:rsidR="00E2174F" w:rsidRPr="00645956" w:rsidRDefault="00E2174F" w:rsidP="003E0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459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ценой</w:t>
      </w:r>
    </w:p>
    <w:p w:rsidR="00E2174F" w:rsidRPr="00645956" w:rsidRDefault="00E2174F" w:rsidP="003E0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459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завоевано счастье,—</w:t>
      </w:r>
    </w:p>
    <w:p w:rsidR="00E2174F" w:rsidRPr="00645956" w:rsidRDefault="00E2174F" w:rsidP="003E0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459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пожалуйста,</w:t>
      </w:r>
    </w:p>
    <w:p w:rsidR="00E2174F" w:rsidRPr="00645956" w:rsidRDefault="00E2174F" w:rsidP="003E0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459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помните!</w:t>
      </w:r>
    </w:p>
    <w:p w:rsidR="00DE1BB8" w:rsidRDefault="00DE1BB8"/>
    <w:sectPr w:rsidR="00DE1BB8" w:rsidSect="004B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8F0"/>
    <w:rsid w:val="00035973"/>
    <w:rsid w:val="0006727F"/>
    <w:rsid w:val="00092B34"/>
    <w:rsid w:val="001011D4"/>
    <w:rsid w:val="00132C11"/>
    <w:rsid w:val="00132D32"/>
    <w:rsid w:val="001409AC"/>
    <w:rsid w:val="00176905"/>
    <w:rsid w:val="001A024A"/>
    <w:rsid w:val="001E3EE3"/>
    <w:rsid w:val="0021521F"/>
    <w:rsid w:val="00220ECC"/>
    <w:rsid w:val="00223F6D"/>
    <w:rsid w:val="00233F5A"/>
    <w:rsid w:val="00242231"/>
    <w:rsid w:val="00257D6F"/>
    <w:rsid w:val="00263336"/>
    <w:rsid w:val="0026628D"/>
    <w:rsid w:val="00271B32"/>
    <w:rsid w:val="00283D9F"/>
    <w:rsid w:val="0029525E"/>
    <w:rsid w:val="002C077A"/>
    <w:rsid w:val="002E13FC"/>
    <w:rsid w:val="002E32FD"/>
    <w:rsid w:val="002F41D7"/>
    <w:rsid w:val="00326F68"/>
    <w:rsid w:val="00337D60"/>
    <w:rsid w:val="003439D0"/>
    <w:rsid w:val="00362AD7"/>
    <w:rsid w:val="003A27AC"/>
    <w:rsid w:val="003C5A2A"/>
    <w:rsid w:val="003E0B00"/>
    <w:rsid w:val="003E5791"/>
    <w:rsid w:val="00404175"/>
    <w:rsid w:val="004238D5"/>
    <w:rsid w:val="004722E2"/>
    <w:rsid w:val="0047436B"/>
    <w:rsid w:val="004934DE"/>
    <w:rsid w:val="00494CB4"/>
    <w:rsid w:val="004B2CE3"/>
    <w:rsid w:val="004B58A6"/>
    <w:rsid w:val="004B625E"/>
    <w:rsid w:val="004B77D6"/>
    <w:rsid w:val="004C4827"/>
    <w:rsid w:val="004E4060"/>
    <w:rsid w:val="004F702A"/>
    <w:rsid w:val="00505BDB"/>
    <w:rsid w:val="00544431"/>
    <w:rsid w:val="005528C8"/>
    <w:rsid w:val="005560F7"/>
    <w:rsid w:val="00560C02"/>
    <w:rsid w:val="00577FC4"/>
    <w:rsid w:val="005A4493"/>
    <w:rsid w:val="00645956"/>
    <w:rsid w:val="0065345B"/>
    <w:rsid w:val="006730F0"/>
    <w:rsid w:val="006C0E9D"/>
    <w:rsid w:val="006C0F6A"/>
    <w:rsid w:val="006C67FC"/>
    <w:rsid w:val="006E549B"/>
    <w:rsid w:val="006F0CE3"/>
    <w:rsid w:val="007501FB"/>
    <w:rsid w:val="00763976"/>
    <w:rsid w:val="00765712"/>
    <w:rsid w:val="00772265"/>
    <w:rsid w:val="00774FAE"/>
    <w:rsid w:val="00776880"/>
    <w:rsid w:val="00777730"/>
    <w:rsid w:val="00781DE8"/>
    <w:rsid w:val="007B6A2F"/>
    <w:rsid w:val="007D5233"/>
    <w:rsid w:val="007E7627"/>
    <w:rsid w:val="00851585"/>
    <w:rsid w:val="00882633"/>
    <w:rsid w:val="008A2847"/>
    <w:rsid w:val="008E0A65"/>
    <w:rsid w:val="008E18CE"/>
    <w:rsid w:val="008F7F7A"/>
    <w:rsid w:val="00921BC4"/>
    <w:rsid w:val="00932BBA"/>
    <w:rsid w:val="00943B59"/>
    <w:rsid w:val="00961FF8"/>
    <w:rsid w:val="00965ADC"/>
    <w:rsid w:val="009B3DD3"/>
    <w:rsid w:val="009C7278"/>
    <w:rsid w:val="009E032E"/>
    <w:rsid w:val="009E3E19"/>
    <w:rsid w:val="00A05D77"/>
    <w:rsid w:val="00A43DEF"/>
    <w:rsid w:val="00A613D1"/>
    <w:rsid w:val="00A619A4"/>
    <w:rsid w:val="00AB2381"/>
    <w:rsid w:val="00AC68EC"/>
    <w:rsid w:val="00AE75AC"/>
    <w:rsid w:val="00AF1293"/>
    <w:rsid w:val="00AF4EBF"/>
    <w:rsid w:val="00AF78CA"/>
    <w:rsid w:val="00B11D04"/>
    <w:rsid w:val="00B15832"/>
    <w:rsid w:val="00B36258"/>
    <w:rsid w:val="00B94A13"/>
    <w:rsid w:val="00BC4ED5"/>
    <w:rsid w:val="00BD4589"/>
    <w:rsid w:val="00BD5E2A"/>
    <w:rsid w:val="00C50EF8"/>
    <w:rsid w:val="00C80435"/>
    <w:rsid w:val="00CA5339"/>
    <w:rsid w:val="00CC1794"/>
    <w:rsid w:val="00CC2472"/>
    <w:rsid w:val="00CC2EC6"/>
    <w:rsid w:val="00CC6491"/>
    <w:rsid w:val="00CE102A"/>
    <w:rsid w:val="00D00C44"/>
    <w:rsid w:val="00D010EC"/>
    <w:rsid w:val="00D54C67"/>
    <w:rsid w:val="00D678F0"/>
    <w:rsid w:val="00D85EEA"/>
    <w:rsid w:val="00D97A8F"/>
    <w:rsid w:val="00DB4E03"/>
    <w:rsid w:val="00DC0621"/>
    <w:rsid w:val="00DD1FF7"/>
    <w:rsid w:val="00DE1BB8"/>
    <w:rsid w:val="00DE4B92"/>
    <w:rsid w:val="00DE717A"/>
    <w:rsid w:val="00E01507"/>
    <w:rsid w:val="00E2174F"/>
    <w:rsid w:val="00E368D9"/>
    <w:rsid w:val="00E4726D"/>
    <w:rsid w:val="00E51612"/>
    <w:rsid w:val="00E6225B"/>
    <w:rsid w:val="00E82D39"/>
    <w:rsid w:val="00EB11CE"/>
    <w:rsid w:val="00F1584C"/>
    <w:rsid w:val="00F468C4"/>
    <w:rsid w:val="00F818DA"/>
    <w:rsid w:val="00F94EC0"/>
    <w:rsid w:val="00FA53C8"/>
    <w:rsid w:val="00FD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E9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45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59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2015-03-29T11:42:00Z</dcterms:created>
  <dcterms:modified xsi:type="dcterms:W3CDTF">2015-04-03T05:30:00Z</dcterms:modified>
</cp:coreProperties>
</file>