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3C0" w:rsidRPr="003B26AF" w:rsidRDefault="001403C0" w:rsidP="001403C0">
      <w:pPr>
        <w:rPr>
          <w:rFonts w:ascii="Roboto Condensed" w:eastAsia="Times New Roman" w:hAnsi="Roboto Condensed" w:cs="Arial"/>
          <w:i/>
          <w:color w:val="777777"/>
          <w:sz w:val="72"/>
          <w:szCs w:val="72"/>
          <w:lang w:eastAsia="ru-RU"/>
        </w:rPr>
      </w:pPr>
      <w:r w:rsidRPr="003B26AF">
        <w:rPr>
          <w:rFonts w:ascii="Roboto Condensed" w:eastAsia="Times New Roman" w:hAnsi="Roboto Condensed" w:cs="Arial"/>
          <w:i/>
          <w:color w:val="777777"/>
          <w:sz w:val="72"/>
          <w:szCs w:val="72"/>
          <w:lang w:eastAsia="ru-RU"/>
        </w:rPr>
        <w:t>Выстояли  и победили.</w:t>
      </w:r>
    </w:p>
    <w:p w:rsidR="001403C0" w:rsidRPr="00C00EF5" w:rsidRDefault="001403C0" w:rsidP="001403C0">
      <w:pPr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</w:pPr>
      <w:r w:rsidRPr="00C00EF5"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  <w:t xml:space="preserve"> Участники Великой Отечественной войны</w:t>
      </w:r>
    </w:p>
    <w:p w:rsidR="001403C0" w:rsidRPr="00C00EF5" w:rsidRDefault="001403C0" w:rsidP="001403C0">
      <w:pPr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</w:pPr>
      <w:r w:rsidRPr="00C00EF5"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  <w:t xml:space="preserve">  п. Тарбагатай Петровск - Забайкальского района</w:t>
      </w:r>
    </w:p>
    <w:p w:rsidR="001403C0" w:rsidRPr="00C00EF5" w:rsidRDefault="001403C0" w:rsidP="001403C0">
      <w:pPr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</w:pPr>
      <w:r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  <w:t xml:space="preserve">            Забайкальского края.</w:t>
      </w:r>
    </w:p>
    <w:p w:rsidR="001403C0" w:rsidRPr="00C00EF5" w:rsidRDefault="001403C0" w:rsidP="001403C0">
      <w:pP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</w:p>
    <w:p w:rsidR="001403C0" w:rsidRPr="00FD202B" w:rsidRDefault="001403C0" w:rsidP="001403C0">
      <w:pP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</w:p>
    <w:p w:rsidR="001403C0" w:rsidRDefault="001403C0" w:rsidP="001403C0">
      <w:pPr>
        <w:rPr>
          <w:rFonts w:ascii="Roboto Condensed" w:eastAsia="Times New Roman" w:hAnsi="Roboto Condensed" w:cs="Arial"/>
          <w:color w:val="777777"/>
          <w:sz w:val="42"/>
          <w:szCs w:val="42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B6BF2CC" wp14:editId="074E64F0">
            <wp:extent cx="5940425" cy="2300697"/>
            <wp:effectExtent l="19050" t="0" r="3175" b="0"/>
            <wp:docPr id="1" name="Рисунок 1" descr="Українська Спілка ветеранів Афганістану (воїнів-інтернаціоналістів) - БЕЛГОРОД - СУМЫ - ЕДИНЕНИЕ ВЕЧНЫМ ОГ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країнська Спілка ветеранів Афганістану (воїнів-інтернаціоналістів) - БЕЛГОРОД - СУМЫ - ЕДИНЕНИЕ ВЕЧНЫМ ОГНЕМ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0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C0" w:rsidRPr="00D72035" w:rsidRDefault="001403C0" w:rsidP="001403C0">
      <w:pP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proofErr w:type="gramStart"/>
      <w:r>
        <w:rPr>
          <w:rFonts w:ascii="Roboto Condensed" w:eastAsia="Times New Roman" w:hAnsi="Roboto Condensed" w:cs="Arial"/>
          <w:color w:val="777777"/>
          <w:sz w:val="42"/>
          <w:szCs w:val="42"/>
          <w:lang w:val="en-US" w:eastAsia="ru-RU"/>
        </w:rPr>
        <w:t>IV</w:t>
      </w:r>
      <w: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часть.</w:t>
      </w:r>
      <w:proofErr w:type="gramEnd"/>
    </w:p>
    <w:p w:rsidR="001403C0" w:rsidRPr="00FD202B" w:rsidRDefault="001403C0" w:rsidP="001403C0">
      <w:pP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</w:p>
    <w:p w:rsidR="001403C0" w:rsidRDefault="001403C0" w:rsidP="001403C0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                                   Источники</w:t>
      </w:r>
      <w:proofErr w:type="gramStart"/>
      <w: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:</w:t>
      </w:r>
      <w:proofErr w:type="gramEnd"/>
      <w: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>1. сайт «Подвиг народа»,</w:t>
      </w:r>
    </w:p>
    <w:p w:rsidR="001403C0" w:rsidRDefault="001403C0" w:rsidP="001403C0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                                                        2. фотографии из школьного музея,</w:t>
      </w:r>
    </w:p>
    <w:p w:rsidR="001403C0" w:rsidRDefault="001403C0" w:rsidP="001403C0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                                                        3. материалы школьного музея.</w:t>
      </w:r>
    </w:p>
    <w:p w:rsidR="001403C0" w:rsidRPr="001F4EAA" w:rsidRDefault="001403C0" w:rsidP="001403C0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</w:p>
    <w:p w:rsidR="001403C0" w:rsidRPr="001F4EAA" w:rsidRDefault="001403C0" w:rsidP="001403C0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</w:p>
    <w:p w:rsidR="001403C0" w:rsidRPr="005B14B5" w:rsidRDefault="001403C0" w:rsidP="001403C0">
      <w:pP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 w:rsidRPr="00FD5339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 2015</w:t>
      </w:r>
      <w: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г</w:t>
      </w:r>
      <w:r w:rsidRPr="005B14B5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.</w:t>
      </w:r>
    </w:p>
    <w:p w:rsidR="001403C0" w:rsidRPr="005B14B5" w:rsidRDefault="001403C0" w:rsidP="001403C0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1403C0" w:rsidRPr="005B14B5" w:rsidRDefault="001403C0" w:rsidP="001403C0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1403C0" w:rsidRPr="0000395D" w:rsidRDefault="001403C0" w:rsidP="001403C0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1403C0" w:rsidRPr="00DB2BCC" w:rsidRDefault="001403C0" w:rsidP="001403C0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65830315" wp14:editId="6E1A29CC">
            <wp:extent cx="1457325" cy="1895475"/>
            <wp:effectExtent l="0" t="0" r="9525" b="9525"/>
            <wp:docPr id="2" name="Рисунок 2" descr="C:\Users\User\Documents\My Pictures\Scan Pictures\20150315\Image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My Pictures\Scan Pictures\20150315\Image2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573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B14B5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t xml:space="preserve">                                  1   </w:t>
      </w:r>
      <w:r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7CC269E5" wp14:editId="496580E2">
            <wp:extent cx="2162175" cy="1390650"/>
            <wp:effectExtent l="0" t="0" r="9525" b="0"/>
            <wp:docPr id="3" name="Рисунок 3" descr="C:\Users\User\Documents\My Pictures\Scan Pictures\20150315\Image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My Pictures\Scan Pictures\20150315\Image2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3535" cy="1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3C0" w:rsidRPr="00FD202B" w:rsidRDefault="001403C0" w:rsidP="001403C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</w:pPr>
      <w:r w:rsidRPr="00FD202B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>Крюков Анатолий Прокопьевич1925г.р.</w:t>
      </w:r>
    </w:p>
    <w:p w:rsidR="001403C0" w:rsidRPr="00A6261B" w:rsidRDefault="001403C0" w:rsidP="001403C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A6261B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__.__.1925неизвестен </w:t>
      </w:r>
      <w:r w:rsidRPr="00A6261B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>место рождения: Читинская обл., Петровск-</w:t>
      </w: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Забайкальский р-н, </w:t>
      </w:r>
      <w:proofErr w:type="spellStart"/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с</w:t>
      </w:r>
      <w:proofErr w:type="gramStart"/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.М</w:t>
      </w:r>
      <w:proofErr w:type="gramEnd"/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алета</w:t>
      </w:r>
      <w:proofErr w:type="spellEnd"/>
      <w:r w:rsidRPr="00A6261B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77 </w:t>
      </w:r>
      <w:r w:rsidRPr="00A6261B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06.04.1985 </w:t>
      </w:r>
    </w:p>
    <w:p w:rsidR="001403C0" w:rsidRPr="00A6261B" w:rsidRDefault="001403C0" w:rsidP="001403C0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A6261B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1523809139</w:t>
      </w:r>
    </w:p>
    <w:p w:rsidR="001403C0" w:rsidRPr="009C1947" w:rsidRDefault="001403C0" w:rsidP="001403C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A6261B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proofErr w:type="gramStart"/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.</w:t>
      </w:r>
      <w:proofErr w:type="gramEnd"/>
      <w:r w:rsidRPr="00A6261B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560E4055" wp14:editId="7BC6DBBC">
            <wp:extent cx="800100" cy="790575"/>
            <wp:effectExtent l="0" t="0" r="0" b="9525"/>
            <wp:docPr id="4" name="Рисунок 4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C0" w:rsidRDefault="001403C0" w:rsidP="001403C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1403C0" w:rsidRPr="00655144" w:rsidRDefault="001403C0" w:rsidP="001403C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1403C0" w:rsidRPr="00655144" w:rsidRDefault="001403C0" w:rsidP="001403C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1403C0" w:rsidRPr="00B47873" w:rsidRDefault="001403C0" w:rsidP="001403C0">
      <w:pPr>
        <w:spacing w:after="0" w:line="240" w:lineRule="auto"/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</w:pPr>
      <w:r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16E8B9DB" wp14:editId="792EB217">
            <wp:extent cx="1485900" cy="2057400"/>
            <wp:effectExtent l="0" t="0" r="0" b="0"/>
            <wp:docPr id="5" name="Рисунок 5" descr="C:\Users\User\Documents\My Pictures\Scan Pictures\20150315\Image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My Pictures\Scan Pictures\20150315\Image2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51F43">
        <w:rPr>
          <w:noProof/>
          <w:lang w:eastAsia="ru-RU"/>
        </w:rPr>
        <w:t xml:space="preserve"> .                                                        </w:t>
      </w:r>
      <w:r>
        <w:rPr>
          <w:noProof/>
          <w:lang w:eastAsia="ru-RU"/>
        </w:rPr>
        <w:drawing>
          <wp:inline distT="0" distB="0" distL="0" distR="0" wp14:anchorId="0F730AA7" wp14:editId="4B6C6A88">
            <wp:extent cx="1594701" cy="1609725"/>
            <wp:effectExtent l="0" t="0" r="5715" b="0"/>
            <wp:docPr id="6" name="Рисунок 6" descr="Realcoins.ru - Польша Медаль &quot;За Одру, Ниссу и Балтику&quot; 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alcoins.ru - Польша Медаль &quot;За Одру, Ниссу и Балтику&quot; 194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408" cy="16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C0" w:rsidRPr="00B47873" w:rsidRDefault="001403C0" w:rsidP="001403C0">
      <w:pPr>
        <w:spacing w:after="0" w:line="240" w:lineRule="auto"/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</w:pPr>
    </w:p>
    <w:p w:rsidR="001403C0" w:rsidRPr="00B47873" w:rsidRDefault="001403C0" w:rsidP="001403C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1403C0" w:rsidRPr="00935AB5" w:rsidRDefault="00067E2C" w:rsidP="001403C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Берлин. 194</w:t>
      </w:r>
      <w:r>
        <w:rPr>
          <w:rFonts w:ascii="Roboto" w:eastAsia="Times New Roman" w:hAnsi="Roboto" w:cs="Arial"/>
          <w:color w:val="333333"/>
          <w:sz w:val="24"/>
          <w:szCs w:val="24"/>
          <w:lang w:val="en-US" w:eastAsia="ru-RU"/>
        </w:rPr>
        <w:t>6</w:t>
      </w:r>
      <w:bookmarkStart w:id="0" w:name="_GoBack"/>
      <w:bookmarkEnd w:id="0"/>
      <w:r w:rsidR="001403C0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год </w:t>
      </w:r>
      <w:r w:rsidR="001403C0" w:rsidRPr="00651F4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(</w:t>
      </w:r>
      <w:r w:rsidR="001403C0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сидит в центре).</w:t>
      </w:r>
    </w:p>
    <w:p w:rsidR="001403C0" w:rsidRDefault="001403C0" w:rsidP="001403C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1403C0" w:rsidRPr="00935AB5" w:rsidRDefault="001403C0" w:rsidP="001403C0">
      <w:pPr>
        <w:spacing w:after="0" w:line="240" w:lineRule="auto"/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</w:pPr>
      <w:r w:rsidRPr="00935AB5"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  <w:t>Награды:  медали     «</w:t>
      </w:r>
      <w:r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  <w:t xml:space="preserve"> За Одр</w:t>
      </w:r>
      <w:r w:rsidRPr="00935AB5"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  <w:t xml:space="preserve">у, </w:t>
      </w:r>
      <w:proofErr w:type="spellStart"/>
      <w:r w:rsidRPr="00935AB5"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  <w:t>Ниссу</w:t>
      </w:r>
      <w:proofErr w:type="spellEnd"/>
      <w:r w:rsidRPr="00935AB5"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  <w:t xml:space="preserve"> и Балтику» (Польша), </w:t>
      </w:r>
    </w:p>
    <w:p w:rsidR="001403C0" w:rsidRPr="00935AB5" w:rsidRDefault="001403C0" w:rsidP="001403C0">
      <w:pPr>
        <w:spacing w:after="0" w:line="240" w:lineRule="auto"/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</w:pPr>
      <w:r w:rsidRPr="00935AB5"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  <w:t xml:space="preserve">                                    «За победу над Германией».</w:t>
      </w:r>
    </w:p>
    <w:p w:rsidR="001403C0" w:rsidRDefault="001403C0" w:rsidP="001403C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1403C0" w:rsidRPr="00923A9F" w:rsidRDefault="001403C0" w:rsidP="001403C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1403C0" w:rsidRDefault="001403C0" w:rsidP="001403C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</w:pPr>
    </w:p>
    <w:p w:rsidR="001403C0" w:rsidRDefault="001403C0" w:rsidP="001403C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</w:pPr>
    </w:p>
    <w:p w:rsidR="001403C0" w:rsidRPr="00935AB5" w:rsidRDefault="001403C0" w:rsidP="001403C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b/>
          <w:noProof/>
          <w:color w:val="777777"/>
          <w:sz w:val="42"/>
          <w:szCs w:val="42"/>
          <w:lang w:eastAsia="ru-RU"/>
        </w:rPr>
      </w:pPr>
      <w:r>
        <w:rPr>
          <w:rFonts w:ascii="Roboto Condensed" w:eastAsia="Times New Roman" w:hAnsi="Roboto Condensed" w:cs="Arial"/>
          <w:b/>
          <w:noProof/>
          <w:color w:val="777777"/>
          <w:sz w:val="42"/>
          <w:szCs w:val="42"/>
          <w:lang w:eastAsia="ru-RU"/>
        </w:rPr>
        <w:drawing>
          <wp:anchor distT="0" distB="0" distL="114300" distR="114300" simplePos="0" relativeHeight="251659264" behindDoc="0" locked="0" layoutInCell="1" allowOverlap="1" wp14:anchorId="193FB049" wp14:editId="3B5AA1EF">
            <wp:simplePos x="0" y="0"/>
            <wp:positionH relativeFrom="column">
              <wp:align>left</wp:align>
            </wp:positionH>
            <wp:positionV relativeFrom="paragraph">
              <wp:posOffset>3810</wp:posOffset>
            </wp:positionV>
            <wp:extent cx="1390650" cy="2181225"/>
            <wp:effectExtent l="19050" t="0" r="0" b="0"/>
            <wp:wrapSquare wrapText="bothSides"/>
            <wp:docPr id="7" name="Рисунок 14" descr="C:\Documents and Settings\школа\Мои документы\Мои рисунки\Изображение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школа\Мои документы\Мои рисунки\Изображение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Roboto Condensed" w:eastAsia="Times New Roman" w:hAnsi="Roboto Condensed" w:cs="Arial"/>
          <w:b/>
          <w:noProof/>
          <w:color w:val="777777"/>
          <w:sz w:val="42"/>
          <w:szCs w:val="42"/>
          <w:lang w:eastAsia="ru-RU"/>
        </w:rPr>
        <w:t xml:space="preserve">  </w:t>
      </w:r>
      <w:r w:rsidRPr="00D65BAD">
        <w:rPr>
          <w:rFonts w:ascii="Roboto Condensed" w:eastAsia="Times New Roman" w:hAnsi="Roboto Condensed" w:cs="Arial"/>
          <w:b/>
          <w:noProof/>
          <w:color w:val="777777"/>
          <w:sz w:val="42"/>
          <w:szCs w:val="42"/>
          <w:lang w:eastAsia="ru-RU"/>
        </w:rPr>
        <w:drawing>
          <wp:inline distT="0" distB="0" distL="0" distR="0" wp14:anchorId="1F031742" wp14:editId="549FF2C0">
            <wp:extent cx="1403985" cy="1981200"/>
            <wp:effectExtent l="19050" t="0" r="5715" b="0"/>
            <wp:docPr id="8" name="Рисунок 15" descr="C:\Documents and Settings\школа\Мои документы\Мои рисунки\Изображение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школа\Мои документы\Мои рисунки\Изображение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304" cy="198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br w:type="textWrapping" w:clear="all"/>
      </w:r>
      <w:r>
        <w:rPr>
          <w:rFonts w:ascii="Roboto Condensed" w:eastAsia="Times New Roman" w:hAnsi="Roboto Condensed" w:cs="Arial"/>
          <w:b/>
          <w:noProof/>
          <w:color w:val="777777"/>
          <w:sz w:val="42"/>
          <w:szCs w:val="42"/>
          <w:lang w:eastAsia="ru-RU"/>
        </w:rPr>
        <w:t xml:space="preserve">                                </w:t>
      </w:r>
    </w:p>
    <w:p w:rsidR="001403C0" w:rsidRPr="00FD202B" w:rsidRDefault="001403C0" w:rsidP="001403C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</w:pPr>
      <w:r w:rsidRPr="00FD202B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Филиппов Николай </w:t>
      </w:r>
      <w:proofErr w:type="spellStart"/>
      <w:r w:rsidRPr="00FD202B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>Парамонович</w:t>
      </w:r>
      <w:proofErr w:type="spellEnd"/>
      <w:r w:rsidRPr="00FD202B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 1927г.р.</w:t>
      </w:r>
    </w:p>
    <w:p w:rsidR="001403C0" w:rsidRDefault="001403C0" w:rsidP="001403C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Год рождения: __.__</w:t>
      </w:r>
      <w:r w:rsidR="0098697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.1927неизвестен </w:t>
      </w:r>
      <w:r w:rsidR="0098697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</w:t>
      </w:r>
      <w:proofErr w:type="spellStart"/>
      <w:r w:rsidR="0098697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Красночикойский</w:t>
      </w:r>
      <w:proofErr w:type="spellEnd"/>
      <w:r w:rsidR="0098697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район, </w:t>
      </w:r>
      <w:proofErr w:type="spellStart"/>
      <w:r w:rsidR="0098697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с</w:t>
      </w:r>
      <w:proofErr w:type="gramStart"/>
      <w:r w:rsidR="0098697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.А</w:t>
      </w:r>
      <w:proofErr w:type="gramEnd"/>
      <w:r w:rsidR="0098697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рхангельское</w:t>
      </w:r>
      <w:proofErr w:type="spellEnd"/>
      <w:r w:rsidR="0098697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.</w:t>
      </w:r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</w:p>
    <w:p w:rsidR="001403C0" w:rsidRPr="009C1947" w:rsidRDefault="001403C0" w:rsidP="001403C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>
        <w:rPr>
          <w:rFonts w:ascii="Roboto" w:eastAsia="Times New Roman" w:hAnsi="Roboto" w:cs="Arial" w:hint="eastAsia"/>
          <w:color w:val="333333"/>
          <w:sz w:val="24"/>
          <w:szCs w:val="24"/>
          <w:lang w:eastAsia="ru-RU"/>
        </w:rPr>
        <w:t>М</w:t>
      </w: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есто награждения: </w:t>
      </w:r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Читинская обл., Петровск-Забайкальский р-н, п. Тарбагатай </w:t>
      </w:r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77 </w:t>
      </w:r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06.04.1985 </w:t>
      </w:r>
    </w:p>
    <w:p w:rsidR="001403C0" w:rsidRPr="009C1947" w:rsidRDefault="001403C0" w:rsidP="001403C0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9C1947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1515871489</w:t>
      </w:r>
    </w:p>
    <w:p w:rsidR="001403C0" w:rsidRDefault="001403C0" w:rsidP="001403C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9C1947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9C1947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9C1947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17309D4C" wp14:editId="3F0F3584">
            <wp:extent cx="800100" cy="790575"/>
            <wp:effectExtent l="0" t="0" r="0" b="9525"/>
            <wp:docPr id="9" name="Рисунок 9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C0" w:rsidRDefault="001403C0" w:rsidP="001403C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1403C0" w:rsidRDefault="001403C0" w:rsidP="001403C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1403C0" w:rsidRDefault="001403C0" w:rsidP="001403C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1403C0" w:rsidRDefault="001403C0" w:rsidP="001403C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1403C0" w:rsidRDefault="001403C0" w:rsidP="001403C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1403C0" w:rsidRPr="00E93FF5" w:rsidRDefault="001403C0" w:rsidP="001403C0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1403C0" w:rsidRPr="00E93FF5" w:rsidRDefault="001403C0" w:rsidP="001403C0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1403C0" w:rsidRPr="00E93FF5" w:rsidRDefault="001403C0" w:rsidP="001403C0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1403C0" w:rsidRPr="00E93FF5" w:rsidRDefault="001403C0" w:rsidP="001403C0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1403C0" w:rsidRPr="00E93FF5" w:rsidRDefault="001403C0" w:rsidP="001403C0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1403C0" w:rsidRPr="005B14B5" w:rsidRDefault="001403C0" w:rsidP="001403C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</w:p>
    <w:p w:rsidR="001403C0" w:rsidRPr="00C12DFA" w:rsidRDefault="001403C0" w:rsidP="001403C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i/>
          <w:color w:val="777777"/>
          <w:sz w:val="42"/>
          <w:szCs w:val="42"/>
          <w:lang w:eastAsia="ru-RU"/>
        </w:rPr>
      </w:pPr>
      <w:r w:rsidRPr="00C12DFA">
        <w:rPr>
          <w:rFonts w:ascii="Roboto Condensed" w:eastAsia="Times New Roman" w:hAnsi="Roboto Condensed" w:cs="Arial"/>
          <w:i/>
          <w:noProof/>
          <w:color w:val="777777"/>
          <w:sz w:val="42"/>
          <w:szCs w:val="42"/>
          <w:lang w:eastAsia="ru-RU"/>
        </w:rPr>
        <w:lastRenderedPageBreak/>
        <w:drawing>
          <wp:inline distT="0" distB="0" distL="0" distR="0" wp14:anchorId="4584D8AD" wp14:editId="147948E1">
            <wp:extent cx="742950" cy="1076325"/>
            <wp:effectExtent l="0" t="0" r="0" b="0"/>
            <wp:docPr id="10" name="Рисунок 10" descr="C:\Users\User\Documents\My Pictures\Scan Pictures\20150327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My Pictures\Scan Pictures\20150327\Image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29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2DFA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        </w:t>
      </w:r>
      <w:r w:rsidRPr="00C82E78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Михайлов Григорий Яковлевич 1922г.р. </w:t>
      </w:r>
    </w:p>
    <w:p w:rsidR="001403C0" w:rsidRPr="00C82E78" w:rsidRDefault="001403C0" w:rsidP="001403C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C82E7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Звание: красноармеец </w:t>
      </w:r>
      <w:r w:rsidRPr="00C82E7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в РККА с 1942 года Место призыва: </w:t>
      </w:r>
      <w:proofErr w:type="spellStart"/>
      <w:r w:rsidRPr="00C82E7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Красночикойский</w:t>
      </w:r>
      <w:proofErr w:type="spellEnd"/>
      <w:r w:rsidRPr="00C82E7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РВК, Читинская обл.,  </w:t>
      </w:r>
    </w:p>
    <w:p w:rsidR="001403C0" w:rsidRPr="00C82E78" w:rsidRDefault="001403C0" w:rsidP="001403C0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C82E78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37658655</w:t>
      </w:r>
    </w:p>
    <w:p w:rsidR="001403C0" w:rsidRPr="00C82E78" w:rsidRDefault="001403C0" w:rsidP="001403C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C82E7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1403C0" w:rsidRPr="00C82E78" w:rsidRDefault="001403C0" w:rsidP="001403C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C82E78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C82E78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C82E78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1403C0" w:rsidRPr="00C82E78" w:rsidRDefault="001403C0" w:rsidP="001403C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C82E78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II. Учетная картотека</w:t>
      </w:r>
      <w:proofErr w:type="gramStart"/>
      <w:r w:rsidRPr="00C12DF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.</w:t>
      </w:r>
      <w:proofErr w:type="gramEnd"/>
      <w:r w:rsidRPr="00C12DF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  </w:t>
      </w:r>
      <w:r w:rsidRPr="00C82E78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Медаль «За боевые заслуги»</w:t>
      </w:r>
      <w:r w:rsidRPr="00C82E7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C82E7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C82E78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0BEDA606" wp14:editId="3706F631">
            <wp:extent cx="742950" cy="1371600"/>
            <wp:effectExtent l="0" t="0" r="0" b="0"/>
            <wp:docPr id="11" name="Рисунок 2" descr="http://podvignaroda.mil.ru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E7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Подвиг: </w:t>
      </w:r>
      <w:r w:rsidRPr="00C82E78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211F909E" wp14:editId="52FBB691">
            <wp:extent cx="5334000" cy="604576"/>
            <wp:effectExtent l="0" t="0" r="0" b="5080"/>
            <wp:docPr id="12" name="Рисунок 3" descr="http://podvignaroda.ru/filter/filterimage?path=VS/328/033-0687572-2028%2b022-2027/00000100_1.jpg&amp;id=37658655&amp;id1=5fd6668479e978c80765bb71489518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?path=VS/328/033-0687572-2028%2b022-2027/00000100_1.jpg&amp;id=37658655&amp;id1=5fd6668479e978c80765bb71489518e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036" cy="60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E7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6" name="Прямоугольник 116" descr="Описание: http://podvignaroda.mil.ru/?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6" o:spid="_x0000_s1026" alt="Описание: Описание: http://podvignaroda.mil.ru/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dASfsAQDAAAD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 w:rsidRPr="00C82E7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в РККА с __.__.1942 года </w:t>
      </w:r>
      <w:r w:rsidRPr="00C82E7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</w:t>
      </w:r>
      <w:proofErr w:type="gramStart"/>
      <w:r w:rsidRPr="00C82E7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Читинская</w:t>
      </w:r>
      <w:proofErr w:type="gramEnd"/>
      <w:r w:rsidRPr="00C82E7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обл., </w:t>
      </w:r>
      <w:proofErr w:type="spellStart"/>
      <w:r w:rsidRPr="00C82E7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Красночикойский</w:t>
      </w:r>
      <w:proofErr w:type="spellEnd"/>
      <w:r w:rsidRPr="00C82E7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р-н, с </w:t>
      </w:r>
      <w:proofErr w:type="spellStart"/>
      <w:r w:rsidRPr="00C82E7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Гутай</w:t>
      </w:r>
      <w:proofErr w:type="spellEnd"/>
    </w:p>
    <w:p w:rsidR="001403C0" w:rsidRPr="00C82E78" w:rsidRDefault="001403C0" w:rsidP="001403C0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C82E78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1100132522</w:t>
      </w:r>
    </w:p>
    <w:p w:rsidR="001403C0" w:rsidRPr="002B704C" w:rsidRDefault="001403C0" w:rsidP="001403C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C82E78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Перечень наград</w:t>
      </w: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C82E78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1</w:t>
      </w:r>
    </w:p>
    <w:p w:rsidR="001403C0" w:rsidRPr="00C82E78" w:rsidRDefault="001403C0" w:rsidP="001403C0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C82E78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2/н</w:t>
      </w:r>
    </w:p>
    <w:p w:rsidR="001403C0" w:rsidRPr="00C82E78" w:rsidRDefault="001403C0" w:rsidP="001403C0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C82E78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14.10.1945</w:t>
      </w:r>
    </w:p>
    <w:p w:rsidR="001403C0" w:rsidRPr="00C82E78" w:rsidRDefault="001403C0" w:rsidP="001403C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C82E7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Медаль «За боевые заслуги»</w:t>
      </w:r>
    </w:p>
    <w:p w:rsidR="001403C0" w:rsidRPr="00C82E78" w:rsidRDefault="001403C0" w:rsidP="001403C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C82E7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__.__.1922неизвестен </w:t>
      </w:r>
      <w:r w:rsidRPr="00C82E7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Читинская обл., </w:t>
      </w:r>
      <w:proofErr w:type="spellStart"/>
      <w:r w:rsidRPr="00C82E7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Красночикойский</w:t>
      </w:r>
      <w:proofErr w:type="spellEnd"/>
      <w:r w:rsidRPr="00C82E7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р-н, с. </w:t>
      </w:r>
      <w:proofErr w:type="spellStart"/>
      <w:r w:rsidRPr="00C82E7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Гужай</w:t>
      </w:r>
      <w:proofErr w:type="spellEnd"/>
      <w:r w:rsidRPr="00C82E7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42 </w:t>
      </w:r>
      <w:r w:rsidRPr="00C82E7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01.08.1986 </w:t>
      </w:r>
    </w:p>
    <w:p w:rsidR="001403C0" w:rsidRPr="00C82E78" w:rsidRDefault="001403C0" w:rsidP="001403C0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C82E78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1512299067</w:t>
      </w:r>
    </w:p>
    <w:p w:rsidR="001403C0" w:rsidRPr="00DB2BCC" w:rsidRDefault="001403C0" w:rsidP="001403C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C82E78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</w:p>
    <w:p w:rsidR="001403C0" w:rsidRPr="00651F43" w:rsidRDefault="001403C0" w:rsidP="001403C0">
      <w:pPr>
        <w:rPr>
          <w:rFonts w:ascii="Roboto" w:eastAsia="Times New Roman" w:hAnsi="Roboto" w:cs="Arial"/>
          <w:color w:val="333333"/>
          <w:sz w:val="24"/>
          <w:szCs w:val="24"/>
          <w:lang w:val="en-US" w:eastAsia="ru-RU"/>
        </w:rPr>
      </w:pPr>
      <w:r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0C0DFFB3" wp14:editId="1017289B">
            <wp:extent cx="1590675" cy="1504950"/>
            <wp:effectExtent l="0" t="0" r="9525" b="0"/>
            <wp:docPr id="13" name="Рисунок 13" descr="C:\Users\User\Documents\My Pictures\Scan Pictures\20150325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y Pictures\Scan Pictures\20150325\Image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92378" cy="150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1947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637D8D16" wp14:editId="629A6978">
            <wp:extent cx="800100" cy="790575"/>
            <wp:effectExtent l="0" t="0" r="0" b="9525"/>
            <wp:docPr id="14" name="Рисунок 14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C0" w:rsidRPr="00664FD0" w:rsidRDefault="001403C0" w:rsidP="001403C0">
      <w:pPr>
        <w:rPr>
          <w:b/>
          <w:lang w:val="en-US"/>
        </w:rPr>
      </w:pPr>
    </w:p>
    <w:p w:rsidR="001403C0" w:rsidRDefault="001403C0" w:rsidP="001403C0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58CD10AF" wp14:editId="4E05FF96">
            <wp:extent cx="542925" cy="762000"/>
            <wp:effectExtent l="0" t="0" r="9525" b="0"/>
            <wp:docPr id="15" name="Рисунок 15" descr="C:\Users\User\Desktop\20150212\Image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150212\Image14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3506" cy="76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3C0" w:rsidRPr="00FD202B" w:rsidRDefault="001403C0" w:rsidP="001403C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</w:pPr>
      <w:r w:rsidRPr="00FD202B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>Коноваленко Федор Егорович1921г.р.</w:t>
      </w:r>
    </w:p>
    <w:p w:rsidR="001403C0" w:rsidRPr="00380F09" w:rsidRDefault="001403C0" w:rsidP="001403C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380F0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__.__.1921неизвестен </w:t>
      </w:r>
      <w:r w:rsidRPr="00380F0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Читинская обл., </w:t>
      </w:r>
      <w:proofErr w:type="spellStart"/>
      <w:r w:rsidRPr="00380F0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Красночикойский</w:t>
      </w:r>
      <w:proofErr w:type="spellEnd"/>
      <w:r w:rsidRPr="00380F0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р-н, с. </w:t>
      </w:r>
      <w:proofErr w:type="spellStart"/>
      <w:r w:rsidRPr="00380F0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Жиндокон</w:t>
      </w:r>
      <w:proofErr w:type="spellEnd"/>
      <w:r w:rsidRPr="00380F0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77 </w:t>
      </w:r>
      <w:r w:rsidRPr="00380F0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06.04.1985 </w:t>
      </w:r>
    </w:p>
    <w:p w:rsidR="001403C0" w:rsidRPr="00380F09" w:rsidRDefault="001403C0" w:rsidP="001403C0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380F09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1523508212</w:t>
      </w:r>
    </w:p>
    <w:p w:rsidR="001403C0" w:rsidRDefault="001403C0" w:rsidP="001403C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380F09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380F0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380F0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380F09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572AFA8D" wp14:editId="26DAE3FE">
            <wp:extent cx="800100" cy="790575"/>
            <wp:effectExtent l="0" t="0" r="0" b="9525"/>
            <wp:docPr id="16" name="Рисунок 16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C0" w:rsidRDefault="001403C0" w:rsidP="001403C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1403C0" w:rsidRPr="00BC5E02" w:rsidRDefault="001403C0" w:rsidP="001403C0">
      <w:pPr>
        <w:rPr>
          <w:b/>
        </w:rPr>
      </w:pPr>
    </w:p>
    <w:p w:rsidR="001403C0" w:rsidRPr="00BC5E02" w:rsidRDefault="001403C0" w:rsidP="001403C0">
      <w:pPr>
        <w:rPr>
          <w:b/>
        </w:rPr>
      </w:pPr>
    </w:p>
    <w:p w:rsidR="001403C0" w:rsidRPr="00BC5E02" w:rsidRDefault="001403C0" w:rsidP="001403C0">
      <w:pPr>
        <w:rPr>
          <w:b/>
        </w:rPr>
      </w:pPr>
    </w:p>
    <w:p w:rsidR="001403C0" w:rsidRPr="00BC5E02" w:rsidRDefault="001403C0" w:rsidP="001403C0">
      <w:pPr>
        <w:rPr>
          <w:b/>
        </w:rPr>
      </w:pPr>
    </w:p>
    <w:p w:rsidR="001403C0" w:rsidRPr="00BC5E02" w:rsidRDefault="001403C0" w:rsidP="001403C0">
      <w:pPr>
        <w:rPr>
          <w:b/>
        </w:rPr>
      </w:pPr>
    </w:p>
    <w:p w:rsidR="001403C0" w:rsidRDefault="001403C0" w:rsidP="001403C0">
      <w:pPr>
        <w:rPr>
          <w:b/>
        </w:rPr>
      </w:pPr>
    </w:p>
    <w:p w:rsidR="001403C0" w:rsidRDefault="001403C0" w:rsidP="001403C0">
      <w:pPr>
        <w:rPr>
          <w:b/>
        </w:rPr>
      </w:pPr>
    </w:p>
    <w:p w:rsidR="001403C0" w:rsidRDefault="001403C0" w:rsidP="001403C0">
      <w:pPr>
        <w:rPr>
          <w:b/>
        </w:rPr>
      </w:pPr>
    </w:p>
    <w:p w:rsidR="001403C0" w:rsidRDefault="001403C0" w:rsidP="001403C0">
      <w:pPr>
        <w:rPr>
          <w:b/>
        </w:rPr>
      </w:pPr>
    </w:p>
    <w:p w:rsidR="001403C0" w:rsidRDefault="001403C0" w:rsidP="001403C0">
      <w:pPr>
        <w:rPr>
          <w:b/>
        </w:rPr>
      </w:pPr>
    </w:p>
    <w:p w:rsidR="001403C0" w:rsidRDefault="001403C0" w:rsidP="001403C0">
      <w:pPr>
        <w:rPr>
          <w:b/>
        </w:rPr>
      </w:pPr>
    </w:p>
    <w:p w:rsidR="001403C0" w:rsidRDefault="001403C0" w:rsidP="001403C0">
      <w:pPr>
        <w:rPr>
          <w:b/>
        </w:rPr>
      </w:pPr>
    </w:p>
    <w:p w:rsidR="001403C0" w:rsidRDefault="001403C0" w:rsidP="001403C0">
      <w:pPr>
        <w:rPr>
          <w:b/>
        </w:rPr>
      </w:pPr>
    </w:p>
    <w:p w:rsidR="001403C0" w:rsidRPr="00BC5E02" w:rsidRDefault="001403C0" w:rsidP="001403C0">
      <w:pPr>
        <w:rPr>
          <w:b/>
        </w:rPr>
      </w:pPr>
    </w:p>
    <w:p w:rsidR="001403C0" w:rsidRPr="00BC5E02" w:rsidRDefault="001403C0" w:rsidP="001403C0">
      <w:pPr>
        <w:rPr>
          <w:b/>
        </w:rPr>
      </w:pPr>
    </w:p>
    <w:p w:rsidR="001403C0" w:rsidRPr="00BC5E02" w:rsidRDefault="001403C0" w:rsidP="001403C0">
      <w:pPr>
        <w:rPr>
          <w:b/>
        </w:rPr>
      </w:pPr>
    </w:p>
    <w:p w:rsidR="001403C0" w:rsidRDefault="001403C0" w:rsidP="001403C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66948E9" wp14:editId="001EF0FC">
            <wp:extent cx="895350" cy="1247775"/>
            <wp:effectExtent l="0" t="0" r="0" b="9525"/>
            <wp:docPr id="17" name="Рисунок 17" descr="C:\Users\User\Documents\My Pictures\Scan Pictures\20150323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y Pictures\Scan Pictures\20150323\Image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53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3C0" w:rsidRPr="00FD202B" w:rsidRDefault="001403C0" w:rsidP="001403C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</w:pPr>
      <w:r w:rsidRPr="00FD202B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Матвеев Афанасий Васильевич 1920г.р. </w:t>
      </w:r>
    </w:p>
    <w:p w:rsidR="001403C0" w:rsidRPr="002C3351" w:rsidRDefault="001403C0" w:rsidP="001403C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Звание: ефрейтор </w:t>
      </w:r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в РККА с года Место призыва: </w:t>
      </w:r>
      <w:proofErr w:type="spellStart"/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Красночикойский</w:t>
      </w:r>
      <w:proofErr w:type="spellEnd"/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РВК, </w:t>
      </w:r>
      <w:proofErr w:type="gramStart"/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Читинская</w:t>
      </w:r>
      <w:proofErr w:type="gramEnd"/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обл., </w:t>
      </w:r>
      <w:proofErr w:type="spellStart"/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Красночикойский</w:t>
      </w:r>
      <w:proofErr w:type="spellEnd"/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р-н </w:t>
      </w:r>
    </w:p>
    <w:p w:rsidR="001403C0" w:rsidRPr="002C3351" w:rsidRDefault="001403C0" w:rsidP="001403C0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C3351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21333322</w:t>
      </w:r>
    </w:p>
    <w:p w:rsidR="001403C0" w:rsidRPr="002C3351" w:rsidRDefault="001403C0" w:rsidP="001403C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1403C0" w:rsidRPr="002C3351" w:rsidRDefault="001403C0" w:rsidP="001403C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C3351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2C3351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2C3351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1403C0" w:rsidRPr="002C3351" w:rsidRDefault="001403C0" w:rsidP="001403C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C3351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1403C0" w:rsidRPr="002C3351" w:rsidRDefault="00067E2C" w:rsidP="001403C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hyperlink w:history="1">
        <w:r w:rsidR="001403C0" w:rsidRPr="002C3351">
          <w:rPr>
            <w:rFonts w:ascii="Roboto" w:eastAsia="Times New Roman" w:hAnsi="Roboto" w:cs="Arial"/>
            <w:color w:val="428BCA"/>
            <w:sz w:val="24"/>
            <w:szCs w:val="24"/>
            <w:lang w:eastAsia="ru-RU"/>
          </w:rPr>
          <w:t>- данные в учетной картотеке</w:t>
        </w:r>
      </w:hyperlink>
    </w:p>
    <w:p w:rsidR="001403C0" w:rsidRPr="002C3351" w:rsidRDefault="001403C0" w:rsidP="001403C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C3351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Медаль «За боевые заслуги»</w:t>
      </w:r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C3351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E0F9AF6" wp14:editId="77B897AC">
            <wp:extent cx="742950" cy="1371600"/>
            <wp:effectExtent l="0" t="0" r="0" b="0"/>
            <wp:docPr id="18" name="Рисунок 1" descr="http://podvignaroda.mil.ru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C0" w:rsidRPr="002C3351" w:rsidRDefault="001403C0" w:rsidP="001403C0">
      <w:pPr>
        <w:rPr>
          <w:b/>
        </w:rPr>
      </w:pPr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C3351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Подвиг:</w:t>
      </w:r>
      <w:r w:rsidRPr="002C3351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7F9F9492" wp14:editId="2813A53E">
            <wp:extent cx="5772150" cy="1057420"/>
            <wp:effectExtent l="0" t="0" r="0" b="9525"/>
            <wp:docPr id="19" name="Рисунок 2" descr="http://podvignaroda.ru/filter/filterimage?path=VS/116/033-0686044-1260%2b004-1259/00000516_3.jpg&amp;id=21333322&amp;id1=a65dc61452af2718e48f052c462b38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116/033-0686044-1260%2b004-1259/00000516_3.jpg&amp;id=21333322&amp;id1=a65dc61452af2718e48f052c462b382b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566" cy="106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5" name="Прямоугольник 115" descr="Описание: http://podvignaroda.mil.ru/?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5" o:spid="_x0000_s1026" alt="Описание: Описание: http://podvignaroda.mil.ru/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iviyQQQDAAAD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4" name="Прямоугольник 114" descr="Описание: http://podvignaroda.mil.ru/?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4" o:spid="_x0000_s1026" alt="Описание: Описание: http://podvignaroda.mil.ru/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IFNWEQQDAAAD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Звание: </w:t>
      </w:r>
      <w:proofErr w:type="spellStart"/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гв</w:t>
      </w:r>
      <w:proofErr w:type="spellEnd"/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. сержант </w:t>
      </w:r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в РККА с 16.09.1940 года Место призыва: </w:t>
      </w:r>
      <w:proofErr w:type="spellStart"/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Красночикойский</w:t>
      </w:r>
      <w:proofErr w:type="spellEnd"/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РВК, </w:t>
      </w:r>
      <w:proofErr w:type="gramStart"/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Читинская</w:t>
      </w:r>
      <w:proofErr w:type="gramEnd"/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обл., </w:t>
      </w:r>
      <w:proofErr w:type="spellStart"/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Красночикойский</w:t>
      </w:r>
      <w:proofErr w:type="spellEnd"/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р-н </w:t>
      </w:r>
    </w:p>
    <w:p w:rsidR="001403C0" w:rsidRDefault="001403C0" w:rsidP="001403C0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</w:p>
    <w:p w:rsidR="001403C0" w:rsidRDefault="001403C0" w:rsidP="001403C0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</w:p>
    <w:p w:rsidR="001403C0" w:rsidRDefault="001403C0" w:rsidP="001403C0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</w:p>
    <w:p w:rsidR="001403C0" w:rsidRPr="002C3351" w:rsidRDefault="001403C0" w:rsidP="001403C0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2C3351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2</w:t>
      </w:r>
    </w:p>
    <w:p w:rsidR="001403C0" w:rsidRPr="002C3351" w:rsidRDefault="001403C0" w:rsidP="001403C0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2C3351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3/н</w:t>
      </w:r>
    </w:p>
    <w:p w:rsidR="001403C0" w:rsidRPr="002C3351" w:rsidRDefault="001403C0" w:rsidP="001403C0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2C3351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21.07.1943</w:t>
      </w:r>
    </w:p>
    <w:p w:rsidR="001403C0" w:rsidRPr="00A91EBD" w:rsidRDefault="001403C0" w:rsidP="001403C0">
      <w:pPr>
        <w:spacing w:after="0" w:line="240" w:lineRule="auto"/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</w:pPr>
      <w:r w:rsidRPr="00A91EBD"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  <w:lastRenderedPageBreak/>
        <w:t>Медаль «За боевые заслуги»</w:t>
      </w:r>
    </w:p>
    <w:p w:rsidR="001403C0" w:rsidRDefault="001403C0" w:rsidP="001403C0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</w:p>
    <w:p w:rsidR="001403C0" w:rsidRDefault="001403C0" w:rsidP="001403C0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</w:p>
    <w:p w:rsidR="001403C0" w:rsidRPr="002C3351" w:rsidRDefault="001403C0" w:rsidP="001403C0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C3351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24911677</w:t>
      </w:r>
    </w:p>
    <w:p w:rsidR="001403C0" w:rsidRPr="002C3351" w:rsidRDefault="001403C0" w:rsidP="001403C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1403C0" w:rsidRPr="002C3351" w:rsidRDefault="001403C0" w:rsidP="001403C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C3351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2C3351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2C3351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1403C0" w:rsidRPr="002C3351" w:rsidRDefault="001403C0" w:rsidP="001403C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C3351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1403C0" w:rsidRPr="002C3351" w:rsidRDefault="00067E2C" w:rsidP="001403C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hyperlink w:history="1">
        <w:r w:rsidR="001403C0" w:rsidRPr="002C3351">
          <w:rPr>
            <w:rFonts w:ascii="Roboto" w:eastAsia="Times New Roman" w:hAnsi="Roboto" w:cs="Arial"/>
            <w:color w:val="428BCA"/>
            <w:sz w:val="24"/>
            <w:szCs w:val="24"/>
            <w:lang w:eastAsia="ru-RU"/>
          </w:rPr>
          <w:t>- данные в учетной картотеке</w:t>
        </w:r>
      </w:hyperlink>
    </w:p>
    <w:p w:rsidR="001403C0" w:rsidRPr="002C3351" w:rsidRDefault="001403C0" w:rsidP="001403C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C3351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Красной Звезды</w:t>
      </w:r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C3351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1DB63717" wp14:editId="726C306A">
            <wp:extent cx="1028700" cy="990600"/>
            <wp:effectExtent l="0" t="0" r="0" b="0"/>
            <wp:docPr id="20" name="Рисунок 9" descr="http://podvignaroda.mil.ru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dvignaroda.mil.ru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C0" w:rsidRPr="002C3351" w:rsidRDefault="001403C0" w:rsidP="001403C0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C3351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Подвиг:</w:t>
      </w:r>
      <w:r w:rsidRPr="002C3351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B8A4227" wp14:editId="42189E85">
            <wp:extent cx="4962525" cy="1495425"/>
            <wp:effectExtent l="0" t="0" r="9525" b="9525"/>
            <wp:docPr id="21" name="Рисунок 10" descr="http://podvignaroda.ru/filter/filterimage?path=VS/165/033-0686196-2942%2b040-2951/00000043_1.jpg&amp;id=24911677&amp;id1=18f04a16a97effea528ae9f0e0ce3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dvignaroda.ru/filter/filterimage?path=VS/165/033-0686196-2942%2b040-2951/00000043_1.jpg&amp;id=24911677&amp;id1=18f04a16a97effea528ae9f0e0ce327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614" cy="149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Год рождения: __.__.1920неизвестен </w:t>
      </w:r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proofErr w:type="spellStart"/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гв</w:t>
      </w:r>
      <w:proofErr w:type="spellEnd"/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. </w:t>
      </w:r>
      <w:proofErr w:type="spellStart"/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мл</w:t>
      </w:r>
      <w:proofErr w:type="gramStart"/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.с</w:t>
      </w:r>
      <w:proofErr w:type="gramEnd"/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ержант</w:t>
      </w:r>
      <w:proofErr w:type="spellEnd"/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в РККА с __.__.1940 года </w:t>
      </w:r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</w:t>
      </w:r>
      <w:proofErr w:type="gramStart"/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Читинская</w:t>
      </w:r>
      <w:proofErr w:type="gramEnd"/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обл., </w:t>
      </w:r>
      <w:proofErr w:type="spellStart"/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Красночикойский</w:t>
      </w:r>
      <w:proofErr w:type="spellEnd"/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р-н, с. Урлук </w:t>
      </w:r>
      <w:r w:rsidRPr="002C3351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1269674299</w:t>
      </w:r>
    </w:p>
    <w:p w:rsidR="001403C0" w:rsidRPr="002C3351" w:rsidRDefault="001403C0" w:rsidP="001403C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C3351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Перечень наград</w:t>
      </w: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C3351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1</w:t>
      </w:r>
    </w:p>
    <w:p w:rsidR="001403C0" w:rsidRPr="002C3351" w:rsidRDefault="001403C0" w:rsidP="001403C0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2C3351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9/н</w:t>
      </w:r>
    </w:p>
    <w:p w:rsidR="001403C0" w:rsidRPr="002C3351" w:rsidRDefault="001403C0" w:rsidP="001403C0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2C3351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22.05.1945</w:t>
      </w:r>
    </w:p>
    <w:p w:rsidR="001403C0" w:rsidRPr="00076AC6" w:rsidRDefault="001403C0" w:rsidP="001403C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Орден Красной Звезды </w:t>
      </w:r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№ наградного документа: 77 </w:t>
      </w:r>
      <w:r w:rsidRPr="002C335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06.04.1985 </w:t>
      </w:r>
    </w:p>
    <w:p w:rsidR="001403C0" w:rsidRPr="002C3351" w:rsidRDefault="001403C0" w:rsidP="001403C0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C3351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1516511190</w:t>
      </w:r>
    </w:p>
    <w:p w:rsidR="001403C0" w:rsidRDefault="001403C0" w:rsidP="001403C0">
      <w:pPr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</w:pPr>
      <w:r>
        <w:rPr>
          <w:rFonts w:ascii="Roboto" w:eastAsia="Times New Roman" w:hAnsi="Roboto" w:cs="Arial" w:hint="eastAsia"/>
          <w:b/>
          <w:bCs/>
          <w:color w:val="333333"/>
          <w:sz w:val="24"/>
          <w:szCs w:val="24"/>
          <w:lang w:eastAsia="ru-RU"/>
        </w:rPr>
        <w:t>М</w:t>
      </w:r>
      <w:r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едаль     «За освобождение Варшавы»</w:t>
      </w:r>
    </w:p>
    <w:p w:rsidR="001403C0" w:rsidRPr="00BC5E02" w:rsidRDefault="001403C0" w:rsidP="001403C0">
      <w:pPr>
        <w:rPr>
          <w:b/>
        </w:rPr>
      </w:pPr>
      <w:r w:rsidRPr="002C3351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</w:p>
    <w:p w:rsidR="001403C0" w:rsidRPr="00BC5E02" w:rsidRDefault="001403C0" w:rsidP="001403C0">
      <w:pPr>
        <w:rPr>
          <w:b/>
        </w:rPr>
      </w:pPr>
    </w:p>
    <w:p w:rsidR="001403C0" w:rsidRDefault="001403C0" w:rsidP="001403C0">
      <w:pPr>
        <w:rPr>
          <w:b/>
          <w:lang w:val="en-US"/>
        </w:rPr>
      </w:pPr>
      <w:r w:rsidRPr="00380F09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458631AD" wp14:editId="482CA020">
            <wp:extent cx="800100" cy="790575"/>
            <wp:effectExtent l="0" t="0" r="0" b="9525"/>
            <wp:docPr id="22" name="Рисунок 22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C0" w:rsidRDefault="001403C0" w:rsidP="001403C0">
      <w:pPr>
        <w:rPr>
          <w:b/>
          <w:lang w:val="en-US"/>
        </w:rPr>
      </w:pPr>
    </w:p>
    <w:p w:rsidR="001403C0" w:rsidRPr="00664FD0" w:rsidRDefault="001403C0" w:rsidP="001403C0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307C323" wp14:editId="0BD61BEA">
            <wp:extent cx="1352550" cy="1600200"/>
            <wp:effectExtent l="0" t="0" r="0" b="0"/>
            <wp:docPr id="23" name="Рисунок 23" descr="C:\Users\User\Documents\My Pictures\Scan Pictures\20150325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y Pictures\Scan Pictures\20150325\Image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525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3C0" w:rsidRPr="00FD202B" w:rsidRDefault="001403C0" w:rsidP="001403C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</w:pPr>
      <w:r w:rsidRPr="00FD202B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Колосов Василий Лаврентьевич 1917г.р. </w:t>
      </w:r>
    </w:p>
    <w:p w:rsidR="001403C0" w:rsidRPr="001A03AA" w:rsidRDefault="001403C0" w:rsidP="001403C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1A03A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Звание: сержант </w:t>
      </w:r>
      <w:r w:rsidRPr="001A03A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в РККА с 12.1941 года Место призыва: </w:t>
      </w:r>
      <w:proofErr w:type="spellStart"/>
      <w:r w:rsidRPr="001A03A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Красночикойский</w:t>
      </w:r>
      <w:proofErr w:type="spellEnd"/>
      <w:r w:rsidRPr="001A03A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РВК, </w:t>
      </w:r>
      <w:proofErr w:type="gramStart"/>
      <w:r w:rsidRPr="001A03A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Читинская</w:t>
      </w:r>
      <w:proofErr w:type="gramEnd"/>
      <w:r w:rsidRPr="001A03A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обл., </w:t>
      </w:r>
      <w:proofErr w:type="spellStart"/>
      <w:r w:rsidRPr="001A03A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Красночикойский</w:t>
      </w:r>
      <w:proofErr w:type="spellEnd"/>
      <w:r w:rsidRPr="001A03A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р-н </w:t>
      </w:r>
    </w:p>
    <w:p w:rsidR="001403C0" w:rsidRPr="001A03AA" w:rsidRDefault="001403C0" w:rsidP="001403C0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1A03AA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25664834</w:t>
      </w:r>
    </w:p>
    <w:p w:rsidR="001403C0" w:rsidRPr="001A03AA" w:rsidRDefault="001403C0" w:rsidP="001403C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1A03A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1403C0" w:rsidRPr="001A03AA" w:rsidRDefault="001403C0" w:rsidP="001403C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1A03AA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1A03AA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1A03AA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1403C0" w:rsidRPr="001A03AA" w:rsidRDefault="001403C0" w:rsidP="001403C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1A03AA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1403C0" w:rsidRPr="001A03AA" w:rsidRDefault="00067E2C" w:rsidP="001403C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hyperlink w:history="1">
        <w:r w:rsidR="001403C0" w:rsidRPr="001A03AA">
          <w:rPr>
            <w:rFonts w:ascii="Roboto" w:eastAsia="Times New Roman" w:hAnsi="Roboto" w:cs="Arial"/>
            <w:color w:val="428BCA"/>
            <w:sz w:val="24"/>
            <w:szCs w:val="24"/>
            <w:lang w:eastAsia="ru-RU"/>
          </w:rPr>
          <w:t>- данные в учетной картотеке</w:t>
        </w:r>
      </w:hyperlink>
    </w:p>
    <w:p w:rsidR="001403C0" w:rsidRPr="00923A9F" w:rsidRDefault="001403C0" w:rsidP="001403C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1A03AA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Медаль «За боевые заслуги»</w:t>
      </w:r>
      <w:r w:rsidRPr="001A03A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1A03A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1A03AA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2FF99FC6" wp14:editId="16733883">
            <wp:extent cx="742950" cy="1371600"/>
            <wp:effectExtent l="0" t="0" r="0" b="0"/>
            <wp:docPr id="24" name="Рисунок 12" descr="http://podvignaroda.mil.ru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odvignaroda.mil.ru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3AA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Подвиг:</w:t>
      </w:r>
      <w:r w:rsidRPr="001A03AA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5D4BBB4D" wp14:editId="3D5D5E47">
            <wp:extent cx="6156954" cy="1595303"/>
            <wp:effectExtent l="0" t="0" r="0" b="5080"/>
            <wp:docPr id="25" name="Рисунок 25" descr="http://podvignaroda.ru/filter/filterimage?path=VS/173/033-0686196-3538%2b040-3547/00000246_1.jpg&amp;id=25664834&amp;id1=c091b0ba392c9bbc3a831007241d90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dvignaroda.ru/filter/filterimage?path=VS/173/033-0686196-3538%2b040-3547/00000246_1.jpg&amp;id=25664834&amp;id1=c091b0ba392c9bbc3a831007241d901c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23" cy="160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3A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1A03AA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41F69373" wp14:editId="2B836B76">
            <wp:extent cx="5800725" cy="812102"/>
            <wp:effectExtent l="0" t="0" r="0" b="7620"/>
            <wp:docPr id="26" name="Рисунок 26" descr="http://podvignaroda.ru/filter/filterimage?path=VS/180/033-0686196-4825%2b040-4834/00000139_1.jpg&amp;id=26373364&amp;id1=a84c6f91817024d0ba9e09823847a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odvignaroda.ru/filter/filterimage?path=VS/180/033-0686196-4825%2b040-4834/00000139_1.jpg&amp;id=26373364&amp;id1=a84c6f91817024d0ba9e09823847a679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242" cy="81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3A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</w:p>
    <w:p w:rsidR="001403C0" w:rsidRPr="00A91EBD" w:rsidRDefault="001403C0" w:rsidP="001403C0">
      <w:pPr>
        <w:rPr>
          <w:b/>
        </w:rPr>
      </w:pPr>
      <w:r w:rsidRPr="00840A28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Перечень наград</w:t>
      </w: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840A28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1</w:t>
      </w:r>
      <w:r>
        <w:rPr>
          <w:b/>
        </w:rPr>
        <w:t xml:space="preserve">. </w:t>
      </w:r>
      <w:r w:rsidRPr="00840A28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6/н</w:t>
      </w:r>
      <w:r>
        <w:rPr>
          <w:b/>
        </w:rPr>
        <w:t xml:space="preserve">.           </w:t>
      </w:r>
      <w:r w:rsidRPr="00840A28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11.07.1945</w:t>
      </w:r>
    </w:p>
    <w:p w:rsidR="001403C0" w:rsidRPr="00A91EBD" w:rsidRDefault="001403C0" w:rsidP="001403C0">
      <w:pPr>
        <w:spacing w:after="0" w:line="240" w:lineRule="auto"/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</w:pPr>
      <w:r w:rsidRPr="00A91EBD"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  <w:lastRenderedPageBreak/>
        <w:t>Медаль «За боевые заслуги»</w:t>
      </w:r>
    </w:p>
    <w:p w:rsidR="001403C0" w:rsidRPr="00840A28" w:rsidRDefault="001403C0" w:rsidP="001403C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840A2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__.__.1917неизвестен </w:t>
      </w:r>
      <w:r w:rsidRPr="00840A2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Курская обл., </w:t>
      </w:r>
      <w:proofErr w:type="spellStart"/>
      <w:r w:rsidRPr="00840A2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Кривцовский</w:t>
      </w:r>
      <w:proofErr w:type="spellEnd"/>
      <w:r w:rsidRPr="00840A2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р-н, с. </w:t>
      </w:r>
      <w:proofErr w:type="spellStart"/>
      <w:r w:rsidRPr="00840A2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Вышне</w:t>
      </w:r>
      <w:proofErr w:type="spellEnd"/>
      <w:r w:rsidRPr="00840A2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-Котово </w:t>
      </w:r>
      <w:r w:rsidRPr="00840A2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77 </w:t>
      </w:r>
      <w:r w:rsidRPr="00840A28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06.04.1985 </w:t>
      </w:r>
    </w:p>
    <w:p w:rsidR="001403C0" w:rsidRPr="00840A28" w:rsidRDefault="001403C0" w:rsidP="001403C0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840A28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1523453281</w:t>
      </w:r>
    </w:p>
    <w:p w:rsidR="001403C0" w:rsidRDefault="001403C0" w:rsidP="001403C0">
      <w:pPr>
        <w:spacing w:after="0" w:line="240" w:lineRule="auto"/>
        <w:jc w:val="center"/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</w:pPr>
      <w:r w:rsidRPr="00840A28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</w:t>
      </w:r>
      <w:r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н Отечественной войны II степени</w:t>
      </w:r>
    </w:p>
    <w:p w:rsidR="001403C0" w:rsidRDefault="001403C0" w:rsidP="001403C0">
      <w:pPr>
        <w:spacing w:after="0" w:line="240" w:lineRule="auto"/>
        <w:jc w:val="center"/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</w:pPr>
    </w:p>
    <w:p w:rsidR="001403C0" w:rsidRDefault="001403C0" w:rsidP="001403C0">
      <w:pPr>
        <w:spacing w:after="0" w:line="240" w:lineRule="auto"/>
        <w:jc w:val="center"/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</w:pPr>
    </w:p>
    <w:p w:rsidR="001403C0" w:rsidRDefault="001403C0" w:rsidP="001403C0">
      <w:pPr>
        <w:spacing w:after="0" w:line="240" w:lineRule="auto"/>
        <w:jc w:val="center"/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</w:pPr>
    </w:p>
    <w:p w:rsidR="001403C0" w:rsidRDefault="001403C0" w:rsidP="001403C0">
      <w:pPr>
        <w:spacing w:after="0" w:line="240" w:lineRule="auto"/>
        <w:jc w:val="center"/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</w:pPr>
      <w:r w:rsidRPr="00380F09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6BBE48AF" wp14:editId="7DF751F7">
            <wp:extent cx="800100" cy="790575"/>
            <wp:effectExtent l="0" t="0" r="0" b="9525"/>
            <wp:docPr id="27" name="Рисунок 27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C0" w:rsidRDefault="001403C0" w:rsidP="001403C0">
      <w:pPr>
        <w:spacing w:after="0" w:line="240" w:lineRule="auto"/>
        <w:jc w:val="center"/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</w:pPr>
    </w:p>
    <w:p w:rsidR="001403C0" w:rsidRPr="00657920" w:rsidRDefault="001403C0" w:rsidP="001403C0">
      <w:pPr>
        <w:rPr>
          <w:rFonts w:ascii="Roboto" w:eastAsia="Times New Roman" w:hAnsi="Roboto" w:cs="Arial"/>
          <w:color w:val="333333"/>
          <w:sz w:val="24"/>
          <w:szCs w:val="24"/>
          <w:lang w:val="en-US" w:eastAsia="ru-RU"/>
        </w:rPr>
      </w:pPr>
    </w:p>
    <w:p w:rsidR="001403C0" w:rsidRDefault="001403C0" w:rsidP="001403C0">
      <w:pPr>
        <w:rPr>
          <w:rFonts w:ascii="Roboto" w:eastAsia="Times New Roman" w:hAnsi="Roboto" w:cs="Arial"/>
          <w:color w:val="333333"/>
          <w:sz w:val="24"/>
          <w:szCs w:val="24"/>
          <w:lang w:val="en-US" w:eastAsia="ru-RU"/>
        </w:rPr>
      </w:pPr>
    </w:p>
    <w:p w:rsidR="001403C0" w:rsidRDefault="001403C0" w:rsidP="001403C0">
      <w:pPr>
        <w:rPr>
          <w:rFonts w:ascii="Roboto" w:eastAsia="Times New Roman" w:hAnsi="Roboto" w:cs="Arial"/>
          <w:color w:val="333333"/>
          <w:sz w:val="24"/>
          <w:szCs w:val="24"/>
          <w:lang w:val="en-US" w:eastAsia="ru-RU"/>
        </w:rPr>
      </w:pPr>
    </w:p>
    <w:p w:rsidR="001403C0" w:rsidRPr="00664FD0" w:rsidRDefault="001403C0" w:rsidP="001403C0">
      <w:pPr>
        <w:rPr>
          <w:rFonts w:ascii="Roboto" w:eastAsia="Times New Roman" w:hAnsi="Roboto" w:cs="Arial"/>
          <w:color w:val="333333"/>
          <w:sz w:val="24"/>
          <w:szCs w:val="24"/>
          <w:lang w:val="en-US" w:eastAsia="ru-RU"/>
        </w:rPr>
      </w:pPr>
    </w:p>
    <w:p w:rsidR="001403C0" w:rsidRDefault="001403C0" w:rsidP="001403C0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1403C0" w:rsidRPr="00CC01F0" w:rsidRDefault="001403C0" w:rsidP="001403C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105C41" wp14:editId="52AFF644">
            <wp:extent cx="838200" cy="1133474"/>
            <wp:effectExtent l="0" t="0" r="0" b="0"/>
            <wp:docPr id="28" name="Рисунок 28" descr="C:\Users\User\Documents\My Pictures\Scan Pictures\20150213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ocuments\My Pictures\Scan Pictures\20150213\Image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38302" cy="113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3C0" w:rsidRPr="00CC01F0" w:rsidRDefault="001403C0" w:rsidP="001403C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1403C0" w:rsidRPr="00CC01F0" w:rsidRDefault="001403C0" w:rsidP="001403C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 w:rsidRPr="00CC01F0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Кривошеев Николай Максимович 1909</w:t>
      </w:r>
      <w: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г.р.</w:t>
      </w:r>
    </w:p>
    <w:p w:rsidR="001403C0" w:rsidRPr="00CC01F0" w:rsidRDefault="001403C0" w:rsidP="001403C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CC01F0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__.__.1909неизвестен </w:t>
      </w:r>
      <w:r w:rsidRPr="00CC01F0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Читинская обл., Петровск-Забайкальский р-н </w:t>
      </w:r>
      <w:r w:rsidRPr="00CC01F0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42 </w:t>
      </w:r>
      <w:r w:rsidRPr="00CC01F0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01.08.1986 </w:t>
      </w:r>
    </w:p>
    <w:p w:rsidR="001403C0" w:rsidRPr="00CC01F0" w:rsidRDefault="001403C0" w:rsidP="001403C0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CC01F0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1113573900</w:t>
      </w:r>
    </w:p>
    <w:p w:rsidR="001403C0" w:rsidRPr="00CC01F0" w:rsidRDefault="001403C0" w:rsidP="001403C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CC01F0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CC01F0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CC01F0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CC01F0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43876193" wp14:editId="3BB71A32">
            <wp:extent cx="800100" cy="790575"/>
            <wp:effectExtent l="0" t="0" r="0" b="9525"/>
            <wp:docPr id="29" name="Рисунок 29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FE4" w:rsidRDefault="008C3FE4"/>
    <w:sectPr w:rsidR="008C3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 Condensed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3C0"/>
    <w:rsid w:val="00067E2C"/>
    <w:rsid w:val="001403C0"/>
    <w:rsid w:val="008C3FE4"/>
    <w:rsid w:val="00986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3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3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3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3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microsoft.com/office/2007/relationships/hdphoto" Target="media/hdphoto2.wdp"/><Relationship Id="rId28" Type="http://schemas.openxmlformats.org/officeDocument/2006/relationships/image" Target="media/image21.pn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670</Words>
  <Characters>3822</Characters>
  <Application>Microsoft Office Word</Application>
  <DocSecurity>0</DocSecurity>
  <Lines>31</Lines>
  <Paragraphs>8</Paragraphs>
  <ScaleCrop>false</ScaleCrop>
  <Company/>
  <LinksUpToDate>false</LinksUpToDate>
  <CharactersWithSpaces>4484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2015-03-31T09:33:00Z</dcterms:created>
  <dcterms:modified xsi:type="dcterms:W3CDTF">2015-04-01T16:10:00Z</dcterms:modified>
</cp:coreProperties>
</file>