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3F" w:rsidRPr="003B26AF" w:rsidRDefault="00252B3F" w:rsidP="00252B3F">
      <w:pPr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</w:pPr>
      <w:r w:rsidRPr="003B26AF"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  <w:t>Выстояли  и победили.</w:t>
      </w:r>
    </w:p>
    <w:p w:rsidR="00252B3F" w:rsidRPr="00C00EF5" w:rsidRDefault="00252B3F" w:rsidP="00252B3F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Участники Великой Отечественной войны</w:t>
      </w:r>
    </w:p>
    <w:p w:rsidR="00252B3F" w:rsidRPr="00C00EF5" w:rsidRDefault="00252B3F" w:rsidP="00252B3F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п. Тарбагатай Петровск - Забайкальского района</w:t>
      </w:r>
    </w:p>
    <w:p w:rsidR="00252B3F" w:rsidRPr="00C00EF5" w:rsidRDefault="00252B3F" w:rsidP="00252B3F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Забайкальского края.</w:t>
      </w:r>
    </w:p>
    <w:p w:rsidR="00252B3F" w:rsidRPr="00C00EF5" w:rsidRDefault="00252B3F" w:rsidP="00252B3F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252B3F" w:rsidRPr="00FD202B" w:rsidRDefault="00252B3F" w:rsidP="00252B3F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252B3F" w:rsidRDefault="00252B3F" w:rsidP="00252B3F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300697"/>
            <wp:effectExtent l="19050" t="0" r="3175" b="0"/>
            <wp:docPr id="1" name="Рисунок 1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Pr="00D72035" w:rsidRDefault="00252B3F" w:rsidP="00252B3F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  <w:t>V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часть.</w:t>
      </w:r>
    </w:p>
    <w:p w:rsidR="00252B3F" w:rsidRPr="00FD202B" w:rsidRDefault="00252B3F" w:rsidP="00252B3F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252B3F" w:rsidRDefault="00252B3F" w:rsidP="00252B3F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 :1. сайт «Подвиг народа»,</w:t>
      </w:r>
    </w:p>
    <w:p w:rsidR="00252B3F" w:rsidRDefault="00252B3F" w:rsidP="00252B3F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252B3F" w:rsidRDefault="00252B3F" w:rsidP="00252B3F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252B3F" w:rsidRPr="001F4EAA" w:rsidRDefault="00252B3F" w:rsidP="00252B3F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</w:p>
    <w:p w:rsidR="00252B3F" w:rsidRPr="001F4EAA" w:rsidRDefault="00252B3F" w:rsidP="00252B3F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</w:p>
    <w:p w:rsidR="00252B3F" w:rsidRPr="00252B3F" w:rsidRDefault="00252B3F" w:rsidP="00252B3F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 w:rsidRPr="00FD5339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2015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г</w:t>
      </w:r>
    </w:p>
    <w:p w:rsidR="00252B3F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252B3F" w:rsidRPr="005B14B5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252B3F" w:rsidRPr="00C54EBA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3925" cy="1333500"/>
            <wp:effectExtent l="0" t="0" r="9525" b="0"/>
            <wp:docPr id="2" name="Рисунок 2" descr="C:\Users\User\Documents\My Pictures\Scan Pictures\20150215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50215\Image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B3F" w:rsidRPr="00DB2BCC" w:rsidRDefault="00252B3F" w:rsidP="00252B3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C54EB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Гребцов Павел Тихонович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1925 г.р.</w:t>
      </w:r>
    </w:p>
    <w:p w:rsidR="00252B3F" w:rsidRPr="00DB2BCC" w:rsidRDefault="00252B3F" w:rsidP="00252B3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C54EB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__.__.1925неизвестен </w:t>
      </w:r>
      <w:r w:rsidRPr="00C54EB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>место рождения: Курская обл., Скороднянский р-н, с. Раисовка</w:t>
      </w:r>
      <w:r w:rsidRPr="00C54EB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C54EB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252B3F" w:rsidRPr="00C54EBA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C54EB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1514521453</w:t>
      </w:r>
    </w:p>
    <w:p w:rsidR="00252B3F" w:rsidRPr="00C54EBA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54EB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C54EB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54EB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54EB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3" name="Рисунок 3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236079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6473B0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236079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6473B0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6473B0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6473B0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6473B0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6473B0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6473B0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6473B0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252B3F" w:rsidRPr="00236079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236079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BD6531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0125" cy="990600"/>
            <wp:effectExtent l="0" t="0" r="0" b="0"/>
            <wp:docPr id="4" name="Рисунок 4" descr="DSC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3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Pr="00236079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236079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DB2BCC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Бурцев Александр Михайлович 1918г.р. </w:t>
      </w:r>
    </w:p>
    <w:p w:rsidR="00252B3F" w:rsidRPr="00DB2BCC" w:rsidRDefault="00252B3F" w:rsidP="00252B3F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гв. ст. сержант </w:t>
      </w: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1938 года Место призыва: Заиграевский РВК, Бурят-Монгольская АССР, Заиграевский р-н </w:t>
      </w:r>
    </w:p>
    <w:p w:rsidR="00252B3F" w:rsidRPr="00DB2BCC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DB2BCC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35847135</w:t>
      </w:r>
    </w:p>
    <w:p w:rsidR="00252B3F" w:rsidRPr="00DB2BCC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52B3F" w:rsidRPr="00DB2BCC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252B3F" w:rsidRPr="00DB2BCC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252B3F" w:rsidRPr="00236079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Славы III степени</w:t>
      </w: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DB2BCC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14375" cy="1466850"/>
            <wp:effectExtent l="0" t="0" r="9525" b="0"/>
            <wp:docPr id="5" name="Рисунок 1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2F4E4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2F4E43" w:rsidRPr="002F4E4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Прямоугольник 113" o:spid="_x0000_s1029" alt="Описание: 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NweYeAQDAAADBgAADgAAAAAAAAAAAAAAAAAuAgAAZHJzL2Uyb0RvYy54bWxQSwECLQAU&#10;AAYACAAAACEATKDpLNgAAAADAQAADwAAAAAAAAAAAAAAAABeBQAAZHJzL2Rvd25yZXYueG1sUEsF&#10;BgAAAAAEAAQA8wAAAGMGAAAAAA==&#10;" filled="f" stroked="f">
            <o:lock v:ext="edit" aspectratio="t"/>
            <w10:wrap type="none"/>
            <w10:anchorlock/>
          </v:rect>
        </w:pict>
      </w:r>
    </w:p>
    <w:p w:rsidR="00252B3F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252B3F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252B3F" w:rsidRPr="00C04CA6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04CA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33027" cy="7458075"/>
            <wp:effectExtent l="19050" t="0" r="973" b="0"/>
            <wp:docPr id="6" name="Рисунок 6" descr="http://podvignaroda.ru/filter/filterimage?path=VS/301/033-0690155-6076%2b011-6073/00000403.jpg&amp;id=35847195&amp;id1=b69c74799bc0e04279dc045c481a1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301/033-0690155-6076%2b011-6073/00000403.jpg&amp;id=35847195&amp;id1=b69c74799bc0e04279dc045c481a1e5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80" cy="74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Pr="00C04CA6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Звание: гв. ст. сержант </w:t>
      </w: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10.1938 года Место призыва: Улан-Удинский ГВК, Бурят-Монгольская АССР, г. Улан-Удэ </w:t>
      </w:r>
    </w:p>
    <w:p w:rsidR="00252B3F" w:rsidRPr="00DB2BCC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DB2BCC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39115912</w:t>
      </w:r>
    </w:p>
    <w:p w:rsidR="00252B3F" w:rsidRPr="00DB2BCC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52B3F" w:rsidRPr="00DB2BCC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252B3F" w:rsidRPr="00DB2BCC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II. Учетная картотека</w:t>
      </w:r>
    </w:p>
    <w:p w:rsidR="00252B3F" w:rsidRPr="00DB2BCC" w:rsidRDefault="002F4E43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252B3F" w:rsidRPr="00DB2BCC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252B3F" w:rsidRPr="00C04CA6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DB2BC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DB2BCC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28700" cy="990600"/>
            <wp:effectExtent l="0" t="0" r="0" b="0"/>
            <wp:docPr id="7" name="Рисунок 1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4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2F4E4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Прямоугольник 112" o:spid="_x0000_s1028" alt="Описание: 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nax8KAQDAAADBgAADgAAAAAAAAAAAAAAAAAuAgAAZHJzL2Uyb0RvYy54bWxQSwECLQAU&#10;AAYACAAAACEATKDpLNgAAAADAQAADwAAAAAAAAAAAAAAAABeBQAAZHJzL2Rvd25yZXYueG1sUEsF&#10;BgAAAAAEAAQA8wAAAGMGAAAAAA==&#10;" filled="f" stroked="f">
            <o:lock v:ext="edit" aspectratio="t"/>
            <w10:wrap type="none"/>
            <w10:anchorlock/>
          </v:rect>
        </w:pict>
      </w:r>
    </w:p>
    <w:p w:rsidR="00252B3F" w:rsidRPr="00DB2BCC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B2BCC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17807" cy="5162550"/>
            <wp:effectExtent l="0" t="0" r="1905" b="0"/>
            <wp:docPr id="8" name="Рисунок 8" descr="http://podvignaroda.ru/filter/filterimage?path=VS/340/033-0687572-2612%2b022-2611/00000200.jpg&amp;id=39115976&amp;id1=73cb603b30e3a755ec007c3e3cead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40/033-0687572-2612%2b022-2611/00000200.jpg&amp;id=39115976&amp;id1=73cb603b30e3a755ec007c3e3cead59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20" cy="51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252B3F" w:rsidRPr="00C04CA6" w:rsidRDefault="00252B3F" w:rsidP="00252B3F">
      <w:pPr>
        <w:spacing w:after="0" w:line="240" w:lineRule="auto"/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 w:rsidRPr="001153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1153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252B3F" w:rsidRPr="00115399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115399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1518860228</w:t>
      </w:r>
    </w:p>
    <w:p w:rsidR="00252B3F" w:rsidRPr="00115399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15399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1153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153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115399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9" name="Рисунок 9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Pr="00B630F7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115399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115399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</w:p>
    <w:p w:rsidR="00252B3F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0100" cy="1047749"/>
            <wp:effectExtent l="0" t="0" r="0" b="635"/>
            <wp:docPr id="10" name="Рисунок 10" descr="C:\Users\User\Documents\My Pictures\Scan Pictures\20150215\Im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50215\Image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953" cy="10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B3F" w:rsidRPr="00807863" w:rsidRDefault="00252B3F" w:rsidP="00252B3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80786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Еприцкий Александр Прокопьевич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1914 г.р.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__.__.1914неизвестен 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ст. сержант 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__.__.1941 года 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Петровско-Заводский р-н, с. Орсу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к 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1268205907</w:t>
      </w:r>
    </w:p>
    <w:p w:rsidR="00252B3F" w:rsidRPr="008540A1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16/н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30.05.1945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Орден Красной Звезды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13/н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22.09.1944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отвагу»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3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4/н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02.02.1945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боевые заслуги</w:t>
      </w:r>
    </w:p>
    <w:p w:rsidR="00252B3F" w:rsidRPr="00807863" w:rsidRDefault="00252B3F" w:rsidP="00252B3F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гв. ст. сержант 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1941 года Место призыва: Читинский ГВК, Читинская обл., г. Чита 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22368773</w:t>
      </w:r>
    </w:p>
    <w:p w:rsidR="00252B3F" w:rsidRPr="00807863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52B3F" w:rsidRPr="00807863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252B3F" w:rsidRPr="00807863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252B3F" w:rsidRPr="00807863" w:rsidRDefault="002F4E43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252B3F" w:rsidRPr="00807863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252B3F" w:rsidRPr="00807863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28700" cy="990600"/>
            <wp:effectExtent l="0" t="0" r="0" b="0"/>
            <wp:docPr id="11" name="Рисунок 7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Pr="00807863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807863" w:rsidRDefault="00252B3F" w:rsidP="00252B3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80786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lastRenderedPageBreak/>
        <w:t>Приказ подразделения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№: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16/н </w:t>
      </w: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от: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30.05.1945 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Издан: 21 гв. тбр /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Архив: ЦАМО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фонд: 33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опись: 686196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ед.хранения: 269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22368766</w:t>
      </w:r>
    </w:p>
    <w:p w:rsidR="00252B3F" w:rsidRPr="00807863" w:rsidRDefault="00252B3F" w:rsidP="00252B3F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807863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62450" cy="6677025"/>
            <wp:effectExtent l="0" t="0" r="0" b="9525"/>
            <wp:docPr id="12" name="Рисунок 12" descr="http://podvignaroda.ru/filter/filterimage?path=VS/131/033-0686196-0269%2b040-0268/00000183.jpg&amp;id=22368848&amp;id1=e2648ac464ec64d30880631198161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131/033-0686196-0269%2b040-0268/00000183.jpg&amp;id=22368848&amp;id1=e2648ac464ec64d30880631198161e2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66" cy="6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Pr="00807863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t xml:space="preserve">Звание: гв. ст. сержант 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15.11.1941 года Место призыва: Петровск-Забайкальский РВК, Читинская обл. </w:t>
      </w:r>
    </w:p>
    <w:p w:rsidR="00252B3F" w:rsidRPr="00807863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0786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40913125</w:t>
      </w:r>
    </w:p>
    <w:p w:rsidR="00252B3F" w:rsidRPr="00807863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52B3F" w:rsidRPr="00807863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252B3F" w:rsidRPr="00807863" w:rsidRDefault="002F4E43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252B3F" w:rsidRPr="00807863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252B3F" w:rsidRPr="00807863" w:rsidRDefault="002F4E43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252B3F" w:rsidRPr="00807863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252B3F" w:rsidRPr="00807863" w:rsidRDefault="002F4E43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252B3F" w:rsidRPr="00807863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252B3F" w:rsidRPr="00807863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252B3F" w:rsidRPr="00807863" w:rsidRDefault="002F4E43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252B3F" w:rsidRPr="00807863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252B3F" w:rsidRPr="00807863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9525"/>
            <wp:docPr id="13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Pr="008540A1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0786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34000" cy="1711333"/>
            <wp:effectExtent l="0" t="0" r="0" b="3175"/>
            <wp:docPr id="14" name="Рисунок 14" descr="http://podvignaroda.ru/filter/filterimage?path=VS/364/033-0690306-0558%2b012-0557/00000307_1.jpg&amp;id=40913125&amp;id1=fac1097b2e368d4345993a2552eae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64/033-0690306-0558%2b012-0557/00000307_1.jpg&amp;id=40913125&amp;id1=fac1097b2e368d4345993a2552eae73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54" cy="17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0786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2F4E43" w:rsidRPr="002F4E43">
        <w:rPr>
          <w:noProof/>
          <w:lang w:eastAsia="ru-RU"/>
        </w:rPr>
      </w:r>
      <w:r w:rsidR="002F4E43" w:rsidRPr="002F4E43">
        <w:rPr>
          <w:noProof/>
          <w:lang w:eastAsia="ru-RU"/>
        </w:rPr>
        <w:pict>
          <v:rect id="Прямоугольник 111" o:spid="_x0000_s1027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2l+cB9wIA&#10;APEFAAAOAAAAAAAAAAAAAAAAAC4CAABkcnMvZTJvRG9jLnhtbFBLAQItABQABgAIAAAAIQBMoOks&#10;2AAAAAMBAAAPAAAAAAAAAAAAAAAAAFEFAABkcnMvZG93bnJldi54bWxQSwUGAAAAAAQABADzAAAA&#10;VgYAAAAA&#10;" filled="f" stroked="f">
            <o:lock v:ext="edit" aspectratio="t"/>
            <w10:wrap type="none"/>
            <w10:anchorlock/>
          </v:rect>
        </w:pic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гв. ст. сержант 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1942 года Место призыва: Петровск-Забайкальский РВК, Читинская обл. </w:t>
      </w:r>
    </w:p>
    <w:p w:rsidR="00252B3F" w:rsidRPr="008540A1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540A1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43740080</w:t>
      </w:r>
    </w:p>
    <w:p w:rsidR="00252B3F" w:rsidRPr="008540A1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52B3F" w:rsidRPr="008540A1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540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252B3F" w:rsidRPr="008540A1" w:rsidRDefault="00252B3F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540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252B3F" w:rsidRPr="008540A1" w:rsidRDefault="002F4E43" w:rsidP="00252B3F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hyperlink w:history="1">
        <w:r w:rsidR="00252B3F" w:rsidRPr="008540A1">
          <w:rPr>
            <w:rFonts w:ascii="Roboto" w:eastAsia="Times New Roman" w:hAnsi="Roboto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252B3F" w:rsidRPr="008540A1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540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Медаль «За боевые заслуги»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540A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15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540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540A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34000" cy="1972906"/>
            <wp:effectExtent l="0" t="0" r="0" b="8890"/>
            <wp:docPr id="16" name="Рисунок 16" descr="http://podvignaroda.ru/filter/filterimage?path=VS/404/033-0690306-1267%2b012-1275/00000222_1.jpg&amp;id=43740080&amp;id1=f5458b79caf91e2a740d0a41b19ad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404/033-0690306-1267%2b012-1275/00000222_1.jpg&amp;id=43740080&amp;id1=f5458b79caf91e2a740d0a41b19ad55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23" cy="19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2F4E43" w:rsidRPr="002F4E43">
        <w:rPr>
          <w:noProof/>
          <w:lang w:eastAsia="ru-RU"/>
        </w:rPr>
      </w:r>
      <w:r w:rsidR="002F4E43" w:rsidRPr="002F4E43">
        <w:rPr>
          <w:noProof/>
          <w:lang w:eastAsia="ru-RU"/>
        </w:rPr>
        <w:pict>
          <v:rect id="Прямоугольник 100" o:spid="_x0000_s1026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q1nl32AgAA&#10;8QUAAA4AAAAAAAAAAAAAAAAALgIAAGRycy9lMm9Eb2MueG1sUEsBAi0AFAAGAAgAAAAhAEyg6SzY&#10;AAAAAwEAAA8AAAAAAAAAAAAAAAAAUAUAAGRycy9kb3ducmV2LnhtbFBLBQYAAAAABAAEAPMAAABV&#10;BgAAAAA=&#10;" filled="f" stroked="f">
            <o:lock v:ext="edit" aspectratio="t"/>
            <w10:wrap type="none"/>
            <w10:anchorlock/>
          </v:rect>
        </w:pict>
      </w:r>
    </w:p>
    <w:p w:rsidR="00252B3F" w:rsidRPr="008540A1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__.__.1914неизвестен 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с. Катаево 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252B3F" w:rsidRPr="008540A1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8540A1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1511788423</w:t>
      </w:r>
    </w:p>
    <w:p w:rsidR="00252B3F" w:rsidRPr="008540A1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8540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540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8540A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0" t="0" r="0" b="9525"/>
            <wp:docPr id="17" name="Рисунок 17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Default="00252B3F" w:rsidP="00252B3F">
      <w:pP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>
        <w:t xml:space="preserve">Награды:  </w:t>
      </w: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, м</w:t>
      </w:r>
      <w:r w:rsidRPr="0080786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едаль «За отвагу»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,</w:t>
      </w:r>
      <w:r w:rsidRPr="006559D7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</w:t>
      </w:r>
      <w:r w:rsidRPr="008540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едаль «За боевые заслуги»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,</w:t>
      </w:r>
    </w:p>
    <w:p w:rsidR="00252B3F" w:rsidRDefault="00252B3F" w:rsidP="00252B3F">
      <w:pP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                медали «За взятие Берлина», «За взятие Будапешта».</w:t>
      </w:r>
    </w:p>
    <w:p w:rsidR="00252B3F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746499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C12DFA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819150" cy="904875"/>
            <wp:effectExtent l="0" t="0" r="0" b="9525"/>
            <wp:docPr id="18" name="Рисунок 18" descr="C:\Users\User\Documents\My Pictures\Scan Pictures\20150213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cuments\My Pictures\Scan Pictures\20150213\Image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9250" cy="9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B3F" w:rsidRPr="00C12DFA" w:rsidRDefault="00252B3F" w:rsidP="00252B3F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C12DF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Крюков Корнилий Матвеевич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1914г.р.</w:t>
      </w:r>
    </w:p>
    <w:p w:rsidR="00252B3F" w:rsidRPr="00C12DFA" w:rsidRDefault="00252B3F" w:rsidP="00252B3F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__.__.1914неизвестен </w:t>
      </w:r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252B3F" w:rsidRPr="00C12DFA" w:rsidRDefault="00252B3F" w:rsidP="00252B3F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C12DF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1523811631</w:t>
      </w:r>
    </w:p>
    <w:p w:rsidR="00252B3F" w:rsidRPr="00C12DFA" w:rsidRDefault="00252B3F" w:rsidP="00252B3F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C12DF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12DF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C12DF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9" name="Рисунок 19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252B3F" w:rsidRPr="00DB2BCC" w:rsidRDefault="00252B3F" w:rsidP="00252B3F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8C3FE4" w:rsidRDefault="008C3FE4"/>
    <w:sectPr w:rsidR="008C3FE4" w:rsidSect="00D55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Roboto Condensed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252B3F"/>
    <w:rsid w:val="00252B3F"/>
    <w:rsid w:val="00287A68"/>
    <w:rsid w:val="002F4E43"/>
    <w:rsid w:val="00625CB8"/>
    <w:rsid w:val="006473B0"/>
    <w:rsid w:val="008863A7"/>
    <w:rsid w:val="008C3FE4"/>
    <w:rsid w:val="00D5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hdphoto" Target="media/hdphoto2.wd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581</Words>
  <Characters>3317</Characters>
  <Application>Microsoft Office Word</Application>
  <DocSecurity>0</DocSecurity>
  <Lines>27</Lines>
  <Paragraphs>7</Paragraphs>
  <ScaleCrop>false</ScaleCrop>
  <Company/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2015-04-02T00:04:00Z</dcterms:created>
  <dcterms:modified xsi:type="dcterms:W3CDTF">2015-04-02T00:06:00Z</dcterms:modified>
</cp:coreProperties>
</file>