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A5" w:rsidRPr="00171EA5" w:rsidRDefault="00171EA5" w:rsidP="00171EA5">
      <w:pPr>
        <w:rPr>
          <w:b/>
          <w:sz w:val="28"/>
        </w:rPr>
      </w:pPr>
      <w:r w:rsidRPr="00171EA5">
        <w:rPr>
          <w:b/>
          <w:sz w:val="28"/>
        </w:rPr>
        <w:t>ПОЧЕМУ ВАЖНО СОБЛЮДАТЬ ЗАКОНЫ?</w:t>
      </w:r>
    </w:p>
    <w:p w:rsidR="00171EA5" w:rsidRPr="00171EA5" w:rsidRDefault="00171EA5" w:rsidP="00171EA5">
      <w:pPr>
        <w:rPr>
          <w:b/>
          <w:sz w:val="28"/>
        </w:rPr>
      </w:pPr>
    </w:p>
    <w:p w:rsidR="00F50776" w:rsidRPr="00171EA5" w:rsidRDefault="00171EA5" w:rsidP="00171EA5">
      <w:pPr>
        <w:rPr>
          <w:sz w:val="28"/>
        </w:rPr>
      </w:pPr>
      <w:r w:rsidRPr="00171EA5">
        <w:rPr>
          <w:sz w:val="28"/>
        </w:rPr>
        <w:t>В настоящее время средства массовой информации и книжные издания зачастую показывают нам бесстрашных преступников, которые плюют на любые законы. Многие люди утверждают, что существующие законы не отвечают реалиям нашего времени, поэтому не следует их соблюдать. </w:t>
      </w:r>
      <w:r w:rsidRPr="00171EA5">
        <w:rPr>
          <w:sz w:val="28"/>
        </w:rPr>
        <w:br/>
      </w:r>
      <w:r w:rsidRPr="00171EA5">
        <w:rPr>
          <w:sz w:val="28"/>
        </w:rPr>
        <w:br/>
        <w:t>Позвольте вас сразу огорчить, даже герои соблюдают установленные законы. Любой человек, пребывающий в обществе, должен понимать, что без помощи такого инструмента, как закон, невозможно функционирование этого самого общества. Заглянув в далекое прошлое, мы увидим, что существуют действия, которые не только не помогают обществу, но и наносят ему вред. Как раз регулированием подобного рода отношений занимается закон. </w:t>
      </w:r>
      <w:r w:rsidRPr="00171EA5">
        <w:rPr>
          <w:sz w:val="28"/>
        </w:rPr>
        <w:br/>
      </w:r>
      <w:r w:rsidRPr="00171EA5">
        <w:rPr>
          <w:sz w:val="28"/>
        </w:rPr>
        <w:br/>
        <w:t>Если вы не согласны с моей позицией, представьте себе общество, в котором отсутствуют какие-либо законы! Представили? Наступил бы полный хаос. Под угрозой оказалась бы ваша жизнь и жизни близких вам людей, ваше имущество и т. д. Невозможно было бы выйти из дома, так как не было никаких гарантий того, что можно вернуться обратно. Люди жили бы в постоянном страхе и вели бы себя как животные, а у них, как всем известно, выживает сильнейший, и не факт, что это были бы именно вы. Страшная картина, не правда ли? </w:t>
      </w:r>
      <w:r w:rsidRPr="00171EA5">
        <w:rPr>
          <w:sz w:val="28"/>
        </w:rPr>
        <w:br/>
      </w:r>
      <w:r w:rsidRPr="00171EA5">
        <w:rPr>
          <w:sz w:val="28"/>
        </w:rPr>
        <w:br/>
        <w:t>Отсюда сделаем вывод, что закон представляет собой соглашение, компромисс, предназначенный для нормального взаимодействия членов общества между собой. </w:t>
      </w:r>
      <w:r w:rsidRPr="00171EA5">
        <w:rPr>
          <w:sz w:val="28"/>
        </w:rPr>
        <w:br/>
      </w:r>
      <w:r w:rsidRPr="00171EA5">
        <w:rPr>
          <w:sz w:val="28"/>
        </w:rPr>
        <w:br/>
        <w:t>Человека, начиная с самого рождения, приучают следовать различного рода правилам, принятым в данном обществе. По мере взросления к ним присоединяются и законы - сборники норм, специально предназначенных для того, чтобы регулировать отношения между членами общества, между отдельно взятым человеком и государством и т. д. Соблюдение законов составляет первооснову развития общества. </w:t>
      </w:r>
      <w:r w:rsidRPr="00171EA5">
        <w:rPr>
          <w:sz w:val="28"/>
        </w:rPr>
        <w:br/>
      </w:r>
      <w:r w:rsidRPr="00171EA5">
        <w:rPr>
          <w:sz w:val="28"/>
        </w:rPr>
        <w:br/>
        <w:t xml:space="preserve">Люди могут нарушать </w:t>
      </w:r>
      <w:proofErr w:type="gramStart"/>
      <w:r w:rsidRPr="00171EA5">
        <w:rPr>
          <w:sz w:val="28"/>
        </w:rPr>
        <w:t>законы</w:t>
      </w:r>
      <w:proofErr w:type="gramEnd"/>
      <w:r w:rsidRPr="00171EA5">
        <w:rPr>
          <w:sz w:val="28"/>
        </w:rPr>
        <w:t xml:space="preserve"> по самым разным причинам, но они не оправдывают того ущерба, который может наступить в связи с такими поступками. Где бы вы ни находились, будьте добры, соблюдайте существующие законы! Это обережет вас и окружающих от разного рода бед.</w:t>
      </w:r>
    </w:p>
    <w:sectPr w:rsidR="00F50776" w:rsidRPr="00171EA5" w:rsidSect="00171EA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71EA5"/>
    <w:rsid w:val="00171EA5"/>
    <w:rsid w:val="00F5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1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Company>School633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cp:lastPrinted>2014-11-12T07:16:00Z</cp:lastPrinted>
  <dcterms:created xsi:type="dcterms:W3CDTF">2014-11-12T07:12:00Z</dcterms:created>
  <dcterms:modified xsi:type="dcterms:W3CDTF">2014-11-12T07:17:00Z</dcterms:modified>
</cp:coreProperties>
</file>