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09" w:rsidRDefault="00AD0E09" w:rsidP="00AD0E09">
      <w:pPr>
        <w:pStyle w:val="Urok"/>
        <w:spacing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класс</w:t>
      </w:r>
    </w:p>
    <w:p w:rsidR="00AD0E09" w:rsidRPr="005F1944" w:rsidRDefault="00AD0E09" w:rsidP="00AD0E09">
      <w:pPr>
        <w:pStyle w:val="Urok"/>
        <w:spacing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УРОК 9</w:t>
      </w:r>
      <w:r w:rsidRPr="005F194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.</w:t>
      </w:r>
    </w:p>
    <w:p w:rsidR="00AD0E09" w:rsidRPr="005F1944" w:rsidRDefault="00AD0E09" w:rsidP="00AD0E09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D0E09" w:rsidRPr="005F1944" w:rsidRDefault="00AD0E09" w:rsidP="00AD0E09">
      <w:pPr>
        <w:pStyle w:val="tema"/>
        <w:spacing w:line="240" w:lineRule="auto"/>
        <w:ind w:firstLine="0"/>
        <w:jc w:val="left"/>
        <w:rPr>
          <w:rFonts w:ascii="Times New Roman" w:hAnsi="Times New Roman" w:cs="Times New Roman"/>
          <w:b/>
        </w:rPr>
      </w:pPr>
      <w:r w:rsidRPr="005F1944">
        <w:rPr>
          <w:rFonts w:ascii="Times New Roman" w:hAnsi="Times New Roman" w:cs="Times New Roman"/>
        </w:rPr>
        <w:t xml:space="preserve">Тема: </w:t>
      </w:r>
      <w:r w:rsidRPr="005F1944">
        <w:rPr>
          <w:rFonts w:ascii="Times New Roman" w:hAnsi="Times New Roman" w:cs="Times New Roman"/>
        </w:rPr>
        <w:tab/>
      </w:r>
      <w:r w:rsidRPr="005F1944">
        <w:rPr>
          <w:rFonts w:ascii="Times New Roman" w:hAnsi="Times New Roman" w:cs="Times New Roman"/>
          <w:b/>
          <w:bCs/>
        </w:rPr>
        <w:t>Вт</w:t>
      </w:r>
      <w:r>
        <w:rPr>
          <w:rFonts w:ascii="Times New Roman" w:hAnsi="Times New Roman" w:cs="Times New Roman"/>
          <w:b/>
          <w:bCs/>
        </w:rPr>
        <w:t>оростепенные члены предложения. О</w:t>
      </w:r>
      <w:r w:rsidRPr="005F1944">
        <w:rPr>
          <w:rFonts w:ascii="Times New Roman" w:hAnsi="Times New Roman" w:cs="Times New Roman"/>
          <w:b/>
          <w:bCs/>
        </w:rPr>
        <w:t>пределение</w:t>
      </w:r>
      <w:r w:rsidRPr="005F1944">
        <w:rPr>
          <w:rFonts w:ascii="Times New Roman" w:hAnsi="Times New Roman" w:cs="Times New Roman"/>
          <w:bCs/>
        </w:rPr>
        <w:t>*</w:t>
      </w:r>
      <w:r w:rsidRPr="005F1944">
        <w:rPr>
          <w:rFonts w:ascii="Times New Roman" w:hAnsi="Times New Roman" w:cs="Times New Roman"/>
          <w:b/>
          <w:bCs/>
        </w:rPr>
        <w:t xml:space="preserve"> </w:t>
      </w:r>
      <w:r w:rsidRPr="005F1944">
        <w:rPr>
          <w:rFonts w:ascii="Times New Roman" w:hAnsi="Times New Roman" w:cs="Times New Roman"/>
          <w:b/>
        </w:rPr>
        <w:t>(с презентацией)</w:t>
      </w:r>
      <w:r>
        <w:rPr>
          <w:rFonts w:ascii="Times New Roman" w:hAnsi="Times New Roman" w:cs="Times New Roman"/>
          <w:b/>
        </w:rPr>
        <w:t>.</w:t>
      </w:r>
    </w:p>
    <w:p w:rsidR="00AD0E09" w:rsidRPr="005F1944" w:rsidRDefault="00AD0E09" w:rsidP="00AD0E09">
      <w:pPr>
        <w:pStyle w:val="tema"/>
        <w:spacing w:line="240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:rsidR="00AD0E09" w:rsidRPr="005F1944" w:rsidRDefault="00AD0E09" w:rsidP="00AD0E09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19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Тип урока.</w:t>
      </w:r>
      <w:r w:rsidRPr="005F1944">
        <w:rPr>
          <w:rFonts w:ascii="Times New Roman" w:hAnsi="Times New Roman" w:cs="Times New Roman"/>
          <w:sz w:val="24"/>
          <w:szCs w:val="24"/>
        </w:rPr>
        <w:t xml:space="preserve"> Урок открытия нового знания.</w:t>
      </w:r>
    </w:p>
    <w:p w:rsidR="00AD0E09" w:rsidRPr="005F1944" w:rsidRDefault="00AD0E09" w:rsidP="00AD0E09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19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как деятельность учеников.</w:t>
      </w:r>
    </w:p>
    <w:p w:rsidR="00AD0E09" w:rsidRPr="005F1944" w:rsidRDefault="00AD0E09" w:rsidP="00AD0E09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1944">
        <w:rPr>
          <w:rFonts w:ascii="Times New Roman" w:hAnsi="Times New Roman" w:cs="Times New Roman"/>
          <w:b/>
          <w:bCs/>
          <w:sz w:val="24"/>
          <w:szCs w:val="24"/>
        </w:rPr>
        <w:t>М/</w:t>
      </w:r>
      <w:proofErr w:type="spellStart"/>
      <w:proofErr w:type="gramStart"/>
      <w:r w:rsidRPr="005F1944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Pr="005F194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F1944">
        <w:rPr>
          <w:rFonts w:ascii="Times New Roman" w:hAnsi="Times New Roman" w:cs="Times New Roman"/>
          <w:sz w:val="24"/>
          <w:szCs w:val="24"/>
        </w:rPr>
        <w:t>преобразовывать информацию (текст в план, алгоритм), ан</w:t>
      </w:r>
      <w:r w:rsidRPr="005F1944">
        <w:rPr>
          <w:rFonts w:ascii="Times New Roman" w:hAnsi="Times New Roman" w:cs="Times New Roman"/>
          <w:sz w:val="24"/>
          <w:szCs w:val="24"/>
        </w:rPr>
        <w:t>а</w:t>
      </w:r>
      <w:r w:rsidRPr="005F1944">
        <w:rPr>
          <w:rFonts w:ascii="Times New Roman" w:hAnsi="Times New Roman" w:cs="Times New Roman"/>
          <w:sz w:val="24"/>
          <w:szCs w:val="24"/>
        </w:rPr>
        <w:t>лизировать, сравнивать, делать выводы, строить рассуждения.</w:t>
      </w:r>
    </w:p>
    <w:p w:rsidR="00AD0E09" w:rsidRPr="005F1944" w:rsidRDefault="00AD0E09" w:rsidP="00AD0E09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1944">
        <w:rPr>
          <w:rFonts w:ascii="Times New Roman" w:hAnsi="Times New Roman" w:cs="Times New Roman"/>
          <w:b/>
          <w:bCs/>
          <w:sz w:val="24"/>
          <w:szCs w:val="24"/>
        </w:rPr>
        <w:t xml:space="preserve">ЛР: </w:t>
      </w:r>
      <w:r w:rsidRPr="005F1944">
        <w:rPr>
          <w:rFonts w:ascii="Times New Roman" w:hAnsi="Times New Roman" w:cs="Times New Roman"/>
          <w:sz w:val="24"/>
          <w:szCs w:val="24"/>
        </w:rPr>
        <w:t>находить второстепенный член предложения – определение в предложении и тексте на основе вопроса и значения, графически его обозначать.</w:t>
      </w:r>
    </w:p>
    <w:p w:rsidR="00AD0E09" w:rsidRPr="005F1944" w:rsidRDefault="00AD0E09" w:rsidP="00AD0E09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F1944">
        <w:rPr>
          <w:rFonts w:ascii="Times New Roman" w:hAnsi="Times New Roman" w:cs="Times New Roman"/>
          <w:sz w:val="24"/>
          <w:szCs w:val="24"/>
        </w:rPr>
        <w:t>выявлять роль определений в тексте.</w:t>
      </w:r>
    </w:p>
    <w:p w:rsidR="00AD0E09" w:rsidRPr="005F1944" w:rsidRDefault="00AD0E09" w:rsidP="00AD0E09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560"/>
        <w:gridCol w:w="4238"/>
      </w:tblGrid>
      <w:tr w:rsidR="00AD0E09" w:rsidRPr="003343C9" w:rsidTr="00FB447F">
        <w:tc>
          <w:tcPr>
            <w:tcW w:w="2988" w:type="dxa"/>
            <w:shd w:val="clear" w:color="auto" w:fill="auto"/>
          </w:tcPr>
          <w:p w:rsidR="00AD0E09" w:rsidRPr="003343C9" w:rsidRDefault="00AD0E09" w:rsidP="00FB447F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560" w:type="dxa"/>
            <w:shd w:val="clear" w:color="auto" w:fill="auto"/>
          </w:tcPr>
          <w:p w:rsidR="00AD0E09" w:rsidRPr="003343C9" w:rsidRDefault="00AD0E09" w:rsidP="00FB447F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4238" w:type="dxa"/>
            <w:shd w:val="clear" w:color="auto" w:fill="auto"/>
          </w:tcPr>
          <w:p w:rsidR="00AD0E09" w:rsidRPr="003343C9" w:rsidRDefault="00AD0E09" w:rsidP="00FB447F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 и технология оценивания, духовно-нравственное воспитание</w:t>
            </w:r>
          </w:p>
        </w:tc>
      </w:tr>
      <w:tr w:rsidR="00AD0E09" w:rsidRPr="003343C9" w:rsidTr="00FB447F">
        <w:tc>
          <w:tcPr>
            <w:tcW w:w="2988" w:type="dxa"/>
            <w:shd w:val="clear" w:color="auto" w:fill="auto"/>
          </w:tcPr>
          <w:p w:rsidR="00AD0E09" w:rsidRPr="003343C9" w:rsidRDefault="00AD0E09" w:rsidP="00FB447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0" w:type="dxa"/>
            <w:shd w:val="clear" w:color="auto" w:fill="auto"/>
          </w:tcPr>
          <w:p w:rsidR="00AD0E09" w:rsidRPr="003343C9" w:rsidRDefault="00AD0E09" w:rsidP="00FB447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Приветствие. Проверка готовности к уроку. Выявление отсутствующих.</w:t>
            </w:r>
          </w:p>
        </w:tc>
        <w:tc>
          <w:tcPr>
            <w:tcW w:w="4238" w:type="dxa"/>
            <w:shd w:val="clear" w:color="auto" w:fill="auto"/>
          </w:tcPr>
          <w:p w:rsidR="00AD0E09" w:rsidRPr="003343C9" w:rsidRDefault="00AD0E09" w:rsidP="00FB447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09" w:rsidRPr="003343C9" w:rsidTr="00FB447F">
        <w:tc>
          <w:tcPr>
            <w:tcW w:w="2988" w:type="dxa"/>
            <w:shd w:val="clear" w:color="auto" w:fill="auto"/>
          </w:tcPr>
          <w:p w:rsidR="00AD0E09" w:rsidRPr="003343C9" w:rsidRDefault="00AD0E09" w:rsidP="00FB447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II. Актуализация изученного с элементами проверки домашнего задания.</w:t>
            </w:r>
          </w:p>
          <w:p w:rsidR="00AD0E09" w:rsidRPr="003343C9" w:rsidRDefault="00AD0E09" w:rsidP="00FB447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auto"/>
          </w:tcPr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Блицопрос</w:t>
            </w:r>
            <w:proofErr w:type="spellEnd"/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1) Словосочетания построены на основе связи …(подчинител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ной).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2) Между однородными членами связь… (сочинительная).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3) Предложения по цели высказывания бывают…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4) Члены предложения делятся на две группы: … (главные и втор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степенные).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5) Двусоставные предложения состоят из … (двух главных </w:t>
            </w:r>
            <w:proofErr w:type="spellStart"/>
            <w:proofErr w:type="gramStart"/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чле</w:t>
            </w:r>
            <w:proofErr w:type="spellEnd"/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br/>
              <w:t>нов</w:t>
            </w:r>
            <w:proofErr w:type="gramEnd"/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 – подлежащего и сказуемого).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6) Если предложение содержит только один главный член, оно н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зывается … (односоставным).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– Найдите в </w:t>
            </w:r>
            <w:r w:rsidRPr="00AD0E09">
              <w:rPr>
                <w:rFonts w:ascii="Times New Roman" w:hAnsi="Times New Roman" w:cs="Times New Roman"/>
                <w:sz w:val="24"/>
                <w:szCs w:val="24"/>
              </w:rPr>
              <w:t>домашнем задании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 нераспространённое предложение. Преобразуйте его </w:t>
            </w:r>
            <w:proofErr w:type="gramStart"/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 односоставное. (</w:t>
            </w:r>
            <w:r w:rsidRPr="003343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Зима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Приведите пример предложения с однородными членами. Объя</w:t>
            </w:r>
            <w:r w:rsidRPr="003343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3343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ните постановку знаков препинания.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а)</w:t>
            </w:r>
            <w:r w:rsidRPr="003343C9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  <w:r w:rsidRPr="003343C9"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>Вечерний лес ещё не спит</w:t>
            </w:r>
            <w:r w:rsidRPr="003343C9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б)</w:t>
            </w:r>
            <w:r w:rsidRPr="003343C9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  <w:r w:rsidRPr="003343C9"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>Чернеют прибрежные ивы</w:t>
            </w:r>
            <w:r w:rsidRPr="003343C9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в)</w:t>
            </w:r>
            <w:r w:rsidRPr="003343C9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  <w:r w:rsidRPr="003343C9"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>Вокруг прудов кусты в пушистых полушубках</w:t>
            </w:r>
            <w:r w:rsidRPr="003343C9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г)</w:t>
            </w:r>
            <w:r w:rsidRPr="003343C9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  <w:r w:rsidRPr="003343C9"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>Меж высоких и прямых стволов сто ворот зовут под хвойный кров.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– найдите и графически обозначьте главные члены предложения;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– поставьте вопросы к второстепенным членам третьего предлож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– К какому из второстепенных членов можно поставить </w:t>
            </w:r>
            <w:proofErr w:type="gramStart"/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3C9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к</w:t>
            </w:r>
            <w:r w:rsidRPr="003343C9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а</w:t>
            </w:r>
            <w:r w:rsidRPr="003343C9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ких?</w:t>
            </w:r>
          </w:p>
        </w:tc>
        <w:tc>
          <w:tcPr>
            <w:tcW w:w="4238" w:type="dxa"/>
            <w:shd w:val="clear" w:color="auto" w:fill="auto"/>
          </w:tcPr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>Познавательные УУД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>1.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разными видами </w:t>
            </w:r>
            <w:proofErr w:type="spellStart"/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 (выборочным, детальным).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>2.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сравнивать, устанавливать сходства и различия, группировать.</w:t>
            </w:r>
          </w:p>
          <w:p w:rsidR="00AD0E09" w:rsidRPr="003343C9" w:rsidRDefault="00AD0E09" w:rsidP="00FB44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0E09" w:rsidRPr="003343C9" w:rsidRDefault="00AD0E09" w:rsidP="00FB44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09" w:rsidRPr="003343C9" w:rsidTr="00FB447F">
        <w:tc>
          <w:tcPr>
            <w:tcW w:w="2988" w:type="dxa"/>
            <w:shd w:val="clear" w:color="auto" w:fill="auto"/>
          </w:tcPr>
          <w:p w:rsidR="00AD0E09" w:rsidRPr="003343C9" w:rsidRDefault="00AD0E09" w:rsidP="00FB447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Введение в тему и формулирование проблемы урока.</w:t>
            </w:r>
          </w:p>
          <w:p w:rsidR="00AD0E09" w:rsidRPr="003343C9" w:rsidRDefault="00AD0E09" w:rsidP="00FB447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09" w:rsidRPr="003343C9" w:rsidRDefault="00AD0E09" w:rsidP="00FB447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auto"/>
          </w:tcPr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(Презентация – урок 90)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– Составьте предложение по схеме: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8" style="position:absolute;flip:y;z-index:251662336" from="192.6pt,-.05pt" to="246.35pt,.05pt"/>
              </w:pict>
            </w:r>
            <w:r w:rsidRPr="003343C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z-index:251661312" from="192.85pt,9.05pt" to="246.85pt,9.05pt"/>
              </w:pict>
            </w:r>
            <w:r w:rsidRPr="003343C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z-index:251660288" from="129.6pt,8.95pt" to="183.6pt,8.95pt"/>
              </w:pic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[   ~~~~~~                                                 ].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– Что вызвало у вас вопросы? (Какой это член предложения – пе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вое слово?)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– А есть ли </w:t>
            </w:r>
            <w:proofErr w:type="spellStart"/>
            <w:proofErr w:type="gramStart"/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какие­то</w:t>
            </w:r>
            <w:proofErr w:type="spellEnd"/>
            <w:proofErr w:type="gramEnd"/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предположения? Проверим их.</w:t>
            </w:r>
          </w:p>
          <w:p w:rsidR="00AD0E09" w:rsidRPr="003343C9" w:rsidRDefault="00AD0E09" w:rsidP="00AD0E09">
            <w:pPr>
              <w:pStyle w:val="met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  <w:u w:val="thick"/>
              </w:rPr>
              <w:t>Примечание</w:t>
            </w:r>
            <w:proofErr w:type="gramStart"/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ксировать внимание на 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 второстепенном члене и определить цель урока: выявить признаки определения как второстепенного члена предлож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4238" w:type="dxa"/>
            <w:shd w:val="clear" w:color="auto" w:fill="auto"/>
          </w:tcPr>
          <w:p w:rsidR="00AD0E09" w:rsidRPr="003343C9" w:rsidRDefault="00AD0E09" w:rsidP="00FB447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  <w:r w:rsidRPr="003343C9">
              <w:rPr>
                <w:rFonts w:ascii="Times New Roman" w:hAnsi="Times New Roman"/>
                <w:b/>
                <w:color w:val="FF6600"/>
                <w:sz w:val="24"/>
                <w:szCs w:val="24"/>
              </w:rPr>
              <w:t>Регулятивные УУД</w:t>
            </w:r>
          </w:p>
          <w:p w:rsidR="00AD0E09" w:rsidRPr="003343C9" w:rsidRDefault="00AD0E09" w:rsidP="00FB44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3C9">
              <w:rPr>
                <w:rFonts w:ascii="Times New Roman" w:hAnsi="Times New Roman"/>
                <w:b/>
                <w:color w:val="FF6600"/>
                <w:sz w:val="24"/>
                <w:szCs w:val="24"/>
              </w:rPr>
              <w:t>1.</w:t>
            </w:r>
            <w:r w:rsidRPr="003343C9">
              <w:rPr>
                <w:rFonts w:ascii="Times New Roman" w:hAnsi="Times New Roman"/>
                <w:sz w:val="24"/>
                <w:szCs w:val="24"/>
              </w:rPr>
              <w:t xml:space="preserve"> Высказывать предположения на основе наблюдений.</w:t>
            </w:r>
          </w:p>
          <w:p w:rsidR="00AD0E09" w:rsidRPr="003343C9" w:rsidRDefault="00AD0E09" w:rsidP="00FB44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3C9">
              <w:rPr>
                <w:rFonts w:ascii="Times New Roman" w:hAnsi="Times New Roman"/>
                <w:b/>
                <w:color w:val="FF6600"/>
                <w:sz w:val="24"/>
                <w:szCs w:val="24"/>
              </w:rPr>
              <w:t>2.</w:t>
            </w:r>
            <w:r w:rsidRPr="003343C9">
              <w:rPr>
                <w:rFonts w:ascii="Times New Roman" w:hAnsi="Times New Roman"/>
                <w:sz w:val="24"/>
                <w:szCs w:val="24"/>
              </w:rPr>
              <w:t xml:space="preserve"> Формулировать вопрос (проблему) урока и его цель.</w:t>
            </w:r>
          </w:p>
        </w:tc>
      </w:tr>
      <w:tr w:rsidR="00AD0E09" w:rsidRPr="003343C9" w:rsidTr="00FB447F">
        <w:tc>
          <w:tcPr>
            <w:tcW w:w="2988" w:type="dxa"/>
            <w:shd w:val="clear" w:color="auto" w:fill="auto"/>
          </w:tcPr>
          <w:p w:rsidR="00AD0E09" w:rsidRPr="003343C9" w:rsidRDefault="00AD0E09" w:rsidP="00FB447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IV. Открытие нового знания.</w:t>
            </w:r>
          </w:p>
          <w:p w:rsidR="00AD0E09" w:rsidRPr="003343C9" w:rsidRDefault="00AD0E09" w:rsidP="00FB447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auto"/>
          </w:tcPr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3343C9">
              <w:rPr>
                <w:rFonts w:ascii="Times New Roman" w:hAnsi="Times New Roman" w:cs="Times New Roman"/>
                <w:sz w:val="24"/>
                <w:szCs w:val="24"/>
                <w:u w:val="thick"/>
              </w:rPr>
              <w:t xml:space="preserve">Упр. </w:t>
            </w:r>
            <w:r>
              <w:rPr>
                <w:rFonts w:ascii="Times New Roman" w:hAnsi="Times New Roman" w:cs="Times New Roman"/>
                <w:sz w:val="24"/>
                <w:szCs w:val="24"/>
                <w:u w:val="thick"/>
              </w:rPr>
              <w:t xml:space="preserve">455 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– наблюдение проводится с помощью вопросов после текста упражнения. 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Учащиеся выписывают названные слова, задают вопросы, опред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ляют значение зависимого слова и делают вывод об особенностях </w:t>
            </w:r>
            <w:proofErr w:type="spellStart"/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слов­названий</w:t>
            </w:r>
            <w:proofErr w:type="spellEnd"/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Самостоятельная формулировка вывода о новом члене предлож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ния – определении.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Запись темы: </w:t>
            </w:r>
            <w:r w:rsidRPr="003343C9">
              <w:rPr>
                <w:rFonts w:ascii="Times New Roman" w:hAnsi="Times New Roman" w:cs="Times New Roman"/>
                <w:b/>
                <w:i/>
                <w:iCs/>
                <w:color w:val="000080"/>
                <w:sz w:val="24"/>
                <w:szCs w:val="24"/>
              </w:rPr>
              <w:t>Второстепенные члены предложения. Определение</w:t>
            </w:r>
            <w:r w:rsidRPr="003343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в рамке после </w:t>
            </w:r>
            <w:r w:rsidRPr="003343C9">
              <w:rPr>
                <w:rFonts w:ascii="Times New Roman" w:hAnsi="Times New Roman" w:cs="Times New Roman"/>
                <w:sz w:val="24"/>
                <w:szCs w:val="24"/>
                <w:u w:val="thick"/>
              </w:rPr>
              <w:t xml:space="preserve">упр. </w:t>
            </w:r>
            <w:r>
              <w:rPr>
                <w:rFonts w:ascii="Times New Roman" w:hAnsi="Times New Roman" w:cs="Times New Roman"/>
                <w:sz w:val="24"/>
                <w:szCs w:val="24"/>
                <w:u w:val="thick"/>
              </w:rPr>
              <w:t>455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вслух одним из учеников; сравнение ученической формулировки с формулировкой учебника. 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– Есть ли в тексте новая для вас информация?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– Можно ли дополнить свою формулировку определения той и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формацией, которая предложена в учебнике?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– Обозначьте карандашом каждый признак в определении. Сколько признаков можно назвать? (Три: второстепенный член, признак пре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мета, вопрос.)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– Составьте вопросный </w:t>
            </w:r>
            <w:r w:rsidRPr="0033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 текста в рамке.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Что такое определение?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2) К чему относится?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3) Чем выражено?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4) Как подчёркивается при разборе?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3.</w:t>
            </w:r>
            <w:r w:rsidRPr="003343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Составление графической схемы определения.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3"/>
            <w:bookmarkStart w:id="1" w:name="OLE_LINK4"/>
          </w:p>
          <w:bookmarkEnd w:id="0"/>
          <w:bookmarkEnd w:id="1"/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2" style="position:absolute;z-index:251666432" from="237.85pt,.55pt" to="237.85pt,9.55pt"/>
              </w:pict>
            </w:r>
            <w:r w:rsidRPr="003343C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4" style="position:absolute;z-index:251668480" from="111.85pt,.55pt" to="111.85pt,18.55pt">
                  <v:stroke endarrow="block"/>
                </v:line>
              </w:pict>
            </w:r>
            <w:r w:rsidRPr="003343C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3" style="position:absolute;z-index:251667456" from="111.85pt,.55pt" to="237.85pt,.55pt"/>
              </w:pic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прил. (сущ.)                                  сущ.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1" style="position:absolute;flip:x;z-index:251665408" from="207pt,1.25pt" to="3in,10.25pt"/>
              </w:pict>
            </w:r>
            <w:r w:rsidRPr="003343C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0" style="position:absolute;z-index:251664384" from="207pt,1.25pt" to="3in,10.25pt"/>
              </w:pic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какой?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чей?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9" style="position:absolute;z-index:251663360" from="180pt,5.45pt" to="261pt,5.45pt"/>
              </w:pic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~~~~~~~~~~~~                      </w:t>
            </w:r>
          </w:p>
          <w:p w:rsidR="00AD0E09" w:rsidRPr="003343C9" w:rsidRDefault="00AD0E09" w:rsidP="00FB447F">
            <w:pPr>
              <w:pStyle w:val="texturok"/>
              <w:tabs>
                <w:tab w:val="left" w:pos="622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</w:tcPr>
          <w:p w:rsidR="00AD0E09" w:rsidRPr="003343C9" w:rsidRDefault="00AD0E09" w:rsidP="00FB447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  <w:r w:rsidRPr="003343C9">
              <w:rPr>
                <w:rFonts w:ascii="Times New Roman" w:hAnsi="Times New Roman"/>
                <w:b/>
                <w:color w:val="FF6600"/>
                <w:sz w:val="24"/>
                <w:szCs w:val="24"/>
              </w:rPr>
              <w:lastRenderedPageBreak/>
              <w:t>Регулятивные УУД</w:t>
            </w:r>
          </w:p>
          <w:p w:rsidR="00AD0E09" w:rsidRPr="003343C9" w:rsidRDefault="00AD0E09" w:rsidP="00FB44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3C9">
              <w:rPr>
                <w:rFonts w:ascii="Times New Roman" w:hAnsi="Times New Roman"/>
                <w:b/>
                <w:color w:val="FF6600"/>
                <w:sz w:val="24"/>
                <w:szCs w:val="24"/>
              </w:rPr>
              <w:t>3.</w:t>
            </w:r>
            <w:r w:rsidRPr="003343C9">
              <w:rPr>
                <w:rFonts w:ascii="Times New Roman" w:hAnsi="Times New Roman"/>
                <w:sz w:val="24"/>
                <w:szCs w:val="24"/>
              </w:rPr>
              <w:t xml:space="preserve"> Искать пути решения проблемы.</w:t>
            </w:r>
          </w:p>
          <w:p w:rsidR="00AD0E09" w:rsidRPr="003343C9" w:rsidRDefault="00AD0E09" w:rsidP="00FB44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3C9">
              <w:rPr>
                <w:rFonts w:ascii="Times New Roman" w:hAnsi="Times New Roman"/>
                <w:b/>
                <w:color w:val="FF6600"/>
                <w:sz w:val="24"/>
                <w:szCs w:val="24"/>
              </w:rPr>
              <w:t>4.</w:t>
            </w:r>
            <w:r w:rsidRPr="003343C9">
              <w:rPr>
                <w:rFonts w:ascii="Times New Roman" w:hAnsi="Times New Roman"/>
                <w:sz w:val="24"/>
                <w:szCs w:val="24"/>
              </w:rPr>
              <w:t xml:space="preserve"> Осуществлять познавательную и личностную рефлексию.</w:t>
            </w:r>
          </w:p>
          <w:p w:rsidR="00AD0E09" w:rsidRPr="003343C9" w:rsidRDefault="00AD0E09" w:rsidP="00FB447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AD0E09" w:rsidRPr="003343C9" w:rsidRDefault="00AD0E09" w:rsidP="00FB447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AD0E09" w:rsidRPr="003343C9" w:rsidRDefault="00AD0E09" w:rsidP="00FB447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AD0E09" w:rsidRPr="003343C9" w:rsidRDefault="00AD0E09" w:rsidP="00FB447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AD0E09" w:rsidRPr="003343C9" w:rsidRDefault="00AD0E09" w:rsidP="00FB447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AD0E09" w:rsidRPr="003343C9" w:rsidRDefault="00AD0E09" w:rsidP="00FB447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 xml:space="preserve">Познавательные УУД </w:t>
            </w:r>
          </w:p>
          <w:p w:rsidR="00AD0E09" w:rsidRPr="003343C9" w:rsidRDefault="00AD0E09" w:rsidP="00FB447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>3.</w:t>
            </w:r>
            <w:r w:rsidRPr="003343C9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 </w:t>
            </w:r>
            <w:r w:rsidRPr="003343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ыделять главное, свёртывать информацию.</w:t>
            </w:r>
          </w:p>
          <w:p w:rsidR="00AD0E09" w:rsidRPr="003343C9" w:rsidRDefault="00AD0E09" w:rsidP="00FB447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>4.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сравн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вать, делать выводы.</w:t>
            </w:r>
          </w:p>
          <w:p w:rsidR="00AD0E09" w:rsidRPr="003343C9" w:rsidRDefault="00AD0E09" w:rsidP="00FB447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>5.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информацию из одной формы в другую (план, схема).</w:t>
            </w:r>
          </w:p>
          <w:p w:rsidR="00AD0E09" w:rsidRPr="003343C9" w:rsidRDefault="00AD0E09" w:rsidP="00FB447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09" w:rsidRPr="003343C9" w:rsidTr="00FB447F">
        <w:tc>
          <w:tcPr>
            <w:tcW w:w="2988" w:type="dxa"/>
            <w:shd w:val="clear" w:color="auto" w:fill="auto"/>
          </w:tcPr>
          <w:p w:rsidR="00AD0E09" w:rsidRPr="003343C9" w:rsidRDefault="00AD0E09" w:rsidP="00FB447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V. Развитие </w:t>
            </w:r>
            <w:proofErr w:type="spellStart"/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учебно­языковых</w:t>
            </w:r>
            <w:proofErr w:type="spellEnd"/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 умений.</w:t>
            </w:r>
          </w:p>
          <w:p w:rsidR="00AD0E09" w:rsidRPr="003343C9" w:rsidRDefault="00AD0E09" w:rsidP="00FB447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auto"/>
          </w:tcPr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  <w:u w:val="thick"/>
              </w:rPr>
              <w:t>Упр. 2</w:t>
            </w:r>
            <w:r>
              <w:rPr>
                <w:rFonts w:ascii="Times New Roman" w:hAnsi="Times New Roman" w:cs="Times New Roman"/>
                <w:sz w:val="24"/>
                <w:szCs w:val="24"/>
                <w:u w:val="thick"/>
              </w:rPr>
              <w:t>56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развивается умение находить в предложении второст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пенный член – определение и графически его обозначать.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Совместно разрабатывается алгоритм нахож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определения в предложении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а) Найду в предложении слова, которые обозначают предмет.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б) Поставлю от них вопросы </w:t>
            </w:r>
            <w:proofErr w:type="gramStart"/>
            <w:r w:rsidRPr="003343C9"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>какой</w:t>
            </w:r>
            <w:proofErr w:type="gramEnd"/>
            <w:r w:rsidRPr="003343C9"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>? какая? какие? чей?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в) Определю, есть ли в предложении слова, которые отвечают на эти вопросы и обозначают признак предмета.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г) Если есть, значит, это определение.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Выборочное списывание с комментированием (2–3 ученика устно)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  <w:u w:val="thick"/>
              </w:rPr>
              <w:t xml:space="preserve">Упр. </w:t>
            </w:r>
            <w:r>
              <w:rPr>
                <w:rFonts w:ascii="Times New Roman" w:hAnsi="Times New Roman" w:cs="Times New Roman"/>
                <w:sz w:val="24"/>
                <w:szCs w:val="24"/>
                <w:u w:val="thick"/>
              </w:rPr>
              <w:t>457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развивается умение распространять предложения опр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делениями, графически обозначать определение в предложении. 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 заданием. 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Задание: найдите и графически обозначьте определения.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1)</w:t>
            </w:r>
            <w:r w:rsidRPr="003343C9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  <w:r w:rsidRPr="003343C9"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>Поздней осенью поля опять зеленеют.</w:t>
            </w:r>
            <w:r w:rsidRPr="003343C9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  <w:r w:rsidRPr="003343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2)</w:t>
            </w:r>
            <w:r w:rsidRPr="003343C9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  <w:r w:rsidRPr="003343C9"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>Наверху слышен ж</w:t>
            </w:r>
            <w:r w:rsidRPr="003343C9"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>у</w:t>
            </w:r>
            <w:r w:rsidRPr="003343C9"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>равлиный крик.</w:t>
            </w:r>
            <w:r w:rsidRPr="003343C9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  <w:r w:rsidRPr="003343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3)</w:t>
            </w:r>
            <w:r w:rsidRPr="003343C9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  <w:r w:rsidRPr="003343C9"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>Снежные горы похожи на волны.</w:t>
            </w:r>
            <w:r w:rsidRPr="003343C9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  <w:r w:rsidRPr="003343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4)</w:t>
            </w:r>
            <w:r w:rsidRPr="003343C9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  <w:r w:rsidRPr="003343C9"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>Над долиной спустились тёмные тучи</w:t>
            </w:r>
            <w:r w:rsidRPr="003343C9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. </w:t>
            </w:r>
            <w:r w:rsidRPr="003343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5)</w:t>
            </w:r>
            <w:r w:rsidRPr="003343C9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  <w:r w:rsidRPr="003343C9"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>Над дорогой поднималась жёлтая пыль.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</w:tcPr>
          <w:p w:rsidR="00AD0E09" w:rsidRPr="003343C9" w:rsidRDefault="00AD0E09" w:rsidP="00FB447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 xml:space="preserve">Познавательные УУД 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>1.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приёмами отбора и систематизации материала.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>2.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информацию из одной формы в другую (текст в алгоритм).</w:t>
            </w:r>
          </w:p>
          <w:p w:rsidR="00AD0E09" w:rsidRPr="003343C9" w:rsidRDefault="00AD0E09" w:rsidP="00FB447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:rsidR="00AD0E09" w:rsidRPr="003343C9" w:rsidRDefault="00AD0E09" w:rsidP="00FB447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Коммуникативные УУД </w:t>
            </w:r>
          </w:p>
          <w:p w:rsidR="00AD0E09" w:rsidRPr="003343C9" w:rsidRDefault="00AD0E09" w:rsidP="00FB44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3C9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1.</w:t>
            </w:r>
            <w:r w:rsidRPr="003343C9">
              <w:rPr>
                <w:rFonts w:ascii="Times New Roman" w:hAnsi="Times New Roman"/>
                <w:sz w:val="24"/>
                <w:szCs w:val="24"/>
              </w:rPr>
              <w:t xml:space="preserve"> Строить связное монологическое высказывание.</w:t>
            </w:r>
          </w:p>
          <w:p w:rsidR="00AD0E09" w:rsidRPr="003343C9" w:rsidRDefault="00AD0E09" w:rsidP="00FB44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3C9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2.</w:t>
            </w:r>
            <w:r w:rsidRPr="003343C9">
              <w:rPr>
                <w:rFonts w:ascii="Times New Roman" w:hAnsi="Times New Roman"/>
                <w:sz w:val="24"/>
                <w:szCs w:val="24"/>
              </w:rPr>
              <w:t xml:space="preserve"> Слушать и слышать других, быть готовым корректировать свою точку зрения.</w:t>
            </w:r>
          </w:p>
        </w:tc>
      </w:tr>
      <w:tr w:rsidR="00AD0E09" w:rsidRPr="003343C9" w:rsidTr="00FB447F">
        <w:tc>
          <w:tcPr>
            <w:tcW w:w="2988" w:type="dxa"/>
            <w:shd w:val="clear" w:color="auto" w:fill="auto"/>
          </w:tcPr>
          <w:p w:rsidR="00AD0E09" w:rsidRPr="003343C9" w:rsidRDefault="00AD0E09" w:rsidP="00FB447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VI. Итог урока.</w:t>
            </w:r>
          </w:p>
          <w:p w:rsidR="00AD0E09" w:rsidRPr="003343C9" w:rsidRDefault="00AD0E09" w:rsidP="00FB447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auto"/>
          </w:tcPr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Назовите ключевые слова темы. Сравните со словами в конце темы.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 xml:space="preserve">– Чему учились на уроке? 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Были ли трудности? Что было интересно на уроке?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Оцените свою работу на уроке.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По каким критериям будете оценивать себя?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</w:tcPr>
          <w:p w:rsidR="00AD0E09" w:rsidRPr="003343C9" w:rsidRDefault="00AD0E09" w:rsidP="00FB447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  <w:r w:rsidRPr="003343C9">
              <w:rPr>
                <w:rFonts w:ascii="Times New Roman" w:hAnsi="Times New Roman"/>
                <w:b/>
                <w:color w:val="FF6600"/>
                <w:sz w:val="24"/>
                <w:szCs w:val="24"/>
              </w:rPr>
              <w:lastRenderedPageBreak/>
              <w:t>Регулятивные УУД</w:t>
            </w:r>
          </w:p>
          <w:p w:rsidR="00AD0E09" w:rsidRPr="003343C9" w:rsidRDefault="00AD0E09" w:rsidP="00FB44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3C9">
              <w:rPr>
                <w:rFonts w:ascii="Times New Roman" w:hAnsi="Times New Roman"/>
                <w:b/>
                <w:color w:val="FF6600"/>
                <w:sz w:val="24"/>
                <w:szCs w:val="24"/>
              </w:rPr>
              <w:lastRenderedPageBreak/>
              <w:t>5.</w:t>
            </w:r>
            <w:r w:rsidRPr="003343C9">
              <w:rPr>
                <w:rFonts w:ascii="Times New Roman" w:hAnsi="Times New Roman"/>
                <w:sz w:val="24"/>
                <w:szCs w:val="24"/>
              </w:rPr>
              <w:t xml:space="preserve"> Соотносить цели и результаты своей деятельности.</w:t>
            </w:r>
          </w:p>
          <w:p w:rsidR="00AD0E09" w:rsidRPr="003343C9" w:rsidRDefault="00AD0E09" w:rsidP="00FB44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3C9">
              <w:rPr>
                <w:rFonts w:ascii="Times New Roman" w:hAnsi="Times New Roman"/>
                <w:b/>
                <w:color w:val="FF6600"/>
                <w:sz w:val="24"/>
                <w:szCs w:val="24"/>
              </w:rPr>
              <w:t>6.</w:t>
            </w:r>
            <w:r w:rsidRPr="003343C9">
              <w:rPr>
                <w:rFonts w:ascii="Times New Roman" w:hAnsi="Times New Roman"/>
                <w:sz w:val="24"/>
                <w:szCs w:val="24"/>
              </w:rPr>
              <w:t xml:space="preserve"> Вырабатывать критерии оценки и определять степень успешности работы.</w:t>
            </w:r>
          </w:p>
          <w:p w:rsidR="00AD0E09" w:rsidRPr="003343C9" w:rsidRDefault="00AD0E09" w:rsidP="00FB44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0E09" w:rsidRPr="003343C9" w:rsidRDefault="00AD0E09" w:rsidP="00FB447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</w:pPr>
          </w:p>
          <w:p w:rsidR="00AD0E09" w:rsidRPr="003343C9" w:rsidRDefault="00AD0E09" w:rsidP="00FB447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</w:p>
        </w:tc>
      </w:tr>
      <w:tr w:rsidR="00AD0E09" w:rsidRPr="003343C9" w:rsidTr="00FB447F">
        <w:tc>
          <w:tcPr>
            <w:tcW w:w="2988" w:type="dxa"/>
            <w:shd w:val="clear" w:color="auto" w:fill="auto"/>
          </w:tcPr>
          <w:p w:rsidR="00AD0E09" w:rsidRPr="003343C9" w:rsidRDefault="00AD0E09" w:rsidP="00FB447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VII. Домашнее задание. </w:t>
            </w:r>
          </w:p>
          <w:p w:rsidR="00AD0E09" w:rsidRPr="003343C9" w:rsidRDefault="00AD0E09" w:rsidP="00FB447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auto"/>
          </w:tcPr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Записать план текста (об определении) на листочке, уметь ра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сказать по плану.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3343C9">
              <w:rPr>
                <w:rFonts w:ascii="Times New Roman" w:hAnsi="Times New Roman" w:cs="Times New Roman"/>
                <w:sz w:val="24"/>
                <w:szCs w:val="24"/>
                <w:u w:val="thick"/>
              </w:rPr>
              <w:t xml:space="preserve">Упр. </w:t>
            </w:r>
            <w:r>
              <w:rPr>
                <w:rFonts w:ascii="Times New Roman" w:hAnsi="Times New Roman" w:cs="Times New Roman"/>
                <w:sz w:val="24"/>
                <w:szCs w:val="24"/>
                <w:u w:val="thick"/>
              </w:rPr>
              <w:t>458</w:t>
            </w:r>
            <w:r w:rsidRPr="00334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E09" w:rsidRPr="003343C9" w:rsidRDefault="00AD0E09" w:rsidP="00FB44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</w:tcPr>
          <w:p w:rsidR="00AD0E09" w:rsidRPr="003343C9" w:rsidRDefault="00AD0E09" w:rsidP="00FB447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E09" w:rsidRPr="005F1944" w:rsidRDefault="00AD0E09" w:rsidP="00AD0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28B" w:rsidRDefault="001F228B"/>
    <w:sectPr w:rsidR="001F228B" w:rsidSect="00AD0E0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4C" w:rsidRDefault="00AD0E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4C" w:rsidRDefault="00AD0E0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4C" w:rsidRDefault="00AD0E09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4C" w:rsidRDefault="00AD0E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4C" w:rsidRDefault="00AD0E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4C" w:rsidRDefault="00AD0E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E09"/>
    <w:rsid w:val="001F228B"/>
    <w:rsid w:val="00AD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0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0E0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D0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E09"/>
    <w:rPr>
      <w:rFonts w:ascii="Calibri" w:eastAsia="Calibri" w:hAnsi="Calibri" w:cs="Times New Roman"/>
    </w:rPr>
  </w:style>
  <w:style w:type="paragraph" w:customStyle="1" w:styleId="ots">
    <w:name w:val="ots"/>
    <w:basedOn w:val="a"/>
    <w:rsid w:val="00AD0E09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2"/>
      <w:szCs w:val="12"/>
      <w:lang w:eastAsia="ru-RU"/>
    </w:rPr>
  </w:style>
  <w:style w:type="paragraph" w:customStyle="1" w:styleId="texturok">
    <w:name w:val="text_urok"/>
    <w:basedOn w:val="a"/>
    <w:rsid w:val="00AD0E0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Urok">
    <w:name w:val="Urok"/>
    <w:basedOn w:val="a"/>
    <w:rsid w:val="00AD0E09"/>
    <w:pPr>
      <w:widowControl w:val="0"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tema">
    <w:name w:val="tema"/>
    <w:basedOn w:val="a"/>
    <w:rsid w:val="00AD0E0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xod">
    <w:name w:val="xod"/>
    <w:basedOn w:val="a"/>
    <w:rsid w:val="00AD0E0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rim">
    <w:name w:val="rim"/>
    <w:basedOn w:val="a"/>
    <w:rsid w:val="00AD0E0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paragraph" w:customStyle="1" w:styleId="metod">
    <w:name w:val="metod"/>
    <w:basedOn w:val="a"/>
    <w:rsid w:val="00AD0E09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2015-02-16T10:57:00Z</cp:lastPrinted>
  <dcterms:created xsi:type="dcterms:W3CDTF">2015-02-16T10:49:00Z</dcterms:created>
  <dcterms:modified xsi:type="dcterms:W3CDTF">2015-02-16T10:58:00Z</dcterms:modified>
</cp:coreProperties>
</file>