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E5" w:rsidRPr="007D52E5" w:rsidRDefault="007D52E5" w:rsidP="007D52E5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2E5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Специальная коррекционная школа - интернат № 102</w:t>
      </w:r>
    </w:p>
    <w:p w:rsidR="007D52E5" w:rsidRPr="007D52E5" w:rsidRDefault="007D52E5" w:rsidP="007D52E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</w:p>
    <w:p w:rsidR="007D52E5" w:rsidRPr="007D52E5" w:rsidRDefault="007D52E5" w:rsidP="007D52E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</w:p>
    <w:p w:rsidR="007D52E5" w:rsidRPr="007D52E5" w:rsidRDefault="007D52E5" w:rsidP="007D52E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</w:p>
    <w:p w:rsidR="007D52E5" w:rsidRPr="007D52E5" w:rsidRDefault="007D52E5" w:rsidP="007D52E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7D52E5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ОСЕННИЙ ПРАЗДНИК</w:t>
      </w:r>
    </w:p>
    <w:p w:rsidR="007D52E5" w:rsidRPr="007D52E5" w:rsidRDefault="007D52E5" w:rsidP="007D52E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7D52E5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1-9 КЛАССЫ</w:t>
      </w:r>
    </w:p>
    <w:p w:rsidR="007D52E5" w:rsidRPr="007D52E5" w:rsidRDefault="007D52E5" w:rsidP="007D52E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</w:pPr>
    </w:p>
    <w:p w:rsidR="007D52E5" w:rsidRPr="007D52E5" w:rsidRDefault="007D52E5" w:rsidP="007D52E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</w:pPr>
    </w:p>
    <w:p w:rsidR="007D52E5" w:rsidRPr="007D52E5" w:rsidRDefault="007D52E5" w:rsidP="007D52E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</w:pPr>
    </w:p>
    <w:p w:rsidR="007D52E5" w:rsidRPr="007D52E5" w:rsidRDefault="007D52E5" w:rsidP="007D52E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</w:pPr>
    </w:p>
    <w:p w:rsidR="007D52E5" w:rsidRPr="007D52E5" w:rsidRDefault="007D52E5" w:rsidP="007D52E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</w:pPr>
    </w:p>
    <w:p w:rsidR="007D52E5" w:rsidRPr="007D52E5" w:rsidRDefault="007D52E5" w:rsidP="007D52E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</w:pPr>
    </w:p>
    <w:p w:rsidR="007D52E5" w:rsidRPr="007D52E5" w:rsidRDefault="007D52E5" w:rsidP="007D52E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</w:pPr>
    </w:p>
    <w:p w:rsidR="007D52E5" w:rsidRPr="007D52E5" w:rsidRDefault="007D52E5" w:rsidP="007D52E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7D52E5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Воспитатель: Барышникова О.В.</w:t>
      </w:r>
    </w:p>
    <w:p w:rsidR="007D52E5" w:rsidRPr="007D52E5" w:rsidRDefault="007D52E5" w:rsidP="007D52E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</w:pPr>
    </w:p>
    <w:p w:rsidR="007D52E5" w:rsidRPr="007D52E5" w:rsidRDefault="007D52E5" w:rsidP="007D52E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</w:pPr>
    </w:p>
    <w:p w:rsidR="007D52E5" w:rsidRPr="007D52E5" w:rsidRDefault="007D52E5" w:rsidP="007D52E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D52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МОСКВА 2012-2013</w:t>
      </w:r>
    </w:p>
    <w:p w:rsidR="007D52E5" w:rsidRPr="007D52E5" w:rsidRDefault="007D52E5" w:rsidP="007D52E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</w:p>
    <w:p w:rsidR="007D52E5" w:rsidRPr="007D52E5" w:rsidRDefault="007D52E5" w:rsidP="007D52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</w:p>
    <w:p w:rsidR="007D52E5" w:rsidRPr="007D52E5" w:rsidRDefault="007D52E5" w:rsidP="007D52E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</w:p>
    <w:p w:rsidR="007D52E5" w:rsidRPr="007D52E5" w:rsidRDefault="007D52E5" w:rsidP="007D52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 окнами сейчас осень</w:t>
      </w:r>
      <w:proofErr w:type="gramStart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… П</w:t>
      </w:r>
      <w:proofErr w:type="gramEnd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о-разному мы называем её: холодной, золотой, щедрой, дождливой, грустной… Но, осень – прекрасное время года, это время  сбора  урожая, это начало учебы в школе, это подготовка к долгой и холодной зиме… И как бы там ни было на улице – холодно или тепло – осень всегда прекрасна, привлекательна, И народная мудрость гласит: «Осень печальна, а жить весело». Так пусть в этот октябрьский день звучит прекрасная музыка, льётся рекой безудержный весёлый смех, ваши ноги не знают усталости в танцах, пусть вашему веселью не будет конца. </w:t>
      </w:r>
    </w:p>
    <w:p w:rsidR="007D52E5" w:rsidRPr="007D52E5" w:rsidRDefault="007D52E5" w:rsidP="007D52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художник так художник!</w:t>
      </w:r>
    </w:p>
    <w:p w:rsidR="007D52E5" w:rsidRPr="007D52E5" w:rsidRDefault="007D52E5" w:rsidP="007D52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леса позолотил,</w:t>
      </w:r>
    </w:p>
    <w:p w:rsidR="007D52E5" w:rsidRPr="007D52E5" w:rsidRDefault="007D52E5" w:rsidP="007D52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самый сильный дождик</w:t>
      </w:r>
    </w:p>
    <w:p w:rsidR="007D52E5" w:rsidRPr="007D52E5" w:rsidRDefault="007D52E5" w:rsidP="007D52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краску не отмыл</w:t>
      </w:r>
    </w:p>
    <w:p w:rsidR="007D52E5" w:rsidRPr="007D52E5" w:rsidRDefault="007D52E5" w:rsidP="007D52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Отгадать загадку просим:</w:t>
      </w:r>
    </w:p>
    <w:p w:rsidR="007D52E5" w:rsidRPr="007D52E5" w:rsidRDefault="007D52E5" w:rsidP="007D52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художник этот?.. </w:t>
      </w:r>
      <w:proofErr w:type="gramStart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осень).</w:t>
      </w:r>
    </w:p>
    <w:p w:rsidR="007D52E5" w:rsidRPr="007D52E5" w:rsidRDefault="007D52E5" w:rsidP="007D52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2E5" w:rsidRPr="007D52E5" w:rsidRDefault="007D52E5" w:rsidP="007D52E5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Песня </w:t>
      </w:r>
      <w:proofErr w:type="spellStart"/>
      <w:r w:rsidRPr="007D52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Насауленко</w:t>
      </w:r>
      <w:proofErr w:type="spellEnd"/>
      <w:r w:rsidRPr="007D52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«Осень наступила».</w:t>
      </w:r>
    </w:p>
    <w:p w:rsidR="007D52E5" w:rsidRPr="007D52E5" w:rsidRDefault="007D52E5" w:rsidP="007D52E5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52E5" w:rsidRPr="007D52E5" w:rsidRDefault="007D52E5" w:rsidP="007D5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давайте дадим клятву участников Осеннего праздника. </w:t>
      </w:r>
    </w:p>
    <w:p w:rsidR="007D52E5" w:rsidRPr="007D52E5" w:rsidRDefault="007D52E5" w:rsidP="007D5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Все.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Клянёмся! </w:t>
      </w:r>
    </w:p>
    <w:p w:rsidR="007D52E5" w:rsidRPr="007D52E5" w:rsidRDefault="007D52E5" w:rsidP="007D5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ведущий.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Веселиться от души! </w:t>
      </w:r>
    </w:p>
    <w:p w:rsidR="007D52E5" w:rsidRPr="007D52E5" w:rsidRDefault="007D52E5" w:rsidP="007D5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Все.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Клянёмся! </w:t>
      </w:r>
    </w:p>
    <w:p w:rsidR="007D52E5" w:rsidRPr="007D52E5" w:rsidRDefault="007D52E5" w:rsidP="007D5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ведущий.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Танцевать до упада! </w:t>
      </w:r>
    </w:p>
    <w:p w:rsidR="007D52E5" w:rsidRPr="007D52E5" w:rsidRDefault="007D52E5" w:rsidP="007D5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Все.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Клянёмся! </w:t>
      </w:r>
    </w:p>
    <w:p w:rsidR="007D52E5" w:rsidRPr="007D52E5" w:rsidRDefault="007D52E5" w:rsidP="007D5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ведущий.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Смеяться и шутить! </w:t>
      </w:r>
    </w:p>
    <w:p w:rsidR="007D52E5" w:rsidRPr="007D52E5" w:rsidRDefault="007D52E5" w:rsidP="007D5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Все.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Клянёмся! </w:t>
      </w:r>
    </w:p>
    <w:p w:rsidR="007D52E5" w:rsidRPr="007D52E5" w:rsidRDefault="007D52E5" w:rsidP="007D5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ведущий.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и побеждать во всех конкурсах. </w:t>
      </w:r>
    </w:p>
    <w:p w:rsidR="007D52E5" w:rsidRPr="007D52E5" w:rsidRDefault="007D52E5" w:rsidP="007D5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Все.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Клянёмся! </w:t>
      </w:r>
    </w:p>
    <w:p w:rsidR="007D52E5" w:rsidRPr="007D52E5" w:rsidRDefault="007D52E5" w:rsidP="007D5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ведущий.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Делить радость победы и полученные призы с друзьями. </w:t>
      </w:r>
    </w:p>
    <w:p w:rsidR="007D52E5" w:rsidRPr="007D52E5" w:rsidRDefault="007D52E5" w:rsidP="007D5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Все.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Клянёмся! Клянёмся! Клянёмся! </w:t>
      </w:r>
    </w:p>
    <w:p w:rsidR="007D52E5" w:rsidRPr="007D52E5" w:rsidRDefault="007D52E5" w:rsidP="007D5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ведущий.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долго говорили, но совершенно позабыли, что на празднике  надо петь и танцевать. Маэстро, музыку! </w:t>
      </w:r>
    </w:p>
    <w:p w:rsidR="007D52E5" w:rsidRPr="007D52E5" w:rsidRDefault="007D52E5" w:rsidP="007D52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класс стихотворение и песенка.</w:t>
      </w:r>
    </w:p>
    <w:p w:rsidR="007D52E5" w:rsidRPr="007D52E5" w:rsidRDefault="007D52E5" w:rsidP="007D5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Звучат фанфары в зал входят три осенних месяца: Сентябрь, Октябрь, Ноябрь</w:t>
      </w:r>
    </w:p>
    <w:p w:rsidR="007D52E5" w:rsidRPr="007D52E5" w:rsidRDefault="007D52E5" w:rsidP="007D5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Сентябрь: 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Внимание! Сегодня наша матушк</w:t>
      </w:r>
      <w:proofErr w:type="gramStart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государыня Осень изволила пригласить всех подданных и гостей на праздник! </w:t>
      </w:r>
    </w:p>
    <w:p w:rsidR="007D52E5" w:rsidRPr="007D52E5" w:rsidRDefault="007D52E5" w:rsidP="007D5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Октябрь: 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Внимание! Строгий приказ: веселиться, петь и плясать </w:t>
      </w:r>
      <w:proofErr w:type="gramStart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упаду! А кто ослушается и царскую волю не исполнит, тому грустить до самой зимы! </w:t>
      </w:r>
    </w:p>
    <w:p w:rsidR="007D52E5" w:rsidRPr="007D52E5" w:rsidRDefault="007D52E5" w:rsidP="007D5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Ноябрь:  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Внимание! На праздник веселый прибудет сама государыня Осень! Встречайте!!! </w:t>
      </w:r>
    </w:p>
    <w:p w:rsidR="007D52E5" w:rsidRPr="007D52E5" w:rsidRDefault="007D52E5" w:rsidP="007D52E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фонограмма вьюги. В зал, </w:t>
      </w:r>
      <w:proofErr w:type="gramStart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накрытые</w:t>
      </w:r>
      <w:proofErr w:type="gramEnd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покрывалом из листьев вползают </w:t>
      </w:r>
      <w:proofErr w:type="spellStart"/>
      <w:r w:rsidRPr="007D5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Холодрыга</w:t>
      </w:r>
      <w:proofErr w:type="spellEnd"/>
      <w:r w:rsidRPr="007D5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Слякоть.</w:t>
      </w:r>
    </w:p>
    <w:p w:rsidR="007D52E5" w:rsidRPr="007D52E5" w:rsidRDefault="007D52E5" w:rsidP="007D52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Слякоть (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потягиваясь): Сплю я или мне кажется!? (Щиплет себя) Нет, не кажется, осень в самом разгаре. Эй, </w:t>
      </w:r>
      <w:proofErr w:type="spellStart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Холодрыга</w:t>
      </w:r>
      <w:proofErr w:type="spellEnd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просыпайся!!</w:t>
      </w:r>
    </w:p>
    <w:p w:rsidR="007D52E5" w:rsidRPr="007D52E5" w:rsidRDefault="007D52E5" w:rsidP="007D52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5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Холодрыга</w:t>
      </w:r>
      <w:proofErr w:type="spellEnd"/>
      <w:r w:rsidRPr="007D5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Б-р-р, что кричишь, соседушка!</w:t>
      </w:r>
    </w:p>
    <w:p w:rsidR="007D52E5" w:rsidRPr="007D52E5" w:rsidRDefault="007D52E5" w:rsidP="007D52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Слякоть: 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Просыпайся,  Осень наступила!</w:t>
      </w:r>
    </w:p>
    <w:p w:rsidR="007D52E5" w:rsidRPr="007D52E5" w:rsidRDefault="007D52E5" w:rsidP="007D52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осень настает,</w:t>
      </w:r>
    </w:p>
    <w:p w:rsidR="007D52E5" w:rsidRPr="007D52E5" w:rsidRDefault="007D52E5" w:rsidP="007D52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 наш черед!</w:t>
      </w:r>
    </w:p>
    <w:p w:rsidR="007D52E5" w:rsidRPr="007D52E5" w:rsidRDefault="007D52E5" w:rsidP="007D52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Слякоть с </w:t>
      </w:r>
      <w:proofErr w:type="spellStart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Холодрыгой</w:t>
      </w:r>
      <w:proofErr w:type="spellEnd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наступают</w:t>
      </w:r>
    </w:p>
    <w:p w:rsidR="007D52E5" w:rsidRPr="007D52E5" w:rsidRDefault="007D52E5" w:rsidP="007D52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нас никто не ждет, а нас наоборот</w:t>
      </w:r>
    </w:p>
    <w:p w:rsidR="007D52E5" w:rsidRPr="007D52E5" w:rsidRDefault="007D52E5" w:rsidP="007D52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нас всегда ругают, да ругают!!!</w:t>
      </w:r>
    </w:p>
    <w:p w:rsidR="007D52E5" w:rsidRPr="007D52E5" w:rsidRDefault="007D52E5" w:rsidP="007D52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слякоть, я кругом</w:t>
      </w:r>
    </w:p>
    <w:p w:rsidR="007D52E5" w:rsidRPr="007D52E5" w:rsidRDefault="007D52E5" w:rsidP="007D52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галошах и с зонтом.</w:t>
      </w:r>
    </w:p>
    <w:p w:rsidR="007D52E5" w:rsidRPr="007D52E5" w:rsidRDefault="007D52E5" w:rsidP="007D52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Брожу по лужам сырость нагоняю.</w:t>
      </w:r>
    </w:p>
    <w:p w:rsidR="007D52E5" w:rsidRPr="007D52E5" w:rsidRDefault="007D52E5" w:rsidP="007D52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5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Холодрыга</w:t>
      </w:r>
      <w:proofErr w:type="spellEnd"/>
      <w:r w:rsidRPr="007D5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Холодрыга</w:t>
      </w:r>
      <w:proofErr w:type="spellEnd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друг все бегает вокруг</w:t>
      </w:r>
    </w:p>
    <w:p w:rsidR="007D52E5" w:rsidRPr="007D52E5" w:rsidRDefault="007D52E5" w:rsidP="007D52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прохожих стужу нагоняю.</w:t>
      </w:r>
    </w:p>
    <w:p w:rsidR="007D52E5" w:rsidRPr="007D52E5" w:rsidRDefault="007D52E5" w:rsidP="007D52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Слушай, Слякоть, куда это мы с тобой попали? На </w:t>
      </w:r>
      <w:proofErr w:type="gramStart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</w:t>
      </w:r>
      <w:proofErr w:type="gramEnd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 ли </w:t>
      </w:r>
      <w:proofErr w:type="gramStart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?  Может нас сюда звали?</w:t>
      </w:r>
    </w:p>
    <w:p w:rsidR="007D52E5" w:rsidRPr="007D52E5" w:rsidRDefault="007D52E5" w:rsidP="007D52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Слякоть: 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ты, </w:t>
      </w:r>
      <w:proofErr w:type="spellStart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Холодрыга</w:t>
      </w:r>
      <w:proofErr w:type="spellEnd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ты! Апчхи! Сколько лет живу на свете, никто меня в гости ни разу не звал.</w:t>
      </w:r>
    </w:p>
    <w:p w:rsidR="007D52E5" w:rsidRPr="007D52E5" w:rsidRDefault="007D52E5" w:rsidP="007D52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Холодрыга</w:t>
      </w:r>
      <w:proofErr w:type="spellEnd"/>
      <w:r w:rsidRPr="007D5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 и меня, </w:t>
      </w:r>
      <w:proofErr w:type="spellStart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Холодрыгу</w:t>
      </w:r>
      <w:proofErr w:type="spellEnd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тоже не очень то жалуют. Ну, раз они звали не нас, они пожалеют об этом!! Мы им весь бал испортим!!!</w:t>
      </w:r>
    </w:p>
    <w:p w:rsidR="007D52E5" w:rsidRPr="007D52E5" w:rsidRDefault="007D52E5" w:rsidP="007D52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Слякоть: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 (хнычет) Вот их пригласили (показывает в зал). А нас с тобой нет! </w:t>
      </w:r>
    </w:p>
    <w:p w:rsidR="007D52E5" w:rsidRPr="007D52E5" w:rsidRDefault="007D52E5" w:rsidP="007D52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Холодрыга</w:t>
      </w:r>
      <w:proofErr w:type="spellEnd"/>
      <w:r w:rsidRPr="007D5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 Фу, какую слякоть развела! Не реви, и без тебя холодно, лучше давай подумаем, как этих вот персон проучить, чтобы они не зазнавались!</w:t>
      </w:r>
    </w:p>
    <w:p w:rsidR="007D52E5" w:rsidRPr="007D52E5" w:rsidRDefault="007D52E5" w:rsidP="007D52E5">
      <w:pPr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D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Слякоть: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Придумала! Сейчас мы всех гостей заколдуем, и они заснут, а сами такую слякоть разведём, такой холод устроим, что Осень </w:t>
      </w:r>
      <w:proofErr w:type="gramStart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золотой превратится в дождливую. Сейчас я слякоть на блюдечке разведу (разводит на блюдечке воду)</w:t>
      </w:r>
      <w:r w:rsidRPr="007D52E5">
        <w:rPr>
          <w:rFonts w:ascii="Verdana" w:eastAsia="Times New Roman" w:hAnsi="Verdana" w:cs="Times New Roman"/>
          <w:sz w:val="16"/>
          <w:szCs w:val="16"/>
          <w:lang w:eastAsia="ru-RU"/>
        </w:rPr>
        <w:t>.</w:t>
      </w:r>
    </w:p>
    <w:p w:rsidR="007D52E5" w:rsidRPr="007D52E5" w:rsidRDefault="007D52E5" w:rsidP="007D52E5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7D5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Холодрыга</w:t>
      </w:r>
      <w:proofErr w:type="spellEnd"/>
      <w:r w:rsidRPr="007D5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Ура! Получилось! Ну, держитесь, теперь я Вас заморожу! 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5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(бегает с большим веером, а Слякоть брызгается водой).</w:t>
      </w:r>
    </w:p>
    <w:p w:rsidR="007D52E5" w:rsidRPr="007D52E5" w:rsidRDefault="007D52E5" w:rsidP="007D52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Слякоть</w:t>
      </w:r>
      <w:r w:rsidRPr="007D5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ещё у меня конфеты есть. </w:t>
      </w:r>
    </w:p>
    <w:p w:rsidR="007D52E5" w:rsidRPr="007D52E5" w:rsidRDefault="007D52E5" w:rsidP="007D52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Холодрыга</w:t>
      </w:r>
      <w:proofErr w:type="spellEnd"/>
      <w:r w:rsidRPr="007D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5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(читает)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Сни-керс</w:t>
      </w:r>
      <w:proofErr w:type="spellEnd"/>
      <w:proofErr w:type="gramEnd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2E5" w:rsidRPr="007D52E5" w:rsidRDefault="007D52E5" w:rsidP="007D52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Слякоть: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Сама ты сникерс! Это —</w:t>
      </w:r>
      <w:proofErr w:type="gramStart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асморкс</w:t>
      </w:r>
      <w:proofErr w:type="spellEnd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!» </w:t>
      </w:r>
    </w:p>
    <w:p w:rsidR="007D52E5" w:rsidRPr="007D52E5" w:rsidRDefault="007D52E5" w:rsidP="007D52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Холодрыга</w:t>
      </w:r>
      <w:proofErr w:type="spellEnd"/>
      <w:r w:rsidRPr="007D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5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(читает</w:t>
      </w:r>
      <w:proofErr w:type="gramStart"/>
      <w:r w:rsidRPr="007D5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 Ба-</w:t>
      </w:r>
      <w:proofErr w:type="spellStart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ун</w:t>
      </w:r>
      <w:proofErr w:type="spellEnd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</w:p>
    <w:p w:rsidR="007D52E5" w:rsidRPr="007D52E5" w:rsidRDefault="007D52E5" w:rsidP="007D52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Слякоть: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</w:t>
      </w:r>
      <w:proofErr w:type="spellStart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баунти</w:t>
      </w:r>
      <w:proofErr w:type="spellEnd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«</w:t>
      </w:r>
      <w:proofErr w:type="spellStart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Чихаунти</w:t>
      </w:r>
      <w:proofErr w:type="spellEnd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Сейчас всех накормим  волшебными конфетами и все… конец празднику!!!</w:t>
      </w:r>
    </w:p>
    <w:p w:rsidR="007D52E5" w:rsidRPr="007D52E5" w:rsidRDefault="007D52E5" w:rsidP="007D52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(обращаясь к Слякоти и </w:t>
      </w:r>
      <w:proofErr w:type="spellStart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Холодрыге</w:t>
      </w:r>
      <w:proofErr w:type="spellEnd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Дамы, а что вы умеете делать кроме </w:t>
      </w:r>
      <w:proofErr w:type="gramStart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пакостей</w:t>
      </w:r>
      <w:proofErr w:type="gramEnd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Петь умеете? А танцевать? Ну, сейчас посмотрим!  (Слякоть и </w:t>
      </w:r>
      <w:proofErr w:type="spellStart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Холодрыга</w:t>
      </w:r>
      <w:proofErr w:type="spellEnd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пытаются что-то исполнить). Эх, вы!!! Послушайте, как наши ребята петь умеют!!!</w:t>
      </w:r>
    </w:p>
    <w:p w:rsidR="007D52E5" w:rsidRPr="007D52E5" w:rsidRDefault="007D52E5" w:rsidP="007D52E5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«Мы вместе!»</w:t>
      </w:r>
    </w:p>
    <w:p w:rsidR="007D52E5" w:rsidRPr="007D52E5" w:rsidRDefault="007D52E5" w:rsidP="007D52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Слякоть, </w:t>
      </w:r>
      <w:proofErr w:type="spellStart"/>
      <w:r w:rsidRPr="007D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Холодрыга</w:t>
      </w:r>
      <w:proofErr w:type="spellEnd"/>
      <w:r w:rsidRPr="007D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</w:t>
      </w:r>
      <w:r w:rsidRPr="007D5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 и ладно! Ну и подумаешь!!! Мы тоже так петь умеем вот пойдем мы репетировать!! И еще лучше споем!!! (уходят громко возмущаясь)</w:t>
      </w:r>
    </w:p>
    <w:p w:rsidR="007D52E5" w:rsidRPr="007D52E5" w:rsidRDefault="007D52E5" w:rsidP="007D52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2E5" w:rsidRPr="007D52E5" w:rsidRDefault="007D52E5" w:rsidP="007D52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Много сил приложили ребята нашей школы, чтобы приготовить подарок Осени! Но вместо неё к нам на праздник пришли </w:t>
      </w:r>
      <w:proofErr w:type="spellStart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Холодрыга</w:t>
      </w:r>
      <w:proofErr w:type="spellEnd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Слякоть. Чтобы они не вернулись и не доставили нам неприятностей в виде болезней, насморка, простуды ребята 4 класса покажут нам «Веселую зарядку». Внимательно смотрите и запоминайте движения, если вы каждый день будете выполнять эти веселые движения, ни Слякоть, ни </w:t>
      </w:r>
      <w:proofErr w:type="spellStart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Холодрыга</w:t>
      </w:r>
      <w:proofErr w:type="spellEnd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будут не страшны.</w:t>
      </w:r>
    </w:p>
    <w:p w:rsidR="007D52E5" w:rsidRPr="007D52E5" w:rsidRDefault="007D52E5" w:rsidP="007D52E5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«Веселая зарядка».</w:t>
      </w:r>
    </w:p>
    <w:p w:rsidR="007D52E5" w:rsidRPr="007D52E5" w:rsidRDefault="007D52E5" w:rsidP="007D52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Замечательно! Зарядились энергией? Взбодрились!? А какой же осенний праздник без королевы Осени: её позвать надо и немедленно! </w:t>
      </w:r>
    </w:p>
    <w:p w:rsidR="007D52E5" w:rsidRPr="007D52E5" w:rsidRDefault="007D52E5" w:rsidP="007D52E5">
      <w:pPr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52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Звучит музыка, появляется Осень.</w:t>
      </w:r>
    </w:p>
    <w:p w:rsidR="007D52E5" w:rsidRPr="007D52E5" w:rsidRDefault="007D52E5" w:rsidP="007D52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D5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Добрый вечер, мои друзья! 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Заждались вы все меня? 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 жаркое стоял</w:t>
      </w:r>
      <w:proofErr w:type="gramStart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долго власть не уступало, 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всему приходит срок – 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явилась на порог.</w:t>
      </w:r>
    </w:p>
    <w:p w:rsidR="007D52E5" w:rsidRPr="007D52E5" w:rsidRDefault="007D52E5" w:rsidP="007D52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рады видеть тебя в этом зале и приглашаем на почётное место. Госпожа осень, мы собрали богатый урожай овощей и фруктов, сделали много заготовок на зиму. Вот послушай, какие частушки ребята для тебя приготовили!</w:t>
      </w:r>
    </w:p>
    <w:p w:rsidR="007D52E5" w:rsidRPr="007D52E5" w:rsidRDefault="007D52E5" w:rsidP="007D52E5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частушки</w:t>
      </w:r>
    </w:p>
    <w:p w:rsidR="007D52E5" w:rsidRPr="007D52E5" w:rsidRDefault="007D52E5" w:rsidP="007D52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2E5" w:rsidRPr="007D52E5" w:rsidRDefault="007D52E5" w:rsidP="007D52E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щедрая такая, 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одарит за труды. 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на праздник Урожая, 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Принесли ее плоды</w:t>
      </w:r>
      <w:r w:rsidRPr="007D5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7D52E5" w:rsidRPr="007D52E5" w:rsidRDefault="007D52E5" w:rsidP="007D52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2E5" w:rsidRPr="007D52E5" w:rsidRDefault="007D52E5" w:rsidP="007D52E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секрет румян достала</w:t>
      </w:r>
      <w:proofErr w:type="gramStart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прабабки </w:t>
      </w:r>
      <w:proofErr w:type="spellStart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Фёклы</w:t>
      </w:r>
      <w:proofErr w:type="spellEnd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всех румян заморских 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Сок от нашей свеклы!  </w:t>
      </w:r>
    </w:p>
    <w:p w:rsidR="007D52E5" w:rsidRPr="007D52E5" w:rsidRDefault="007D52E5" w:rsidP="007D5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2E5" w:rsidRPr="007D52E5" w:rsidRDefault="007D52E5" w:rsidP="007D5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2E5" w:rsidRPr="007D52E5" w:rsidRDefault="007D52E5" w:rsidP="007D5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2E5" w:rsidRPr="007D52E5" w:rsidRDefault="007D52E5" w:rsidP="007D52E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болеем больше гриппом, 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боимся сквозняка. 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таблетки заменяет 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Нам головка чеснока.  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D52E5" w:rsidRPr="007D52E5" w:rsidRDefault="007D52E5" w:rsidP="007D52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2E5" w:rsidRPr="007D52E5" w:rsidRDefault="007D52E5" w:rsidP="007D52E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фигурка тонка, 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высокий каблучок. 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не </w:t>
      </w:r>
      <w:proofErr w:type="gramStart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</w:t>
      </w:r>
      <w:proofErr w:type="gramEnd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котлеты, 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Мне пожарьте кабачок.  </w:t>
      </w:r>
    </w:p>
    <w:p w:rsidR="007D52E5" w:rsidRPr="007D52E5" w:rsidRDefault="007D52E5" w:rsidP="007D52E5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2E5" w:rsidRPr="007D52E5" w:rsidRDefault="007D52E5" w:rsidP="007D52E5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2E5" w:rsidRPr="007D52E5" w:rsidRDefault="007D52E5" w:rsidP="007D52E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в царапинах ты, Зина. 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Кошка что ль тебя драла?  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Ох, ходила по малину, 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пирог вот набрала! </w:t>
      </w:r>
    </w:p>
    <w:p w:rsidR="007D52E5" w:rsidRPr="007D52E5" w:rsidRDefault="007D52E5" w:rsidP="007D52E5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2E5" w:rsidRPr="007D52E5" w:rsidRDefault="007D52E5" w:rsidP="007D52E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бусы из рябины, 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Нанизала метров пять. 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их носить на шее, 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ей жирафом стать! </w:t>
      </w:r>
    </w:p>
    <w:p w:rsidR="007D52E5" w:rsidRPr="007D52E5" w:rsidRDefault="007D52E5" w:rsidP="007D52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2E5" w:rsidRPr="007D52E5" w:rsidRDefault="007D52E5" w:rsidP="007D52E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художница ты, Осень, 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Научи так рисовать. 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тогда в твоей работе 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Тебе буду помогать!  </w:t>
      </w:r>
    </w:p>
    <w:p w:rsidR="007D52E5" w:rsidRPr="007D52E5" w:rsidRDefault="007D52E5" w:rsidP="007D52E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D52E5" w:rsidRPr="007D52E5" w:rsidRDefault="007D52E5" w:rsidP="007D52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Осень: 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Поете вы хорошо, а загадки разгадывать умеете? Ну, хорошо, слушайте мои загадки…</w:t>
      </w:r>
    </w:p>
    <w:p w:rsidR="007D52E5" w:rsidRPr="007D52E5" w:rsidRDefault="007D52E5" w:rsidP="007D52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Осень хвалит ребят.</w:t>
      </w:r>
    </w:p>
    <w:p w:rsidR="007D52E5" w:rsidRPr="007D52E5" w:rsidRDefault="007D52E5" w:rsidP="007D52E5">
      <w:pPr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ru-RU"/>
        </w:rPr>
      </w:pPr>
      <w:r w:rsidRPr="007D52E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Ведущий:</w:t>
      </w:r>
      <w:r w:rsidRPr="007D52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 а сейчас мы переходим к игровой  программе, ведь для победителей в наших играх также приготовлены приятные сюрпризы. Поэтому тех, у кого есть задор и весёлое настроение приглашаем к участию в игре «Собери урожай  2013». Для того чтобы наша игра состоялась, вовсе недостаточно одних только участников, Осень должна определить победителей…</w:t>
      </w:r>
    </w:p>
    <w:p w:rsidR="007D52E5" w:rsidRPr="007D52E5" w:rsidRDefault="007D52E5" w:rsidP="007D52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52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Игра с Осенью «Собери урожай».</w:t>
      </w:r>
      <w:r w:rsidRPr="007D52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7D52E5">
        <w:rPr>
          <w:rFonts w:ascii="Times New Roman" w:hAnsi="Times New Roman" w:cs="Times New Roman"/>
          <w:i/>
          <w:sz w:val="28"/>
          <w:szCs w:val="28"/>
        </w:rPr>
        <w:t xml:space="preserve">По залу разбрасываются овощи. </w:t>
      </w:r>
      <w:r w:rsidRPr="007D52E5">
        <w:rPr>
          <w:rFonts w:ascii="Times New Roman" w:hAnsi="Times New Roman" w:cs="Times New Roman"/>
          <w:i/>
          <w:sz w:val="28"/>
          <w:szCs w:val="28"/>
        </w:rPr>
        <w:br/>
        <w:t>Желающим участвовать в конкурсе раздаются корзинки. По команде участники собирают овощи. Кто больше собрал, тот и победитель. Победителю вручается приз</w:t>
      </w:r>
      <w:proofErr w:type="gramStart"/>
      <w:r w:rsidRPr="007D52E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7D52E5">
        <w:rPr>
          <w:rFonts w:ascii="Times New Roman" w:hAnsi="Times New Roman" w:cs="Times New Roman"/>
          <w:b/>
          <w:i/>
          <w:sz w:val="28"/>
          <w:szCs w:val="28"/>
        </w:rPr>
        <w:t xml:space="preserve">  (</w:t>
      </w:r>
      <w:proofErr w:type="gramStart"/>
      <w:r w:rsidRPr="007D52E5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7D52E5">
        <w:rPr>
          <w:rFonts w:ascii="Times New Roman" w:hAnsi="Times New Roman" w:cs="Times New Roman"/>
          <w:b/>
          <w:i/>
          <w:sz w:val="28"/>
          <w:szCs w:val="28"/>
        </w:rPr>
        <w:t>орковка)</w:t>
      </w:r>
    </w:p>
    <w:p w:rsidR="007D52E5" w:rsidRPr="007D52E5" w:rsidRDefault="007D52E5" w:rsidP="007D52E5">
      <w:pPr>
        <w:rPr>
          <w:rFonts w:ascii="Times New Roman" w:hAnsi="Times New Roman" w:cs="Times New Roman"/>
          <w:i/>
          <w:sz w:val="28"/>
          <w:szCs w:val="28"/>
        </w:rPr>
      </w:pPr>
    </w:p>
    <w:p w:rsidR="007D52E5" w:rsidRPr="007D52E5" w:rsidRDefault="007D52E5" w:rsidP="007D52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Осень пригласила нас сюда, чтобы подарить всем свои последние, чудесные мгновения, еле уловимый аромат осенних цветов, яркую красоту осенних листьев и, конечно же, по- </w:t>
      </w:r>
      <w:proofErr w:type="gramStart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осеннему</w:t>
      </w:r>
      <w:proofErr w:type="gramEnd"/>
      <w:r w:rsidRPr="007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задумчивое и в то же время радостное настроение, которое подарят нам исполнением танца наши ребята.</w:t>
      </w:r>
    </w:p>
    <w:p w:rsidR="007D52E5" w:rsidRPr="007D52E5" w:rsidRDefault="007D52E5" w:rsidP="007D52E5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Танец с листочками.</w:t>
      </w:r>
    </w:p>
    <w:p w:rsidR="007D52E5" w:rsidRPr="007D52E5" w:rsidRDefault="007D52E5" w:rsidP="007D5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Осень.</w:t>
      </w:r>
      <w:r w:rsidRPr="007D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настало время выкупать свои фанты, которые я для вас приготовила. Кто нашел на стуле осенний листочек? Вот вы и будете участниками нашей игры. Чей фант покажу да стишок расскажу – тот должен будет исполнять сказанное. </w:t>
      </w:r>
      <w:r w:rsidRPr="007D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D52E5" w:rsidRPr="007D52E5" w:rsidRDefault="007D52E5" w:rsidP="007D5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</w:t>
      </w:r>
      <w:r w:rsidRPr="007D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1.Для вас спортивный час – </w:t>
      </w:r>
      <w:r w:rsidRPr="007D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Побегайте вокруг нас. </w:t>
      </w:r>
      <w:r w:rsidRPr="007D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2.Ставьте ушки на макушке – </w:t>
      </w:r>
      <w:r w:rsidRPr="007D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фант споет частушку. </w:t>
      </w:r>
      <w:r w:rsidRPr="007D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3.Выпала вам работенка- </w:t>
      </w:r>
      <w:r w:rsidRPr="007D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Изобразите нам котенка. </w:t>
      </w:r>
      <w:r w:rsidRPr="007D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4.Поклонитесь, улыбнитесь</w:t>
      </w:r>
      <w:proofErr w:type="gramStart"/>
      <w:r w:rsidRPr="007D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7D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место садитесь. </w:t>
      </w:r>
      <w:r w:rsidRPr="007D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5.Что же вы не веселы? </w:t>
      </w:r>
      <w:r w:rsidRPr="007D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Ну-ка спойте песенку! </w:t>
      </w:r>
      <w:r w:rsidRPr="007D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6.Чтобы не попасть впросак</w:t>
      </w:r>
      <w:proofErr w:type="gramStart"/>
      <w:r w:rsidRPr="007D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proofErr w:type="gramEnd"/>
      <w:r w:rsidRPr="007D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ришлось смотреть во все глаза. </w:t>
      </w:r>
      <w:r w:rsidRPr="007D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закройте глаз</w:t>
      </w:r>
      <w:proofErr w:type="gramStart"/>
      <w:r w:rsidRPr="007D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7D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кукарекните пару раз! </w:t>
      </w:r>
      <w:r w:rsidRPr="007D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7.А вам выпал славный фант: </w:t>
      </w:r>
      <w:r w:rsidRPr="007D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Завяжите себе бант. </w:t>
      </w:r>
      <w:r w:rsidRPr="007D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Повернитесь, покружитесь</w:t>
      </w:r>
      <w:proofErr w:type="gramStart"/>
      <w:r w:rsidRPr="007D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7D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место удалитесь. </w:t>
      </w:r>
      <w:r w:rsidRPr="007D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 Вот и ваш черед играть. </w:t>
      </w:r>
      <w:r w:rsidRPr="007D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Настало время речь держать. </w:t>
      </w:r>
      <w:r w:rsidRPr="007D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Расхвалите свою соседку- </w:t>
      </w:r>
      <w:r w:rsidRPr="007D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D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proofErr w:type="gramEnd"/>
      <w:r w:rsidRPr="007D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даст она вам конфетку. </w:t>
      </w:r>
      <w:r w:rsidRPr="007D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11.Вежливостью удивите- </w:t>
      </w:r>
      <w:r w:rsidRPr="007D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всем вокруг пожмите. </w:t>
      </w:r>
      <w:r w:rsidRPr="007D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12.Чтобы праздник был в порядке, </w:t>
      </w:r>
      <w:r w:rsidRPr="007D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Попляшите – ка вприсядку. </w:t>
      </w:r>
    </w:p>
    <w:p w:rsidR="007D52E5" w:rsidRPr="007D52E5" w:rsidRDefault="007D52E5" w:rsidP="007D52E5">
      <w:pPr>
        <w:rPr>
          <w:rFonts w:ascii="Times New Roman" w:hAnsi="Times New Roman" w:cs="Times New Roman"/>
          <w:sz w:val="28"/>
          <w:szCs w:val="28"/>
        </w:rPr>
      </w:pPr>
    </w:p>
    <w:p w:rsidR="007D52E5" w:rsidRPr="007D52E5" w:rsidRDefault="007D52E5" w:rsidP="007D52E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D52E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Осень:</w:t>
      </w:r>
      <w:r w:rsidRPr="007D52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Вы, пожалуй, не раз рассматривали в журналах модели одежды, а и сами, наверное, рисовали в тетрадке модные платья и костюмы. Сейчас наши школьные модельеры продемонстрируют вам свои  наряды. А вы должны догадаться, из какого материала они изготовлены.</w:t>
      </w:r>
    </w:p>
    <w:p w:rsidR="007D52E5" w:rsidRPr="007D52E5" w:rsidRDefault="007D52E5" w:rsidP="007D52E5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7D52E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Конкурс осенних костюмов из бросового материала.</w:t>
      </w:r>
    </w:p>
    <w:p w:rsidR="007D52E5" w:rsidRPr="007D52E5" w:rsidRDefault="007D52E5" w:rsidP="007D52E5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подводит итоги конкурса. Награждение. </w:t>
      </w:r>
      <w:r w:rsidRPr="007D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D52E5" w:rsidRPr="007D52E5" w:rsidRDefault="007D52E5" w:rsidP="007D52E5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2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Осень:</w:t>
      </w:r>
      <w:r w:rsidRPr="007D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вечер прошел, </w:t>
      </w:r>
      <w:r w:rsidRPr="007D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довольны, друзья? </w:t>
      </w:r>
      <w:r w:rsidRPr="007D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Значит все хорошо, </w:t>
      </w:r>
      <w:r w:rsidRPr="007D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праздником! С наступлением золотой осени! Наш вечер продолжает осенняя дискотека.</w:t>
      </w:r>
    </w:p>
    <w:p w:rsidR="00C977F1" w:rsidRDefault="00C977F1">
      <w:bookmarkStart w:id="0" w:name="_GoBack"/>
      <w:bookmarkEnd w:id="0"/>
    </w:p>
    <w:sectPr w:rsidR="00C977F1" w:rsidSect="00CC437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06FA"/>
    <w:multiLevelType w:val="hybridMultilevel"/>
    <w:tmpl w:val="EB70D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E5"/>
    <w:rsid w:val="00186C0C"/>
    <w:rsid w:val="00306411"/>
    <w:rsid w:val="007D52E5"/>
    <w:rsid w:val="00A5717E"/>
    <w:rsid w:val="00C977F1"/>
    <w:rsid w:val="00CC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1226</Words>
  <Characters>6989</Characters>
  <Application>Microsoft Office Word</Application>
  <DocSecurity>0</DocSecurity>
  <Lines>58</Lines>
  <Paragraphs>16</Paragraphs>
  <ScaleCrop>false</ScaleCrop>
  <Company/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Teacher1</cp:lastModifiedBy>
  <cp:revision>1</cp:revision>
  <dcterms:created xsi:type="dcterms:W3CDTF">2015-04-01T11:51:00Z</dcterms:created>
  <dcterms:modified xsi:type="dcterms:W3CDTF">2015-04-01T11:51:00Z</dcterms:modified>
</cp:coreProperties>
</file>