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53" w:rsidRDefault="00AB0653" w:rsidP="00110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00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Образовательная область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 Познавательное развитие»</w:t>
      </w:r>
      <w:r w:rsidR="001106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2E0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ФЭМП)</w:t>
      </w:r>
    </w:p>
    <w:p w:rsidR="00110639" w:rsidRDefault="00110639" w:rsidP="0011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B0653" w:rsidRDefault="00AB0653" w:rsidP="00110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00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1106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2E0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Математический КВН»</w:t>
      </w:r>
    </w:p>
    <w:p w:rsidR="00110639" w:rsidRDefault="00110639" w:rsidP="008100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110639" w:rsidRDefault="00AB0653" w:rsidP="0081002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10027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Обучающие задачи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r w:rsidR="001106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учить анализировать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106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сравнивать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обобщать , </w:t>
      </w:r>
      <w:r w:rsidR="00DA46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доказывать , делать выводы;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CD1E97" w:rsidRPr="00CD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повторить порядковый и количестве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нный счёт предметов в пределах 2</w:t>
      </w:r>
      <w:r w:rsidR="00CD1E97" w:rsidRPr="00CD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0;</w:t>
      </w:r>
      <w:r w:rsidR="00CD1E97" w:rsidRPr="00CD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закрепить умение</w:t>
      </w:r>
      <w:r w:rsidR="00DA46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решать логические задачи;</w:t>
      </w:r>
      <w:r w:rsidR="00DA46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закрепить умение работать с мате</w:t>
      </w:r>
      <w:r w:rsidR="001106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матическими веерами</w:t>
      </w:r>
      <w:r w:rsidR="00DA46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палочками </w:t>
      </w:r>
      <w:proofErr w:type="spellStart"/>
      <w:r w:rsidR="00DA46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Кюизенера</w:t>
      </w:r>
      <w:proofErr w:type="spellEnd"/>
      <w:r w:rsidR="00DA46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D1E97" w:rsidRPr="00CD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D1E97" w:rsidRPr="00CD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DA46B9" w:rsidRPr="00810027" w:rsidRDefault="00CD1E97" w:rsidP="00810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D1E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Развивающие задачи</w:t>
      </w:r>
      <w:r w:rsidRPr="00CD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10639" w:rsidRDefault="00DA46B9" w:rsidP="00CD1E97">
      <w:pPr>
        <w:spacing w:after="0" w:line="255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D1E97" w:rsidRPr="00CD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развивать логическо</w:t>
      </w:r>
      <w:r w:rsidR="001106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мышление, внимание, глазомер, </w:t>
      </w:r>
      <w:r w:rsidR="00CD1E97" w:rsidRPr="00CD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память. </w:t>
      </w:r>
      <w:r w:rsidR="00CD1E97" w:rsidRPr="00CD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DA46B9" w:rsidRDefault="00CD1E97" w:rsidP="00CD1E97">
      <w:pPr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1E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Воспитывающие задачи:</w:t>
      </w:r>
    </w:p>
    <w:p w:rsidR="00110639" w:rsidRDefault="00CD1E97" w:rsidP="00CD1E97">
      <w:pPr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воспитыват</w:t>
      </w:r>
      <w:r w:rsidR="00DA46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 умение работать в коллективе</w:t>
      </w:r>
      <w:r w:rsidRPr="00CD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CD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формировать навыки взаимоконтроля, самоконтроля;</w:t>
      </w:r>
    </w:p>
    <w:p w:rsidR="00CD1E97" w:rsidRPr="00CD1E97" w:rsidRDefault="00110639" w:rsidP="00CD1E97">
      <w:pPr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D1E97" w:rsidRPr="00CD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</w:t>
      </w:r>
      <w:r w:rsidR="00DA46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ывать желание проявлять упорство в достижении поставленной цели.</w:t>
      </w:r>
      <w:r w:rsidR="00DA46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10027" w:rsidRDefault="00810027" w:rsidP="0011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10027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игры на внимание</w:t>
      </w:r>
      <w:r w:rsidR="001106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  <w:r w:rsidRPr="003909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игра «</w:t>
      </w:r>
      <w:proofErr w:type="spellStart"/>
      <w:r w:rsidRPr="003909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Танграм</w:t>
      </w:r>
      <w:proofErr w:type="spellEnd"/>
      <w:r w:rsidRPr="003909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="001106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работа с палочками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Кюизенера</w:t>
      </w:r>
      <w:proofErr w:type="spellEnd"/>
      <w:r w:rsidR="001106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решение задач и примеров</w:t>
      </w:r>
    </w:p>
    <w:p w:rsidR="00810027" w:rsidRDefault="00810027" w:rsidP="0011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909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0027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Материал и оборудование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и</w:t>
      </w:r>
      <w:r w:rsidRPr="003909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="001106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палочки </w:t>
      </w:r>
      <w:proofErr w:type="spellStart"/>
      <w:r w:rsidR="001106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Кюизенера</w:t>
      </w:r>
      <w:proofErr w:type="spellEnd"/>
      <w:r w:rsidR="001106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рисунки цветов с примерами;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математические веера</w:t>
      </w:r>
      <w:r w:rsidR="001106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музыкальное сопровождение</w:t>
      </w:r>
    </w:p>
    <w:p w:rsidR="002A7F34" w:rsidRDefault="002A7F34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10027" w:rsidRDefault="00810027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A7F34" w:rsidRPr="00810027" w:rsidRDefault="00E35204" w:rsidP="0011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8100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образовательной деяте</w:t>
      </w:r>
      <w:r w:rsidR="001106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льности</w:t>
      </w:r>
    </w:p>
    <w:p w:rsidR="003909A6" w:rsidRPr="00810027" w:rsidRDefault="003909A6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0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E35204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 у нас гости. Давайте их поприветствуем.</w:t>
      </w:r>
    </w:p>
    <w:p w:rsidR="00D65E89" w:rsidRPr="00D65E89" w:rsidRDefault="002A7F34" w:rsidP="00D65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00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D65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D65E89" w:rsidRPr="00D65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Придумано кем- то просто и мудро.</w:t>
      </w:r>
    </w:p>
    <w:p w:rsidR="00D65E89" w:rsidRPr="00D65E89" w:rsidRDefault="00D65E89" w:rsidP="00D65E8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вс</w:t>
      </w:r>
      <w:r w:rsidR="00110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трече здороваться – доброе утро</w:t>
      </w:r>
      <w:r w:rsidRPr="00D65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65E89" w:rsidRPr="00D65E89" w:rsidRDefault="00D65E89" w:rsidP="00D65E8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Доброе утро – солнцу и птицам!</w:t>
      </w:r>
    </w:p>
    <w:p w:rsidR="00D65E89" w:rsidRPr="00D65E89" w:rsidRDefault="00D65E89" w:rsidP="00D65E8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Доброе утро –улыбчивым лицам!</w:t>
      </w:r>
    </w:p>
    <w:p w:rsidR="00D65E89" w:rsidRPr="00D65E89" w:rsidRDefault="00D65E89" w:rsidP="00D65E8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каждый становится добрым, доверчивым…</w:t>
      </w:r>
    </w:p>
    <w:p w:rsidR="00D65E89" w:rsidRPr="00D65E89" w:rsidRDefault="00D65E89" w:rsidP="00D65E8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доброе утро длится до вечера.</w:t>
      </w:r>
    </w:p>
    <w:p w:rsidR="00D65E89" w:rsidRPr="00810027" w:rsidRDefault="00D65E89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A7F34" w:rsidRPr="00810027" w:rsidRDefault="002A7F34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00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Присаживайтесь на стульчики</w:t>
      </w:r>
      <w:proofErr w:type="gramStart"/>
      <w:r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мы проведем небольшую разминку – немножко посчитаем:</w:t>
      </w:r>
    </w:p>
    <w:p w:rsidR="002A7F34" w:rsidRPr="00810027" w:rsidRDefault="00110639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постройте числовой ряд (</w:t>
      </w:r>
      <w:r w:rsidR="002A7F34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1-20)</w:t>
      </w:r>
    </w:p>
    <w:p w:rsidR="002A7F34" w:rsidRPr="00810027" w:rsidRDefault="002A7F34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-посчитайте от 5-12; 7-17; 20-11; 15-6 и т.д.</w:t>
      </w:r>
    </w:p>
    <w:p w:rsidR="002A7F34" w:rsidRPr="00810027" w:rsidRDefault="00110639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-назовите соседей числа 4</w:t>
      </w:r>
      <w:r w:rsidR="002A7F34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8;12; 17;19 и т.д.</w:t>
      </w:r>
    </w:p>
    <w:p w:rsidR="002A7F34" w:rsidRPr="00810027" w:rsidRDefault="002A7F34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-назови числа, которые стоят после </w:t>
      </w:r>
      <w:r w:rsidR="00C26796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</w:t>
      </w:r>
    </w:p>
    <w:p w:rsidR="00C26796" w:rsidRDefault="00110639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-назови числа</w:t>
      </w:r>
      <w:r w:rsidR="00C26796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стоят перед 11.</w:t>
      </w:r>
    </w:p>
    <w:p w:rsidR="002E0A5A" w:rsidRPr="00810027" w:rsidRDefault="00110639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2E0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0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</w:t>
      </w:r>
    </w:p>
    <w:p w:rsidR="00C26796" w:rsidRDefault="002E0A5A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Воспитатель: Я </w:t>
      </w:r>
      <w:r w:rsidR="00110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задумала число</w:t>
      </w:r>
      <w:r w:rsidR="00C26796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затем </w:t>
      </w:r>
      <w:proofErr w:type="gramStart"/>
      <w:r w:rsidR="00C26796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прибавила к этому числу 3 и у меня полу</w:t>
      </w:r>
      <w:r w:rsidR="00110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чилось</w:t>
      </w:r>
      <w:proofErr w:type="gramEnd"/>
      <w:r w:rsidR="00110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5.Какое число я задумала</w:t>
      </w:r>
      <w:r w:rsidR="00C26796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E0A5A" w:rsidRDefault="00110639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2E0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 задумали число 2.</w:t>
      </w:r>
    </w:p>
    <w:p w:rsidR="00C26796" w:rsidRPr="00810027" w:rsidRDefault="00110639" w:rsidP="0039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2E0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0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C26796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задумала число</w:t>
      </w:r>
      <w:proofErr w:type="gramStart"/>
      <w:r w:rsidR="00C26796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C26796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из этого числа я отняла 3 и в ответе получилось 4.Какое число я задумала?</w:t>
      </w:r>
    </w:p>
    <w:p w:rsidR="00C26796" w:rsidRDefault="00C26796" w:rsidP="00C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00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Дети</w:t>
      </w:r>
      <w:r w:rsidR="002E0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 задумали число 7</w:t>
      </w:r>
      <w:r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0A5A" w:rsidRDefault="00110639" w:rsidP="00C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2E0A5A" w:rsidRPr="002E0A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2E0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сегодня день недели</w:t>
      </w:r>
      <w:proofErr w:type="gramStart"/>
      <w:r w:rsidR="002E0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:rsidR="002E0A5A" w:rsidRDefault="002E0A5A" w:rsidP="00C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0A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Четверг.</w:t>
      </w:r>
    </w:p>
    <w:p w:rsidR="002E0A5A" w:rsidRDefault="002E0A5A" w:rsidP="00C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0D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день недели был вчера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A0DCB" w:rsidRDefault="00110639" w:rsidP="00C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2A0DCB" w:rsidRPr="002A0D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2A0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Среда</w:t>
      </w:r>
    </w:p>
    <w:p w:rsidR="002A0DCB" w:rsidRDefault="00110639" w:rsidP="00C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2A0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Назовите выходные дни</w:t>
      </w:r>
      <w:proofErr w:type="gramStart"/>
      <w:r w:rsidR="002A0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2A0DCB" w:rsidRDefault="00110639" w:rsidP="00C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2A0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Суббота, воскресенье</w:t>
      </w:r>
      <w:proofErr w:type="gramStart"/>
      <w:r w:rsidR="002A0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2A0DCB" w:rsidRDefault="002A0DCB" w:rsidP="00C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0D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Сколько дней длиться неделя?</w:t>
      </w:r>
    </w:p>
    <w:p w:rsidR="002A0DCB" w:rsidRPr="00810027" w:rsidRDefault="00110639" w:rsidP="00C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2A0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Семь дней.</w:t>
      </w:r>
    </w:p>
    <w:p w:rsidR="00C26796" w:rsidRPr="00810027" w:rsidRDefault="003909A6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A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Молодцы, ре</w:t>
      </w:r>
      <w:r w:rsidR="00C2679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бята! Хорошо отвечали на вопросы.</w:t>
      </w:r>
    </w:p>
    <w:p w:rsidR="00C26796" w:rsidRPr="00810027" w:rsidRDefault="00C26796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Гаснет свет, появляется Буратино – дети исполняют танец « Буратино»</w:t>
      </w:r>
      <w:r w:rsidR="0021568B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потом дети садятся на стульчики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26796" w:rsidRPr="00810027" w:rsidRDefault="00C26796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568B" w:rsidRPr="00810027" w:rsidRDefault="0021568B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посмотрите, что за гость к на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пожаловал! 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Буратино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Я на шаре пролетал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ваш садик увидал.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Говорят, у вас игра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Веселитесь, детвора!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чем это вы тут занимаетесь?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 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Считаем, решаем , играем и т .д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Буратино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Я науку уважаю,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хотите, посчитаю.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плюс два конечно восемь.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ответ конфетку просим.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4D7B"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384D7B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Буратино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где это тебя так считать научили?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Буратино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Меня учит считать Мальвина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я не хочу учиться и сбежал от нее.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Давай-ка, мы проверим твои знания. А вы, ребята слушайте и если 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ошибётся, поправьте его.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Сколько солнышек на небе?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Сколько глаз у совы?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Сколько огоньков у светофора?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Сколько хвостов у двух ослов?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Сколько шей у пяти журавлей?</w:t>
      </w:r>
    </w:p>
    <w:p w:rsidR="0021568B" w:rsidRPr="00810027" w:rsidRDefault="0021568B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Сколько ушек у трех хрюшек?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0027" w:rsidRDefault="0021568B" w:rsidP="00C267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Сколько ушей у пяти малышей?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94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отвечают на вопросы воспитателя</w:t>
      </w:r>
      <w:proofErr w:type="gramStart"/>
      <w:r w:rsidR="0094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4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исправляют Буратино.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E76C9" w:rsidRPr="00810027" w:rsidRDefault="001E76C9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110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Буратино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оставайся с нами – </w:t>
      </w:r>
      <w:proofErr w:type="gramStart"/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</w:t>
      </w:r>
      <w:r w:rsidR="00110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годня </w:t>
      </w:r>
      <w:proofErr w:type="gramStart"/>
      <w:r w:rsidR="00110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КВН</w:t>
      </w:r>
      <w:proofErr w:type="gramEnd"/>
      <w:r w:rsidR="00110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ты посмотришь, чему научились наши ребята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ведь они в этом году идут в школу.</w:t>
      </w:r>
    </w:p>
    <w:p w:rsidR="001E76C9" w:rsidRPr="00810027" w:rsidRDefault="00110639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В зал входит Мальвина</w:t>
      </w:r>
      <w:r w:rsidR="001E76C9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10639" w:rsidRDefault="00110639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Мальвина</w:t>
      </w:r>
      <w:r w:rsidR="001E76C9"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Ах, вот ты где</w:t>
      </w:r>
      <w:r w:rsidR="001E76C9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ты опять от меня сбежал</w:t>
      </w:r>
      <w:r w:rsidR="001E76C9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Пошли заниматься.</w:t>
      </w:r>
    </w:p>
    <w:p w:rsidR="001E76C9" w:rsidRPr="00810027" w:rsidRDefault="00110639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E76C9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Берет  Буратино за руку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тянет</w:t>
      </w:r>
      <w:r w:rsidR="001E76C9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F2B45" w:rsidRPr="00810027" w:rsidRDefault="001E76C9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110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Подожди Мальвина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 уж вы попали к нам на</w:t>
      </w:r>
      <w:r w:rsidR="0094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КВН – оставайтесь с нами  и будьте нашими капитанами.</w:t>
      </w:r>
    </w:p>
    <w:p w:rsidR="00FF2B45" w:rsidRDefault="00FF2B45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</w:rPr>
        <w:t xml:space="preserve">( Звучит музыка – входят лиса Алиса и кот </w:t>
      </w:r>
      <w:proofErr w:type="spellStart"/>
      <w:r w:rsidRPr="00810027">
        <w:rPr>
          <w:rFonts w:ascii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="00943D0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43D0D" w:rsidRDefault="00110639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 А вы как сюда попали</w:t>
      </w:r>
      <w:r w:rsidR="00943D0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54225" w:rsidRPr="00810027" w:rsidRDefault="00110639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Вместе</w:t>
      </w:r>
      <w:r w:rsidR="00FF2B45" w:rsidRPr="0081002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следили за Буратино, думали</w:t>
      </w:r>
      <w:r w:rsidR="00943D0D">
        <w:rPr>
          <w:rFonts w:ascii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hAnsi="Times New Roman" w:cs="Times New Roman"/>
          <w:color w:val="000000"/>
          <w:sz w:val="28"/>
          <w:szCs w:val="28"/>
        </w:rPr>
        <w:t>то он идет прятать свои денежки</w:t>
      </w:r>
      <w:r w:rsidR="00943D0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он пришел к вам в детский сад</w:t>
      </w:r>
      <w:r w:rsidR="00943D0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D0D">
        <w:rPr>
          <w:rFonts w:ascii="Times New Roman" w:hAnsi="Times New Roman" w:cs="Times New Roman"/>
          <w:color w:val="000000"/>
          <w:sz w:val="28"/>
          <w:szCs w:val="28"/>
        </w:rPr>
        <w:t>Можн</w:t>
      </w:r>
      <w:r>
        <w:rPr>
          <w:rFonts w:ascii="Times New Roman" w:hAnsi="Times New Roman" w:cs="Times New Roman"/>
          <w:color w:val="000000"/>
          <w:sz w:val="28"/>
          <w:szCs w:val="28"/>
        </w:rPr>
        <w:t>о мы тоже останемся и посмотрим</w:t>
      </w:r>
      <w:r w:rsidR="00943D0D">
        <w:rPr>
          <w:rFonts w:ascii="Times New Roman" w:hAnsi="Times New Roman" w:cs="Times New Roman"/>
          <w:color w:val="000000"/>
          <w:sz w:val="28"/>
          <w:szCs w:val="28"/>
        </w:rPr>
        <w:t>, как вы будете соревноваться.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</w:t>
      </w:r>
      <w:r w:rsidR="00854225"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можно</w:t>
      </w:r>
      <w:r w:rsidR="00854225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присаживайтесь за стол – вы будете наше жюри.</w:t>
      </w:r>
      <w:r w:rsidR="0094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чтобы нач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наш КВН</w:t>
      </w:r>
      <w:r w:rsidR="0094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нео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бходимо разделиться на команды.</w:t>
      </w:r>
    </w:p>
    <w:p w:rsidR="004A5B5C" w:rsidRPr="00810027" w:rsidRDefault="004A5B5C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команда со своим капитаном Б</w:t>
      </w:r>
      <w:r w:rsidR="00110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уратино садиться за желтый стол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вторая команда со своим капитаном Мальвиной садится за синий стол.</w:t>
      </w:r>
    </w:p>
    <w:p w:rsidR="004A5B5C" w:rsidRPr="00810027" w:rsidRDefault="004A5B5C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</w:rPr>
        <w:t>( дети под муз</w:t>
      </w:r>
      <w:r w:rsidR="00110639">
        <w:rPr>
          <w:rFonts w:ascii="Times New Roman" w:hAnsi="Times New Roman" w:cs="Times New Roman"/>
          <w:color w:val="000000"/>
          <w:sz w:val="28"/>
          <w:szCs w:val="28"/>
        </w:rPr>
        <w:t>ыку рассаживаются за свои столы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07D66" w:rsidRPr="00810027" w:rsidRDefault="004A5B5C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0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D66" w:rsidRPr="00810027">
        <w:rPr>
          <w:rFonts w:ascii="Times New Roman" w:hAnsi="Times New Roman" w:cs="Times New Roman"/>
          <w:color w:val="000000"/>
          <w:sz w:val="28"/>
          <w:szCs w:val="28"/>
        </w:rPr>
        <w:t>Мы начинаем наш КВН</w:t>
      </w:r>
      <w:r w:rsidR="006A23A6">
        <w:rPr>
          <w:rFonts w:ascii="Times New Roman" w:hAnsi="Times New Roman" w:cs="Times New Roman"/>
          <w:color w:val="000000"/>
          <w:sz w:val="28"/>
          <w:szCs w:val="28"/>
        </w:rPr>
        <w:t xml:space="preserve"> и первый конкурс – капитанов «</w:t>
      </w:r>
      <w:r w:rsidR="00407D66" w:rsidRPr="00810027">
        <w:rPr>
          <w:rFonts w:ascii="Times New Roman" w:hAnsi="Times New Roman" w:cs="Times New Roman"/>
          <w:color w:val="000000"/>
          <w:sz w:val="28"/>
          <w:szCs w:val="28"/>
        </w:rPr>
        <w:t>Найди отличие»</w:t>
      </w:r>
      <w:r w:rsidR="006A23A6">
        <w:rPr>
          <w:rFonts w:ascii="Times New Roman" w:hAnsi="Times New Roman" w:cs="Times New Roman"/>
          <w:color w:val="000000"/>
          <w:sz w:val="28"/>
          <w:szCs w:val="28"/>
        </w:rPr>
        <w:t>, за кажды</w:t>
      </w:r>
      <w:r w:rsidR="00110639">
        <w:rPr>
          <w:rFonts w:ascii="Times New Roman" w:hAnsi="Times New Roman" w:cs="Times New Roman"/>
          <w:color w:val="000000"/>
          <w:sz w:val="28"/>
          <w:szCs w:val="28"/>
        </w:rPr>
        <w:t>й правильный ответ дается жетон (</w:t>
      </w:r>
      <w:r w:rsidR="00407D66" w:rsidRPr="00810027">
        <w:rPr>
          <w:rFonts w:ascii="Times New Roman" w:hAnsi="Times New Roman" w:cs="Times New Roman"/>
          <w:color w:val="000000"/>
          <w:sz w:val="28"/>
          <w:szCs w:val="28"/>
        </w:rPr>
        <w:t>на экране картинка, д</w:t>
      </w:r>
      <w:r w:rsidR="00110639">
        <w:rPr>
          <w:rFonts w:ascii="Times New Roman" w:hAnsi="Times New Roman" w:cs="Times New Roman"/>
          <w:color w:val="000000"/>
          <w:sz w:val="28"/>
          <w:szCs w:val="28"/>
        </w:rPr>
        <w:t>ети по очереди называют отличия</w:t>
      </w:r>
      <w:r w:rsidR="00407D66" w:rsidRPr="0081002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A3755" w:rsidRDefault="003909A6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DB1B6A"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Постарались, справились быстр</w:t>
      </w:r>
      <w:r w:rsidR="002A3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Послушайте следующее задание: команды по очереди отгадывают за</w:t>
      </w:r>
      <w:r w:rsidR="00110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гадки и отвечают на мои вопросы (</w:t>
      </w:r>
      <w:r w:rsidR="002A3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экране </w:t>
      </w:r>
      <w:proofErr w:type="gramStart"/>
      <w:r w:rsidR="002A3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–г</w:t>
      </w:r>
      <w:proofErr w:type="gramEnd"/>
      <w:r w:rsidR="002A3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еометрические фигуры, дети рассказывают о их расположении)</w:t>
      </w:r>
    </w:p>
    <w:p w:rsidR="00D65E89" w:rsidRDefault="00D65E89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Ни угла, ни стороны,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А родня – одни блины.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(круг)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Обведи кирпич мелком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На асфальте целиком,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И получится фигура –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Ты, конечно, с ней знаком.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(прямоугольник)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Злая рыба хвост-лопата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Откусила полквадрата –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 xml:space="preserve">Целый угол, верь не верь! 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Кто ж он, бедненький, теперь?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(треугольник)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Кубик в краску окуни,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Приложи и подними.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Вася десять раз так сделал –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Отпечатались они.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(квадраты)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Встал квадрат на уголок –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Ткнулся носом в потолок.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Вверх он рос еще дней пять.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Как теперь его назвать?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(ромб)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 xml:space="preserve">Треугольник с полукругом 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Круг дразнили «толстым другом».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Круг, расстроившись до слез,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Уже стал и вверх подрос.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Кто же угадает тут,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Как теперь его зовут.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(овал)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Треугольник сунул нос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В реактивный пылесос.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А без носа он, – о, боже! –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Стал на юбочку похожим.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Интереснее всего,</w:t>
      </w:r>
    </w:p>
    <w:p w:rsidR="002A3755" w:rsidRPr="002A3755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>Как теперь зовут его.</w:t>
      </w:r>
    </w:p>
    <w:p w:rsidR="00D65E89" w:rsidRDefault="002A3755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5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(трапеция)</w:t>
      </w:r>
    </w:p>
    <w:p w:rsidR="00110639" w:rsidRDefault="00110639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Воспитатель: Молодцы</w:t>
      </w:r>
      <w:r w:rsidR="002E3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</w:t>
      </w:r>
      <w:proofErr w:type="spellStart"/>
      <w:r w:rsid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</w:t>
      </w:r>
      <w:proofErr w:type="spellEnd"/>
      <w:r w:rsid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вам уже знакома. Она состоит из семи геометрических фигур, из них можно составить огромное количество самых разнообразных силуэтов: человека, животных, игрушек, транспорта, цифр, букв и так далее. Послушайте шуточные стихи. </w:t>
      </w:r>
    </w:p>
    <w:p w:rsidR="00110639" w:rsidRDefault="00110639" w:rsidP="001106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7D66" w:rsidRPr="002A3755" w:rsidRDefault="003909A6" w:rsidP="002A37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Авария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несчастная лиса,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вцепилась в хвост оса,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бедняжка, так вертелась,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 части разлетелась.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сороки возле пня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складывать меня.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ними вспыхнул спор: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Получился мухомор!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Помогите! Помогите!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кусков меня сложите.</w:t>
      </w:r>
    </w:p>
    <w:p w:rsidR="00407D66" w:rsidRPr="00810027" w:rsidRDefault="003909A6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Весёлый гусь.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весёлый белый гусь,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я не боюсь.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вчера упал я с кочки,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Разлетелся на кусочки.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Собирал меня енот -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Получился пароход! </w:t>
      </w:r>
    </w:p>
    <w:p w:rsidR="00407D66" w:rsidRPr="00810027" w:rsidRDefault="003909A6" w:rsidP="00C26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Помогите! Помогите! </w:t>
      </w: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кусков меня сложите. </w:t>
      </w:r>
    </w:p>
    <w:p w:rsidR="00110639" w:rsidRDefault="003909A6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07D6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Команде «Буратино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достаётся пе</w:t>
      </w:r>
      <w:r w:rsidR="00407D6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рвое задание, команде «Мальвине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второе. Вам нужно составить силуэты «лисицы» и «гуся» за наименьшее количество вре</w:t>
      </w:r>
      <w:r w:rsidR="00407D6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мени.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Один, два, три! Силуэты собери! </w:t>
      </w:r>
    </w:p>
    <w:p w:rsidR="00407D66" w:rsidRPr="00810027" w:rsidRDefault="00407D66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(Проводится 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«</w:t>
      </w:r>
      <w:proofErr w:type="spellStart"/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Танграм</w:t>
      </w:r>
      <w:proofErr w:type="spellEnd"/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07D66" w:rsidRPr="00810027" w:rsidRDefault="00AA0B6C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Следующее задание « Логические задачки»</w:t>
      </w:r>
    </w:p>
    <w:p w:rsidR="00AA0B6C" w:rsidRPr="00810027" w:rsidRDefault="00AA0B6C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Командам по очереди задают вопросы</w:t>
      </w:r>
      <w:proofErr w:type="gramStart"/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ответы они показывают при помощи математических вееров )</w:t>
      </w:r>
    </w:p>
    <w:p w:rsidR="00AA0B6C" w:rsidRPr="00810027" w:rsidRDefault="00AA0B6C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Следующее задание « Вол</w:t>
      </w:r>
      <w:r w:rsidR="00273B6B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шебный мешочек»</w:t>
      </w:r>
    </w:p>
    <w:p w:rsidR="00273B6B" w:rsidRDefault="00273B6B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 В мешочке лежат палочки </w:t>
      </w:r>
      <w:proofErr w:type="spellStart"/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Кюизенера</w:t>
      </w:r>
      <w:proofErr w:type="spellEnd"/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до 10, дети берут по одной палочке и танцуют под музыку </w:t>
      </w:r>
      <w:proofErr w:type="gramStart"/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узыка заканчивается дети образуют числовой ряд)</w:t>
      </w:r>
    </w:p>
    <w:p w:rsidR="00273B6B" w:rsidRPr="00810027" w:rsidRDefault="00110639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273B6B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B6B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Start"/>
      <w:r w:rsidR="00273B6B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73B6B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посмотрите на доску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сказочная цветочная поляна</w:t>
      </w:r>
      <w:r w:rsidR="00273B6B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B6B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бабочкам найти свой цветок</w:t>
      </w:r>
      <w:proofErr w:type="gramStart"/>
      <w:r w:rsidR="00273B6B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273B6B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решают примеры )</w:t>
      </w:r>
    </w:p>
    <w:p w:rsidR="0032608A" w:rsidRPr="00810027" w:rsidRDefault="00110639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DA4116"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последнее задание «</w:t>
      </w:r>
      <w:r w:rsidR="00DA411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(дети выполняют задание</w:t>
      </w:r>
      <w:r w:rsidR="00DA4116" w:rsidRPr="008100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уж получается, что игра кончается. 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игра: вопрос – ответ. Вот и всей игры секрет!</w:t>
      </w:r>
    </w:p>
    <w:p w:rsidR="00110639" w:rsidRDefault="00110639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32608A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выходите все </w:t>
      </w:r>
      <w:proofErr w:type="gramStart"/>
      <w:r w:rsidR="0032608A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сюда</w:t>
      </w:r>
      <w:proofErr w:type="gramEnd"/>
      <w:r w:rsidR="0032608A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пока наше жюри подводит итоги давайте потанцуем.</w:t>
      </w:r>
    </w:p>
    <w:p w:rsidR="0032608A" w:rsidRPr="00810027" w:rsidRDefault="00110639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2608A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танцуют)</w:t>
      </w:r>
    </w:p>
    <w:p w:rsidR="00110639" w:rsidRDefault="0032608A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 и лиса</w:t>
      </w:r>
      <w:r w:rsidR="003909A6"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Без счёта не будет на улице света, </w:t>
      </w:r>
    </w:p>
    <w:p w:rsidR="00110639" w:rsidRDefault="003909A6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счёта не может подняться ракета. </w:t>
      </w:r>
    </w:p>
    <w:p w:rsidR="00110639" w:rsidRDefault="003909A6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счёта письмо не найдёт адресата </w:t>
      </w:r>
    </w:p>
    <w:p w:rsidR="00110639" w:rsidRDefault="003909A6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прятки сыграть не сумеют ребята. </w:t>
      </w:r>
    </w:p>
    <w:p w:rsidR="00110639" w:rsidRDefault="00110639" w:rsidP="0011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32608A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двели итоги нашего соревнования</w:t>
      </w:r>
      <w:r w:rsidR="0032608A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рвое место занимает команда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32608A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End"/>
    </w:p>
    <w:p w:rsidR="00550B18" w:rsidRPr="00810027" w:rsidRDefault="0032608A" w:rsidP="0011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второе мест</w:t>
      </w:r>
      <w:r w:rsidR="00110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занимает команда -……. Молодцы</w:t>
      </w:r>
      <w:r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</w:t>
      </w:r>
    </w:p>
    <w:p w:rsidR="0032608A" w:rsidRPr="00810027" w:rsidRDefault="0032608A" w:rsidP="00110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0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110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DB1B6A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Нам </w:t>
      </w:r>
      <w:r w:rsidR="00110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прощаться с нашими гостями</w:t>
      </w:r>
      <w:bookmarkStart w:id="0" w:name="_GoBack"/>
      <w:bookmarkEnd w:id="0"/>
      <w:r w:rsidR="00DB1B6A" w:rsidRPr="0081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sectPr w:rsidR="0032608A" w:rsidRPr="00810027" w:rsidSect="00110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A6"/>
    <w:rsid w:val="00110639"/>
    <w:rsid w:val="00170837"/>
    <w:rsid w:val="001E76C9"/>
    <w:rsid w:val="0021568B"/>
    <w:rsid w:val="00273B6B"/>
    <w:rsid w:val="002A0DCB"/>
    <w:rsid w:val="002A3755"/>
    <w:rsid w:val="002A7F34"/>
    <w:rsid w:val="002E0A5A"/>
    <w:rsid w:val="002E3406"/>
    <w:rsid w:val="0032608A"/>
    <w:rsid w:val="00384D7B"/>
    <w:rsid w:val="003909A6"/>
    <w:rsid w:val="00407D66"/>
    <w:rsid w:val="00444A82"/>
    <w:rsid w:val="004A5B5C"/>
    <w:rsid w:val="0050308D"/>
    <w:rsid w:val="00545EB1"/>
    <w:rsid w:val="00550B18"/>
    <w:rsid w:val="006A23A6"/>
    <w:rsid w:val="00810027"/>
    <w:rsid w:val="00854225"/>
    <w:rsid w:val="00943D0D"/>
    <w:rsid w:val="00AA0B6C"/>
    <w:rsid w:val="00AB0653"/>
    <w:rsid w:val="00C26796"/>
    <w:rsid w:val="00C91C9E"/>
    <w:rsid w:val="00CD1E97"/>
    <w:rsid w:val="00D65E89"/>
    <w:rsid w:val="00DA4116"/>
    <w:rsid w:val="00DA46B9"/>
    <w:rsid w:val="00DB1B6A"/>
    <w:rsid w:val="00E35204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837"/>
  </w:style>
  <w:style w:type="character" w:styleId="a4">
    <w:name w:val="Emphasis"/>
    <w:basedOn w:val="a0"/>
    <w:uiPriority w:val="20"/>
    <w:qFormat/>
    <w:rsid w:val="001708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837"/>
  </w:style>
  <w:style w:type="character" w:styleId="a4">
    <w:name w:val="Emphasis"/>
    <w:basedOn w:val="a0"/>
    <w:uiPriority w:val="20"/>
    <w:qFormat/>
    <w:rsid w:val="00170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Ольга Николаевна</cp:lastModifiedBy>
  <cp:revision>4</cp:revision>
  <dcterms:created xsi:type="dcterms:W3CDTF">2014-11-16T18:34:00Z</dcterms:created>
  <dcterms:modified xsi:type="dcterms:W3CDTF">2015-04-03T06:26:00Z</dcterms:modified>
</cp:coreProperties>
</file>