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E" w:rsidRDefault="00BE7F36" w:rsidP="00BE7F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F36">
        <w:rPr>
          <w:rFonts w:ascii="Times New Roman" w:hAnsi="Times New Roman" w:cs="Times New Roman"/>
          <w:b/>
          <w:sz w:val="40"/>
          <w:szCs w:val="40"/>
        </w:rPr>
        <w:t xml:space="preserve">Занятие по </w:t>
      </w:r>
      <w:r>
        <w:rPr>
          <w:rFonts w:ascii="Times New Roman" w:hAnsi="Times New Roman" w:cs="Times New Roman"/>
          <w:b/>
          <w:sz w:val="40"/>
          <w:szCs w:val="40"/>
        </w:rPr>
        <w:t xml:space="preserve">обучению грамоте </w:t>
      </w:r>
      <w:r w:rsidR="00DF76ED">
        <w:rPr>
          <w:rFonts w:ascii="Times New Roman" w:hAnsi="Times New Roman" w:cs="Times New Roman"/>
          <w:b/>
          <w:sz w:val="40"/>
          <w:szCs w:val="40"/>
        </w:rPr>
        <w:t xml:space="preserve"> подготовительной к школе группе «З</w:t>
      </w:r>
      <w:r>
        <w:rPr>
          <w:rFonts w:ascii="Times New Roman" w:hAnsi="Times New Roman" w:cs="Times New Roman"/>
          <w:b/>
          <w:sz w:val="40"/>
          <w:szCs w:val="40"/>
        </w:rPr>
        <w:t xml:space="preserve">вук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Ш</w:t>
      </w:r>
      <w:proofErr w:type="gramEnd"/>
      <w:r w:rsidR="00DF76ED">
        <w:rPr>
          <w:rFonts w:ascii="Times New Roman" w:hAnsi="Times New Roman" w:cs="Times New Roman"/>
          <w:b/>
          <w:sz w:val="40"/>
          <w:szCs w:val="40"/>
        </w:rPr>
        <w:t>»</w:t>
      </w:r>
    </w:p>
    <w:p w:rsidR="00E52290" w:rsidRPr="00DF76ED" w:rsidRDefault="00E52290" w:rsidP="00E5229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Коррекционно-образовательные задачи: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детей со звуком [</w:t>
      </w:r>
      <w:proofErr w:type="gramStart"/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 , 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характеризовать звук [</w:t>
      </w:r>
      <w:proofErr w:type="gramStart"/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по акустическим и артикуляционным признакам.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правильный графический образ буквы.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  <w:bookmarkStart w:id="0" w:name="_GoBack"/>
      <w:bookmarkEnd w:id="0"/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общую и мелкую моторику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Упражнять в делении слов на слоги.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фонематический слух и фонематическое восприятие.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внимание, память.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Совершенствовать навыки </w:t>
      </w:r>
      <w:r w:rsidR="00DF76ED"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r w:rsid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буквенного</w:t>
      </w: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E52290" w:rsidRPr="00DF76ED" w:rsidRDefault="00E52290" w:rsidP="00E52290">
      <w:pPr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:rsidR="00E52290" w:rsidRPr="00DF76ED" w:rsidRDefault="00E52290" w:rsidP="00E5229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группе, выслушивать ответы товарищей.</w:t>
      </w:r>
    </w:p>
    <w:p w:rsidR="00CE3FE1" w:rsidRPr="00DF76ED" w:rsidRDefault="00E52290" w:rsidP="00E5229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к учебной деятельности.</w:t>
      </w:r>
    </w:p>
    <w:p w:rsidR="00E52290" w:rsidRDefault="00E52290" w:rsidP="00E52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290" w:rsidRDefault="00E52290" w:rsidP="00E52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290" w:rsidRPr="00E52290" w:rsidRDefault="00E52290" w:rsidP="00E5229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F76ED" w:rsidRPr="00DF76ED" w:rsidRDefault="00DF76ED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6E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8666C" w:rsidRPr="00DF76ED" w:rsidRDefault="00DF76ED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6ED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="00C8666C" w:rsidRPr="00DF76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8666C" w:rsidRPr="00C8666C" w:rsidTr="006A47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6C" w:rsidRPr="00DF76ED" w:rsidRDefault="00DF76ED" w:rsidP="00DF76ED">
            <w:pPr>
              <w:spacing w:before="168"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Большой, просторный, светлый дом.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Ребят хороших много в нём.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Красиво пишут и читают.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</w:t>
            </w:r>
            <w:r w:rsidR="00C8666C" w:rsidRPr="00DF76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Рисуют дети и считают.</w:t>
            </w:r>
          </w:p>
        </w:tc>
      </w:tr>
      <w:tr w:rsidR="00C8666C" w:rsidRPr="00C8666C" w:rsidTr="006A47F6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6C" w:rsidRPr="00DF76ED" w:rsidRDefault="00DF76ED" w:rsidP="00DF76E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EE1199"/>
                <w:sz w:val="28"/>
                <w:szCs w:val="28"/>
                <w:lang w:eastAsia="ru-RU"/>
              </w:rPr>
            </w:pPr>
            <w:r w:rsidRPr="00DF76ED">
              <w:rPr>
                <w:rFonts w:ascii="Times New Roman" w:eastAsia="Times New Roman" w:hAnsi="Times New Roman" w:cs="Times New Roman"/>
                <w:b/>
                <w:i/>
                <w:color w:val="EE1199"/>
                <w:sz w:val="28"/>
                <w:szCs w:val="28"/>
                <w:lang w:eastAsia="ru-RU"/>
              </w:rPr>
              <w:t xml:space="preserve">            </w:t>
            </w:r>
            <w:r w:rsidR="00C8666C" w:rsidRPr="00DF76ED">
              <w:rPr>
                <w:rFonts w:ascii="Times New Roman" w:eastAsia="Times New Roman" w:hAnsi="Times New Roman" w:cs="Times New Roman"/>
                <w:b/>
                <w:i/>
                <w:color w:val="EE1199"/>
                <w:sz w:val="28"/>
                <w:szCs w:val="28"/>
                <w:lang w:eastAsia="ru-RU"/>
              </w:rPr>
              <w:t>Школа</w:t>
            </w:r>
          </w:p>
          <w:p w:rsidR="00C8666C" w:rsidRPr="00DF76ED" w:rsidRDefault="00C8666C" w:rsidP="00DF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6ED">
              <w:rPr>
                <w:rFonts w:ascii="Times New Roman" w:hAnsi="Times New Roman" w:cs="Times New Roman"/>
                <w:sz w:val="28"/>
                <w:szCs w:val="28"/>
              </w:rPr>
              <w:t>Какой первый звук</w:t>
            </w:r>
            <w:r w:rsidR="00E52290" w:rsidRPr="00DF76ED">
              <w:rPr>
                <w:rFonts w:ascii="Times New Roman" w:hAnsi="Times New Roman" w:cs="Times New Roman"/>
                <w:sz w:val="28"/>
                <w:szCs w:val="28"/>
              </w:rPr>
              <w:t xml:space="preserve"> в слове школа? Правильно звук  Ш</w:t>
            </w:r>
            <w:r w:rsidRPr="00DF76ED">
              <w:rPr>
                <w:rFonts w:ascii="Times New Roman" w:hAnsi="Times New Roman" w:cs="Times New Roman"/>
                <w:sz w:val="28"/>
                <w:szCs w:val="28"/>
              </w:rPr>
              <w:t>. Сегодня мы с вами поговорим о звуке</w:t>
            </w:r>
            <w:r w:rsidR="00E52290" w:rsidRPr="00DF76ED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DF7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66C" w:rsidRPr="00DF76ED" w:rsidRDefault="00C8666C" w:rsidP="00DF76ED">
            <w:pPr>
              <w:spacing w:after="0"/>
              <w:rPr>
                <w:rFonts w:ascii="Tahoma" w:eastAsia="Times New Roman" w:hAnsi="Tahoma" w:cs="Tahoma"/>
                <w:color w:val="EE1199"/>
                <w:sz w:val="28"/>
                <w:szCs w:val="28"/>
                <w:lang w:eastAsia="ru-RU"/>
              </w:rPr>
            </w:pPr>
          </w:p>
        </w:tc>
      </w:tr>
    </w:tbl>
    <w:p w:rsidR="00587898" w:rsidRDefault="00587898" w:rsidP="00DF76E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8">
        <w:rPr>
          <w:rFonts w:ascii="Times New Roman" w:hAnsi="Times New Roman" w:cs="Times New Roman"/>
          <w:b/>
          <w:sz w:val="28"/>
          <w:szCs w:val="28"/>
        </w:rPr>
        <w:t>Уточнение артикуляции</w:t>
      </w:r>
      <w:r w:rsidRPr="00587898">
        <w:rPr>
          <w:rFonts w:ascii="Times New Roman" w:hAnsi="Times New Roman" w:cs="Times New Roman"/>
          <w:sz w:val="28"/>
          <w:szCs w:val="28"/>
        </w:rPr>
        <w:t>.</w:t>
      </w:r>
      <w:r w:rsidRPr="005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898" w:rsidRPr="00587898" w:rsidRDefault="00587898" w:rsidP="00DF76ED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зеркала. Расскажем, как двигаются наши губы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язык при произнесении звука [ш</w:t>
      </w:r>
      <w:r w:rsidRPr="005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5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делают губы? Губы принимают положение «Трубочки». Как расположены зубы? Зубы разомкнуты. Как расположен язык? Кончик языка наверху, боковые края языка плотно прижаты к  зубам.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в форме чашечки.</w:t>
      </w:r>
      <w:r w:rsidRPr="005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ладошку перед ртом. Воздушная струя тёплая сильная.</w:t>
      </w:r>
    </w:p>
    <w:p w:rsidR="00587898" w:rsidRPr="00D15FA8" w:rsidRDefault="00587898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FA8">
        <w:rPr>
          <w:rFonts w:ascii="Times New Roman" w:hAnsi="Times New Roman" w:cs="Times New Roman"/>
          <w:b/>
          <w:sz w:val="28"/>
          <w:szCs w:val="28"/>
        </w:rPr>
        <w:lastRenderedPageBreak/>
        <w:t>Характери</w:t>
      </w:r>
      <w:r w:rsidR="00DF76ED">
        <w:rPr>
          <w:rFonts w:ascii="Times New Roman" w:hAnsi="Times New Roman" w:cs="Times New Roman"/>
          <w:b/>
          <w:sz w:val="28"/>
          <w:szCs w:val="28"/>
        </w:rPr>
        <w:t>стика звука Ш</w:t>
      </w:r>
      <w:r w:rsidRPr="00D15FA8">
        <w:rPr>
          <w:rFonts w:ascii="Times New Roman" w:hAnsi="Times New Roman" w:cs="Times New Roman"/>
          <w:b/>
          <w:sz w:val="28"/>
          <w:szCs w:val="28"/>
        </w:rPr>
        <w:t>.</w:t>
      </w:r>
    </w:p>
    <w:p w:rsidR="00587898" w:rsidRDefault="00CE3FE1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произнесем звук  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898">
        <w:rPr>
          <w:rFonts w:ascii="Times New Roman" w:hAnsi="Times New Roman" w:cs="Times New Roman"/>
          <w:sz w:val="28"/>
          <w:szCs w:val="28"/>
        </w:rPr>
        <w:t>Как вы думаете звук ш гласный или согласный?</w:t>
      </w:r>
      <w:r>
        <w:rPr>
          <w:rFonts w:ascii="Times New Roman" w:hAnsi="Times New Roman" w:cs="Times New Roman"/>
          <w:sz w:val="28"/>
          <w:szCs w:val="28"/>
        </w:rPr>
        <w:t xml:space="preserve"> Почему? Положите руку на горлышко и еще раз произнесите звук? Какой </w:t>
      </w:r>
      <w:r w:rsidR="00D15FA8">
        <w:rPr>
          <w:rFonts w:ascii="Times New Roman" w:hAnsi="Times New Roman" w:cs="Times New Roman"/>
          <w:sz w:val="28"/>
          <w:szCs w:val="28"/>
        </w:rPr>
        <w:t xml:space="preserve">звук  </w:t>
      </w:r>
      <w:proofErr w:type="gramStart"/>
      <w:r w:rsidR="00D15FA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1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звонкий или глухой? Почему? Как вы думаете звук </w:t>
      </w:r>
      <w:r w:rsidR="00D1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 или мягкий?</w:t>
      </w:r>
      <w:r w:rsidR="00D15FA8">
        <w:rPr>
          <w:rFonts w:ascii="Times New Roman" w:hAnsi="Times New Roman" w:cs="Times New Roman"/>
          <w:sz w:val="28"/>
          <w:szCs w:val="28"/>
        </w:rPr>
        <w:t xml:space="preserve">  Звук  </w:t>
      </w:r>
      <w:proofErr w:type="gramStart"/>
      <w:r w:rsidR="00D15FA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15FA8">
        <w:rPr>
          <w:rFonts w:ascii="Times New Roman" w:hAnsi="Times New Roman" w:cs="Times New Roman"/>
          <w:sz w:val="28"/>
          <w:szCs w:val="28"/>
        </w:rPr>
        <w:t xml:space="preserve"> всегда твердый и это надо запомнить. Посмотрите  это буква, которая на письме обозначает звук Ш. Как вы </w:t>
      </w:r>
      <w:proofErr w:type="gramStart"/>
      <w:r w:rsidR="00D15FA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15FA8">
        <w:rPr>
          <w:rFonts w:ascii="Times New Roman" w:hAnsi="Times New Roman" w:cs="Times New Roman"/>
          <w:sz w:val="28"/>
          <w:szCs w:val="28"/>
        </w:rPr>
        <w:t xml:space="preserve"> на что она похожа?  </w:t>
      </w:r>
    </w:p>
    <w:p w:rsidR="00D15FA8" w:rsidRP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давайте вспомним,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?- согласный, глухой, твердый.</w:t>
      </w:r>
      <w:r w:rsidRPr="00D1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898" w:rsidRPr="00D15FA8" w:rsidRDefault="00D15FA8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5FA8">
        <w:rPr>
          <w:rFonts w:ascii="Times New Roman" w:hAnsi="Times New Roman" w:cs="Times New Roman"/>
          <w:b/>
          <w:sz w:val="28"/>
          <w:szCs w:val="28"/>
        </w:rPr>
        <w:t>Воспроизведение слоговых цепочек. Дидактическая игра «Эхо»</w:t>
      </w:r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поиграть в игру «Эхо»,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шуршат деревья в лесу и повторить:</w:t>
      </w:r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-шу</w:t>
      </w:r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Аш-ош-уш</w:t>
      </w:r>
      <w:proofErr w:type="spellEnd"/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Шта-што-шту</w:t>
      </w:r>
      <w:proofErr w:type="spellEnd"/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Шка-шки-шку</w:t>
      </w:r>
      <w:proofErr w:type="spellEnd"/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Ашо-Ошо-ушо</w:t>
      </w:r>
      <w:proofErr w:type="spellEnd"/>
    </w:p>
    <w:p w:rsidR="00D15FA8" w:rsidRDefault="00D15FA8" w:rsidP="00DF76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Ишк-ашк-ошк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и пр.</w:t>
      </w:r>
    </w:p>
    <w:p w:rsidR="000F50DC" w:rsidRPr="00D15FA8" w:rsidRDefault="000F50DC" w:rsidP="00DF7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898" w:rsidRPr="000F50DC" w:rsidRDefault="000F50DC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50DC">
        <w:rPr>
          <w:rFonts w:ascii="Times New Roman" w:hAnsi="Times New Roman" w:cs="Times New Roman"/>
          <w:b/>
          <w:sz w:val="28"/>
          <w:szCs w:val="28"/>
        </w:rPr>
        <w:t>Выделение звука из ряда звуков, слогов, слов. Дидактическая игра «Поймай звук»</w:t>
      </w:r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поиграть в игру «Поймай звук».  Приготовили ладошки, и как только вы услышите звук ш, хлопаете, чтобы звук не пролетел мимо.</w:t>
      </w:r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О-А-Ш-Т-М-Ш-С-Щ-Ш                  </w:t>
      </w:r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Усложняю задание. Теперь я буду говорить слоги, слог с каким звуком мы будем ловить?</w:t>
      </w:r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Жу-Ше-Ле-Аш</w:t>
      </w:r>
      <w:proofErr w:type="spellEnd"/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задание еще сложнее – я буду говорить слова, а вы внимательно слушаете и хлопаете когда услышите слово со звуком  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очень внимательны.</w:t>
      </w:r>
    </w:p>
    <w:p w:rsid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вишня-сыр-шуметь-шуба-дом-картошка –шоколад. </w:t>
      </w:r>
    </w:p>
    <w:p w:rsidR="000F50DC" w:rsidRPr="000F50DC" w:rsidRDefault="000F50DC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молодцы, вы были очень внимательны.</w:t>
      </w:r>
    </w:p>
    <w:p w:rsidR="000F50DC" w:rsidRDefault="00450910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910">
        <w:rPr>
          <w:rFonts w:ascii="Times New Roman" w:hAnsi="Times New Roman" w:cs="Times New Roman"/>
          <w:b/>
          <w:sz w:val="28"/>
          <w:szCs w:val="28"/>
        </w:rPr>
        <w:t>Определение позиции (места) звука в слове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910" w:rsidRDefault="0045091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 много у меня цветов. И цветы эти не простые - на каждом из них картинка. Я предлагаю расставить эти цветы в вазы. В первую вазу мы поставим цветы, на картинках которых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в начале слова, во-вторую -  цветы, на картинках которых звук ш-в середине слова. И в последнюю вазу, в третью, мы поставим цветы,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картинках которых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в конце слова.  Будьте очень внимательны.</w:t>
      </w:r>
    </w:p>
    <w:p w:rsidR="00450910" w:rsidRPr="00450910" w:rsidRDefault="0045091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красивые букеты у нас получились.</w:t>
      </w:r>
    </w:p>
    <w:p w:rsidR="000F50DC" w:rsidRPr="00F51750" w:rsidRDefault="00450910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1750">
        <w:rPr>
          <w:rFonts w:ascii="Times New Roman" w:hAnsi="Times New Roman" w:cs="Times New Roman"/>
          <w:b/>
          <w:sz w:val="28"/>
          <w:szCs w:val="28"/>
        </w:rPr>
        <w:t>Деление слов на слоги. Дидактическая игра «Поезд».</w:t>
      </w:r>
    </w:p>
    <w:p w:rsidR="00450910" w:rsidRDefault="0045091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прокатиться на поезде. Но вы конечно знаете, чтобы ехать на поезде</w:t>
      </w:r>
      <w:r w:rsidR="00F517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нужен билет. Я раздам вам билеты</w:t>
      </w:r>
      <w:r w:rsidR="00F51750">
        <w:rPr>
          <w:rFonts w:ascii="Times New Roman" w:hAnsi="Times New Roman" w:cs="Times New Roman"/>
          <w:sz w:val="28"/>
          <w:szCs w:val="28"/>
        </w:rPr>
        <w:t xml:space="preserve">. Но и здесь не все так просто. Чтобы   узнать в каком вагоне вы поедите </w:t>
      </w:r>
      <w:proofErr w:type="gramStart"/>
      <w:r w:rsidR="00F5175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51750">
        <w:rPr>
          <w:rFonts w:ascii="Times New Roman" w:hAnsi="Times New Roman" w:cs="Times New Roman"/>
          <w:sz w:val="28"/>
          <w:szCs w:val="28"/>
        </w:rPr>
        <w:t>ужно посчитать сколько слогов в слове , которое у вас на билете – картинке.</w:t>
      </w:r>
    </w:p>
    <w:p w:rsidR="005A3678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A3678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A3678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A3678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A3678" w:rsidRPr="00450910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A3678" w:rsidRPr="005A3678" w:rsidRDefault="005A3678" w:rsidP="00DF76ED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36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Пальчиковая гимнастика «Путешествие»</w:t>
      </w:r>
      <w:r w:rsidRPr="005A36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5535"/>
        <w:gridCol w:w="3161"/>
      </w:tblGrid>
      <w:tr w:rsidR="005A3678" w:rsidRPr="005A3678" w:rsidTr="00C71C0A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Тук-тук-тук,</w:t>
            </w: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Тук-тук-тук.</w:t>
            </w: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Наши ушки слышат стук.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возле уха каждый палец стучит </w:t>
            </w:r>
            <w:proofErr w:type="gramStart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большой 3 раза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Default="005A3678" w:rsidP="00DF76ED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C71C0A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Вот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ладошечки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шуршат,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потирание ладоней друг о друга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982360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Наши пальчики трещат.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потирание кулачков друг о друга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982360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Теперь в ладоши громко бей,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хлопки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202A35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теперь ты их согрей.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ладони на щеки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6964E3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 путешествию </w:t>
            </w:r>
            <w:proofErr w:type="gramStart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готовы</w:t>
            </w:r>
            <w:proofErr w:type="gramEnd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кулаки на коленях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6E7CBE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Да!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руки вверх, ладони раскрыть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85041E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путь отправимся мы снова: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вращательные движения кистями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531F39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Сядем мы на самолет</w:t>
            </w:r>
            <w:proofErr w:type="gramStart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отправимся в полет.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руки вытянуты в стороны, ладони напряжены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D00D4D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теперь на корабле,</w:t>
            </w: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Нас качает на волне.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ладони лодочкой, одна вверх, вторая вниз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7E782D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Едет поезд,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ребром ладони двигаем по коленям или по столу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3D5FC7"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Колеса стучат.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кулачки стучат по коленям или по столу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A3678" w:rsidRPr="005A3678" w:rsidTr="005A3678">
        <w:trPr>
          <w:trHeight w:val="470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 поезда много веселых ребят.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A3678" w:rsidRPr="005A3678" w:rsidRDefault="005A3678" w:rsidP="00DF76E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подушечками пальцев поочередно нажимаем </w:t>
            </w:r>
            <w:proofErr w:type="gramStart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</w:t>
            </w:r>
            <w:proofErr w:type="gramEnd"/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колени или на стол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A3678" w:rsidRPr="005A3678" w:rsidRDefault="005A3678" w:rsidP="00DF76ED">
            <w:pPr>
              <w:spacing w:after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5A3678" w:rsidRPr="005A3678" w:rsidRDefault="005A3678" w:rsidP="00DF76ED">
      <w:pPr>
        <w:rPr>
          <w:rFonts w:ascii="Times New Roman" w:hAnsi="Times New Roman" w:cs="Times New Roman"/>
          <w:b/>
          <w:sz w:val="28"/>
          <w:szCs w:val="28"/>
        </w:rPr>
      </w:pPr>
    </w:p>
    <w:p w:rsidR="005A3678" w:rsidRDefault="005A3678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78">
        <w:rPr>
          <w:rFonts w:ascii="Times New Roman" w:hAnsi="Times New Roman" w:cs="Times New Roman"/>
          <w:b/>
          <w:sz w:val="28"/>
          <w:szCs w:val="28"/>
        </w:rPr>
        <w:t xml:space="preserve"> Работа на индивидуальных листах</w:t>
      </w:r>
      <w:r w:rsidRPr="005A3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678" w:rsidRPr="005A3678" w:rsidRDefault="005A3678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5A3678">
        <w:rPr>
          <w:rFonts w:ascii="Times New Roman" w:hAnsi="Times New Roman" w:cs="Times New Roman"/>
          <w:sz w:val="28"/>
          <w:szCs w:val="28"/>
        </w:rPr>
        <w:t xml:space="preserve">Отлично прокатились. </w:t>
      </w:r>
      <w:r>
        <w:rPr>
          <w:rFonts w:ascii="Times New Roman" w:hAnsi="Times New Roman" w:cs="Times New Roman"/>
          <w:sz w:val="28"/>
          <w:szCs w:val="28"/>
        </w:rPr>
        <w:t xml:space="preserve"> А теперь отдохнем. Перед вами картинки. Посмотрите на них внимательно. Найдите картинку в названии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заштрихуйте ее. А теперь давайте вместе проверим, что у вас получилось. (Дети рассказывают какие у них картинки на листе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они заштриховали и почему)</w:t>
      </w:r>
    </w:p>
    <w:p w:rsidR="00E52290" w:rsidRDefault="00E52290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290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E52290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3678" w:rsidRDefault="00E5229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листы, которые я вам раздала.  На них написаны буквы. Возьмите карандаши и обведите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обозначает звук Ш.</w:t>
      </w:r>
    </w:p>
    <w:p w:rsidR="005A3678" w:rsidRPr="00E52290" w:rsidRDefault="00E52290" w:rsidP="00DF76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229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52290" w:rsidRDefault="00E5229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звуком мы сегодня работали?</w:t>
      </w:r>
    </w:p>
    <w:p w:rsidR="00E52290" w:rsidRDefault="00E52290" w:rsidP="00DF76E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слова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задание вам запомнилось? В какую игру вы бы хотели поиграть еще?</w:t>
      </w:r>
    </w:p>
    <w:p w:rsidR="00450910" w:rsidRPr="00450910" w:rsidRDefault="00450910" w:rsidP="00DF76ED">
      <w:pPr>
        <w:rPr>
          <w:rFonts w:ascii="Times New Roman" w:hAnsi="Times New Roman" w:cs="Times New Roman"/>
          <w:sz w:val="28"/>
          <w:szCs w:val="28"/>
        </w:rPr>
      </w:pPr>
    </w:p>
    <w:p w:rsidR="00587898" w:rsidRDefault="00587898" w:rsidP="00DF7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898" w:rsidRPr="00C8666C" w:rsidRDefault="00587898" w:rsidP="00DF76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898" w:rsidRPr="00C8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613"/>
    <w:multiLevelType w:val="multilevel"/>
    <w:tmpl w:val="B5B2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2530D"/>
    <w:multiLevelType w:val="hybridMultilevel"/>
    <w:tmpl w:val="4C165698"/>
    <w:lvl w:ilvl="0" w:tplc="985451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2370"/>
    <w:multiLevelType w:val="hybridMultilevel"/>
    <w:tmpl w:val="E414984C"/>
    <w:lvl w:ilvl="0" w:tplc="172C60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6"/>
    <w:rsid w:val="000F50DC"/>
    <w:rsid w:val="00263CEE"/>
    <w:rsid w:val="00450910"/>
    <w:rsid w:val="00587898"/>
    <w:rsid w:val="005A3678"/>
    <w:rsid w:val="00A3387F"/>
    <w:rsid w:val="00BE7F36"/>
    <w:rsid w:val="00C8666C"/>
    <w:rsid w:val="00CE3FE1"/>
    <w:rsid w:val="00D15FA8"/>
    <w:rsid w:val="00DF76ED"/>
    <w:rsid w:val="00E52290"/>
    <w:rsid w:val="00ED4C46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6C"/>
    <w:pPr>
      <w:ind w:left="720"/>
      <w:contextualSpacing/>
    </w:pPr>
  </w:style>
  <w:style w:type="character" w:styleId="a4">
    <w:name w:val="Strong"/>
    <w:basedOn w:val="a0"/>
    <w:uiPriority w:val="22"/>
    <w:qFormat/>
    <w:rsid w:val="00F51750"/>
    <w:rPr>
      <w:b/>
      <w:bCs/>
    </w:rPr>
  </w:style>
  <w:style w:type="character" w:customStyle="1" w:styleId="apple-converted-space">
    <w:name w:val="apple-converted-space"/>
    <w:basedOn w:val="a0"/>
    <w:rsid w:val="00F51750"/>
  </w:style>
  <w:style w:type="paragraph" w:customStyle="1" w:styleId="c4">
    <w:name w:val="c4"/>
    <w:basedOn w:val="a"/>
    <w:rsid w:val="005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6C"/>
    <w:pPr>
      <w:ind w:left="720"/>
      <w:contextualSpacing/>
    </w:pPr>
  </w:style>
  <w:style w:type="character" w:styleId="a4">
    <w:name w:val="Strong"/>
    <w:basedOn w:val="a0"/>
    <w:uiPriority w:val="22"/>
    <w:qFormat/>
    <w:rsid w:val="00F51750"/>
    <w:rPr>
      <w:b/>
      <w:bCs/>
    </w:rPr>
  </w:style>
  <w:style w:type="character" w:customStyle="1" w:styleId="apple-converted-space">
    <w:name w:val="apple-converted-space"/>
    <w:basedOn w:val="a0"/>
    <w:rsid w:val="00F51750"/>
  </w:style>
  <w:style w:type="paragraph" w:customStyle="1" w:styleId="c4">
    <w:name w:val="c4"/>
    <w:basedOn w:val="a"/>
    <w:rsid w:val="005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2015-03-29T12:42:00Z</dcterms:created>
  <dcterms:modified xsi:type="dcterms:W3CDTF">2015-03-30T17:12:00Z</dcterms:modified>
</cp:coreProperties>
</file>