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E4" w:rsidRPr="002A47BB" w:rsidRDefault="00216775" w:rsidP="0021677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непосредственно образовательной деятельности в старшей группе </w:t>
      </w:r>
      <w:r w:rsidR="00BD75E4" w:rsidRPr="002A47BB">
        <w:rPr>
          <w:rFonts w:ascii="Times New Roman" w:eastAsia="Times New Roman" w:hAnsi="Times New Roman" w:cs="Times New Roman"/>
          <w:b/>
          <w:bCs/>
          <w:sz w:val="28"/>
          <w:szCs w:val="28"/>
        </w:rPr>
        <w:t>"Путешествие в весенний лес".</w:t>
      </w:r>
    </w:p>
    <w:p w:rsidR="00B02BAA" w:rsidRPr="002A47BB" w:rsidRDefault="00B02BAA" w:rsidP="00BD75E4">
      <w:pPr>
        <w:shd w:val="clear" w:color="auto" w:fill="FFFFFF"/>
        <w:spacing w:after="0" w:line="383" w:lineRule="atLeast"/>
        <w:outlineLvl w:val="3"/>
        <w:rPr>
          <w:rFonts w:ascii="Arial" w:eastAsia="Times New Roman" w:hAnsi="Arial" w:cs="Arial"/>
          <w:bCs/>
          <w:color w:val="000000" w:themeColor="text1"/>
        </w:rPr>
      </w:pPr>
      <w:r w:rsidRPr="00B02BAA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Цель: </w:t>
      </w:r>
      <w:r w:rsidRPr="002A47BB">
        <w:rPr>
          <w:rFonts w:ascii="Arial" w:eastAsia="Times New Roman" w:hAnsi="Arial" w:cs="Arial"/>
          <w:bCs/>
          <w:color w:val="000000" w:themeColor="text1"/>
        </w:rPr>
        <w:t>обобщить знания детей об особенностях природы;</w:t>
      </w:r>
    </w:p>
    <w:p w:rsidR="00B02BAA" w:rsidRPr="00B02BAA" w:rsidRDefault="00B02BAA" w:rsidP="00BD75E4">
      <w:pPr>
        <w:shd w:val="clear" w:color="auto" w:fill="FFFFFF"/>
        <w:spacing w:after="0" w:line="383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  <w:r w:rsidRPr="00B02BAA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Задачи:</w:t>
      </w:r>
    </w:p>
    <w:p w:rsidR="00B02BAA" w:rsidRPr="00B02BAA" w:rsidRDefault="00B02BAA" w:rsidP="00BD75E4">
      <w:pPr>
        <w:shd w:val="clear" w:color="auto" w:fill="FFFFFF"/>
        <w:spacing w:after="0" w:line="383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  <w:r w:rsidRPr="00B02BAA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Образовательная: </w:t>
      </w:r>
    </w:p>
    <w:p w:rsidR="00B02BAA" w:rsidRDefault="00B02BAA" w:rsidP="00BD75E4">
      <w:pPr>
        <w:shd w:val="clear" w:color="auto" w:fill="FFFFFF"/>
        <w:spacing w:after="0" w:line="383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2BAA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 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-</w:t>
      </w:r>
      <w:r w:rsidRPr="00B02B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Закреплять знания о сезонных изменениях в природе весной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02BAA" w:rsidRDefault="00B02BAA" w:rsidP="00BD75E4">
      <w:pPr>
        <w:shd w:val="clear" w:color="auto" w:fill="FFFFFF"/>
        <w:spacing w:after="0" w:line="383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B02B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-называть приметы весны</w:t>
      </w:r>
    </w:p>
    <w:p w:rsidR="00B02BAA" w:rsidRDefault="00B02BAA" w:rsidP="00BD75E4">
      <w:pPr>
        <w:shd w:val="clear" w:color="auto" w:fill="FFFFFF"/>
        <w:spacing w:after="0" w:line="383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2BA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Развивающая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B02BAA" w:rsidRDefault="006750EE" w:rsidP="00BD75E4">
      <w:pPr>
        <w:shd w:val="clear" w:color="auto" w:fill="FFFFFF"/>
        <w:spacing w:after="0" w:line="383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-развивать словарный запас  у воспитанников</w:t>
      </w:r>
      <w:r w:rsidR="00B02B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B02BAA" w:rsidRDefault="00B02BAA" w:rsidP="00BD75E4">
      <w:pPr>
        <w:shd w:val="clear" w:color="auto" w:fill="FFFFFF"/>
        <w:spacing w:after="0" w:line="383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-развивать любознательность, познавательную мотивацию</w:t>
      </w:r>
    </w:p>
    <w:p w:rsidR="006750EE" w:rsidRDefault="00B02BAA" w:rsidP="00BD75E4">
      <w:pPr>
        <w:shd w:val="clear" w:color="auto" w:fill="FFFFFF"/>
        <w:spacing w:after="0" w:line="383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-развитие воображения и творческой активности;</w:t>
      </w:r>
    </w:p>
    <w:p w:rsidR="00B02BAA" w:rsidRDefault="00B02BAA" w:rsidP="00BD75E4">
      <w:pPr>
        <w:shd w:val="clear" w:color="auto" w:fill="FFFFFF"/>
        <w:spacing w:after="0" w:line="383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Воспитательная:</w:t>
      </w:r>
    </w:p>
    <w:p w:rsidR="006750EE" w:rsidRPr="00B24926" w:rsidRDefault="008D49F9" w:rsidP="006750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750EE" w:rsidRPr="00B24926">
        <w:rPr>
          <w:rFonts w:ascii="Times New Roman" w:eastAsia="Times New Roman" w:hAnsi="Times New Roman" w:cs="Times New Roman"/>
          <w:color w:val="000000"/>
          <w:sz w:val="28"/>
        </w:rPr>
        <w:t>воспитывать у детей чувство любви и бережного отношения к природе, учить правильному поведению в природе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750EE" w:rsidRPr="00B02BAA" w:rsidRDefault="006750EE" w:rsidP="00BD75E4">
      <w:pPr>
        <w:shd w:val="clear" w:color="auto" w:fill="FFFFFF"/>
        <w:spacing w:after="0" w:line="383" w:lineRule="atLeas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-воспитывать дружеские взаимоотношения  детей в совместной деятельности;</w:t>
      </w:r>
    </w:p>
    <w:p w:rsidR="009D7EF2" w:rsidRPr="009D7EF2" w:rsidRDefault="008D49F9" w:rsidP="009D7EF2">
      <w:pPr>
        <w:shd w:val="clear" w:color="auto" w:fill="FFFFFF"/>
        <w:spacing w:after="0" w:line="240" w:lineRule="auto"/>
        <w:ind w:firstLine="50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D49F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E95B1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Материалы и оборудование:</w:t>
      </w:r>
      <w:r w:rsidRPr="00E9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презентация «</w:t>
      </w:r>
      <w:r w:rsidR="00E95B16" w:rsidRPr="00E95B16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Весна пришла» д/и</w:t>
      </w:r>
      <w:r w:rsidR="00E9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</w:t>
      </w:r>
      <w:r w:rsidR="00E95B16" w:rsidRPr="00E9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Собери подснежник» </w:t>
      </w:r>
      <w:r w:rsidRPr="00E95B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аудиозаписи голосов птиц и капели, </w:t>
      </w:r>
      <w:r w:rsidR="009D7E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</w:t>
      </w:r>
      <w:r w:rsidR="009D7EF2" w:rsidRPr="009D7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</w:t>
      </w:r>
      <w:r w:rsidR="009D7EF2" w:rsidRPr="009D7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7EF2">
        <w:rPr>
          <w:rFonts w:ascii="Arial" w:eastAsia="Times New Roman" w:hAnsi="Arial" w:cs="Arial"/>
          <w:color w:val="000000"/>
          <w:sz w:val="20"/>
          <w:szCs w:val="20"/>
        </w:rPr>
        <w:t>салфетки (на каждого ребенка)</w:t>
      </w:r>
      <w:r w:rsidR="009D7EF2" w:rsidRPr="009D7E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D7EF2">
        <w:rPr>
          <w:rFonts w:ascii="Arial" w:eastAsia="Times New Roman" w:hAnsi="Arial" w:cs="Arial"/>
          <w:color w:val="000000"/>
          <w:sz w:val="20"/>
          <w:szCs w:val="20"/>
        </w:rPr>
        <w:t>скворечник.</w:t>
      </w:r>
    </w:p>
    <w:p w:rsidR="006C44EE" w:rsidRPr="00AB0793" w:rsidRDefault="008B5FF7" w:rsidP="00E95B16">
      <w:pPr>
        <w:spacing w:after="75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C44EE">
        <w:rPr>
          <w:rFonts w:ascii="Times New Roman" w:eastAsia="Times New Roman" w:hAnsi="Times New Roman" w:cs="Times New Roman"/>
          <w:color w:val="000000"/>
          <w:sz w:val="24"/>
          <w:szCs w:val="24"/>
        </w:rPr>
        <w:t>олокольчики</w:t>
      </w:r>
      <w:r w:rsidR="00AB0793" w:rsidRPr="00AB0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B079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цветные карандаши</w:t>
      </w:r>
      <w:r w:rsidR="00AB0793" w:rsidRPr="00AB07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бумага</w:t>
      </w:r>
      <w:r w:rsidR="00AB0793" w:rsidRPr="00AB07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0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магнитная доска.</w:t>
      </w:r>
    </w:p>
    <w:p w:rsidR="008B5FF7" w:rsidRDefault="008B5FF7" w:rsidP="00E95B16">
      <w:pPr>
        <w:spacing w:after="75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</w:t>
      </w:r>
      <w:r w:rsidR="0039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приемы</w:t>
      </w:r>
      <w:r w:rsidRPr="00D66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словесны</w:t>
      </w:r>
      <w:r w:rsidR="00396B7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6B78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6B78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практически</w:t>
      </w:r>
      <w:r w:rsidR="00396B7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66FBB" w:rsidRPr="00396B78" w:rsidRDefault="00D66FBB" w:rsidP="00E95B16">
      <w:pPr>
        <w:spacing w:after="75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организации:</w:t>
      </w:r>
    </w:p>
    <w:p w:rsidR="00D66FBB" w:rsidRDefault="00D66FBB" w:rsidP="00E95B16">
      <w:pPr>
        <w:spacing w:after="75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познавательно-исследовательской деятельностью</w:t>
      </w:r>
    </w:p>
    <w:p w:rsidR="00D66FBB" w:rsidRPr="00E95B16" w:rsidRDefault="00D66FBB" w:rsidP="00E95B16">
      <w:pPr>
        <w:spacing w:after="75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Длительность:</w:t>
      </w:r>
      <w:r w:rsidR="00396B78" w:rsidRPr="00396B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25минут</w:t>
      </w:r>
    </w:p>
    <w:p w:rsidR="00BD75E4" w:rsidRDefault="00BD75E4" w:rsidP="00D66FB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677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FF5FC0" w:rsidRPr="00C96AF5" w:rsidRDefault="00FF5FC0" w:rsidP="0021677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начале </w:t>
      </w:r>
      <w:r w:rsidR="00F96AE5" w:rsidRPr="00C96AF5">
        <w:rPr>
          <w:rFonts w:ascii="Times New Roman" w:eastAsia="Times New Roman" w:hAnsi="Times New Roman" w:cs="Times New Roman"/>
          <w:bCs/>
          <w:sz w:val="28"/>
          <w:szCs w:val="28"/>
        </w:rPr>
        <w:t>на экране появляется видеоролик  «Пробуждение весны»</w:t>
      </w:r>
    </w:p>
    <w:p w:rsidR="00BD75E4" w:rsidRPr="00C96AF5" w:rsidRDefault="002B5AC8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E95B16" w:rsidRPr="00C96AF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C96AF5">
        <w:rPr>
          <w:rFonts w:ascii="Times New Roman" w:eastAsia="Times New Roman" w:hAnsi="Times New Roman" w:cs="Times New Roman"/>
          <w:sz w:val="28"/>
          <w:szCs w:val="28"/>
        </w:rPr>
        <w:t xml:space="preserve">новятся  в круг </w:t>
      </w:r>
      <w:r w:rsidR="00BD75E4" w:rsidRPr="00C96AF5">
        <w:rPr>
          <w:rFonts w:ascii="Times New Roman" w:eastAsia="Times New Roman" w:hAnsi="Times New Roman" w:cs="Times New Roman"/>
          <w:sz w:val="28"/>
          <w:szCs w:val="28"/>
        </w:rPr>
        <w:t>и проговаривают слова: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Утро начинается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Природа пробуждается,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Друг на друга поглядим,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О весне поговорим,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что весна нам принесла,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Как идут ее дела?</w:t>
      </w:r>
    </w:p>
    <w:p w:rsidR="002B5AC8" w:rsidRPr="00C96AF5" w:rsidRDefault="002B5AC8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Входит воспитатель в костюме весны.</w:t>
      </w:r>
    </w:p>
    <w:p w:rsidR="002B5AC8" w:rsidRPr="00C96AF5" w:rsidRDefault="002B5AC8" w:rsidP="006C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Весна:</w:t>
      </w:r>
      <w:r w:rsidRPr="00C96AF5">
        <w:rPr>
          <w:rFonts w:ascii="Georgia" w:eastAsia="Times New Roman" w:hAnsi="Georgia" w:cs="Times New Roman"/>
          <w:color w:val="666666"/>
          <w:sz w:val="28"/>
          <w:szCs w:val="28"/>
        </w:rPr>
        <w:t xml:space="preserve"> </w:t>
      </w:r>
      <w:r w:rsidRPr="00C96AF5">
        <w:rPr>
          <w:rFonts w:ascii="Times New Roman" w:eastAsia="Times New Roman" w:hAnsi="Times New Roman" w:cs="Times New Roman"/>
          <w:sz w:val="28"/>
          <w:szCs w:val="28"/>
        </w:rPr>
        <w:t>Я пришла весна-красна, радость,</w:t>
      </w:r>
      <w:r w:rsidR="006C44EE" w:rsidRPr="00C9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AF5">
        <w:rPr>
          <w:rFonts w:ascii="Times New Roman" w:eastAsia="Times New Roman" w:hAnsi="Times New Roman" w:cs="Times New Roman"/>
          <w:sz w:val="28"/>
          <w:szCs w:val="28"/>
        </w:rPr>
        <w:t>солнце принесла. </w:t>
      </w:r>
      <w:r w:rsidRPr="00C96AF5">
        <w:rPr>
          <w:rFonts w:ascii="Times New Roman" w:eastAsia="Times New Roman" w:hAnsi="Times New Roman" w:cs="Times New Roman"/>
          <w:sz w:val="28"/>
          <w:szCs w:val="28"/>
        </w:rPr>
        <w:br/>
        <w:t xml:space="preserve"> Позову я пти</w:t>
      </w:r>
      <w:r w:rsidR="006C44EE" w:rsidRPr="00C96AF5">
        <w:rPr>
          <w:rFonts w:ascii="Times New Roman" w:eastAsia="Times New Roman" w:hAnsi="Times New Roman" w:cs="Times New Roman"/>
          <w:sz w:val="28"/>
          <w:szCs w:val="28"/>
        </w:rPr>
        <w:t xml:space="preserve">ц назад, каждый зверь мне будет </w:t>
      </w:r>
      <w:r w:rsidRPr="00C96AF5">
        <w:rPr>
          <w:rFonts w:ascii="Times New Roman" w:eastAsia="Times New Roman" w:hAnsi="Times New Roman" w:cs="Times New Roman"/>
          <w:sz w:val="28"/>
          <w:szCs w:val="28"/>
        </w:rPr>
        <w:t>рад!                                                                                     </w:t>
      </w:r>
    </w:p>
    <w:p w:rsidR="00BD75E4" w:rsidRPr="00C96AF5" w:rsidRDefault="009E54E1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Ребята,скажите</w:t>
      </w:r>
      <w:r w:rsidRPr="009E54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5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793" w:rsidRPr="00C96AF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BD75E4" w:rsidRPr="00C96AF5">
        <w:rPr>
          <w:rFonts w:ascii="Times New Roman" w:eastAsia="Times New Roman" w:hAnsi="Times New Roman" w:cs="Times New Roman"/>
          <w:sz w:val="28"/>
          <w:szCs w:val="28"/>
        </w:rPr>
        <w:t xml:space="preserve"> пахнет весна? (ручейками, листочками, подснежниками, весенней капелью)</w:t>
      </w:r>
    </w:p>
    <w:p w:rsidR="000F490E" w:rsidRPr="00C96AF5" w:rsidRDefault="00D0610B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 xml:space="preserve">А вы знаете приметы весны? </w:t>
      </w:r>
      <w:r w:rsidR="000F490E" w:rsidRPr="00C96AF5">
        <w:rPr>
          <w:rFonts w:ascii="Times New Roman" w:eastAsia="Times New Roman" w:hAnsi="Times New Roman" w:cs="Times New Roman"/>
          <w:sz w:val="28"/>
          <w:szCs w:val="28"/>
        </w:rPr>
        <w:t>Давайте поиграем в игру: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Д/игра «Подбери словечко».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Закончилась долгая, холодная… (зима).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Наступила тёплая, долгожданная… (весна).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Всё ярче светит весеннее… (солнышко).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Появляются первые… (проталины).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 звонкие…(ручьи).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С крыш домов капают… (сосульки).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деревьях набухают… (почки).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С тёплых краёв прилетают… (птицы).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надевают весеннюю… (одежду).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строят для скворцов… (скворечники).</w:t>
      </w:r>
    </w:p>
    <w:p w:rsidR="000F490E" w:rsidRPr="00C96AF5" w:rsidRDefault="000F490E" w:rsidP="000F490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Мы очень любим первые весенние… (цветы).</w:t>
      </w:r>
    </w:p>
    <w:p w:rsidR="000F490E" w:rsidRPr="00C96AF5" w:rsidRDefault="000F490E" w:rsidP="000F4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Это… (подснежники, ландыши).</w:t>
      </w:r>
    </w:p>
    <w:p w:rsidR="00BD75E4" w:rsidRPr="00C96AF5" w:rsidRDefault="00D0610B" w:rsidP="00BC3E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</w:t>
      </w:r>
      <w:r w:rsidR="00BC3E90"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о ребята, это всё приметы весны,</w:t>
      </w:r>
      <w:r w:rsidR="00AB0793"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3E90"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031DC"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хотели бы  </w:t>
      </w:r>
      <w:r w:rsidR="00BC3E90"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понаблюда</w:t>
      </w:r>
      <w:r w:rsidR="009031DC"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BC3E90" w:rsidRPr="00C96AF5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BC3E90"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приметами весны в лесу.</w:t>
      </w:r>
      <w:r w:rsidR="009031DC"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(да)</w:t>
      </w:r>
    </w:p>
    <w:p w:rsidR="009031DC" w:rsidRPr="00C96AF5" w:rsidRDefault="009031DC" w:rsidP="00BC3E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-Тогда закрывайте глаза и отправимся в лес.</w:t>
      </w:r>
      <w:r w:rsidR="00AB0793"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закрывают глаза, весна звенит колокольчиком) Ну вот , открывайте глаза, мы уже в лесу.</w:t>
      </w:r>
    </w:p>
    <w:p w:rsidR="00BC3E90" w:rsidRPr="00C96AF5" w:rsidRDefault="00BC3E90" w:rsidP="00BC3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А как вы думаете, здесь уже наступила весна? А как вы это определили?(ответы детей)</w:t>
      </w:r>
    </w:p>
    <w:p w:rsidR="00BC3E90" w:rsidRPr="00C96AF5" w:rsidRDefault="00BC3E90" w:rsidP="00BC3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Посмотрите, тут видны проталины, а на ней какие – то цветы, что это за цветы? (подснежники)</w:t>
      </w:r>
    </w:p>
    <w:p w:rsidR="009031DC" w:rsidRPr="00C96AF5" w:rsidRDefault="00144198" w:rsidP="00BC3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BC3E90" w:rsidRPr="00C96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0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C3E90" w:rsidRPr="00C96AF5">
        <w:rPr>
          <w:rFonts w:ascii="Times New Roman" w:eastAsia="Times New Roman" w:hAnsi="Times New Roman" w:cs="Times New Roman"/>
          <w:sz w:val="28"/>
          <w:szCs w:val="28"/>
        </w:rPr>
        <w:t xml:space="preserve">весна – волшебница приготовила для </w:t>
      </w:r>
      <w:r w:rsidRPr="00C96AF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3E90" w:rsidRPr="00C96AF5">
        <w:rPr>
          <w:rFonts w:ascii="Times New Roman" w:eastAsia="Times New Roman" w:hAnsi="Times New Roman" w:cs="Times New Roman"/>
          <w:sz w:val="28"/>
          <w:szCs w:val="28"/>
        </w:rPr>
        <w:t>ас сюрприз. Подходите, подходите и подснежник соберите.</w:t>
      </w:r>
      <w:r w:rsidR="00493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E90" w:rsidRPr="00C96AF5">
        <w:rPr>
          <w:rFonts w:ascii="Times New Roman" w:eastAsia="Times New Roman" w:hAnsi="Times New Roman" w:cs="Times New Roman"/>
          <w:sz w:val="28"/>
          <w:szCs w:val="28"/>
        </w:rPr>
        <w:t>(дети собирают подснежники из частей)</w:t>
      </w:r>
      <w:r w:rsidR="00493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E90" w:rsidRPr="00C96AF5">
        <w:rPr>
          <w:rFonts w:ascii="Times New Roman" w:eastAsia="Times New Roman" w:hAnsi="Times New Roman" w:cs="Times New Roman"/>
          <w:sz w:val="28"/>
          <w:szCs w:val="28"/>
        </w:rPr>
        <w:t>-на экране иллюстрация подснежников</w:t>
      </w:r>
      <w:r w:rsidR="009031DC" w:rsidRPr="00C96A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E90" w:rsidRPr="00C96AF5" w:rsidRDefault="00BC3E90" w:rsidP="00BC3E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обращает внимание детей на экран:</w:t>
      </w:r>
    </w:p>
    <w:p w:rsidR="00BC3E90" w:rsidRPr="00C96AF5" w:rsidRDefault="00BC3E90" w:rsidP="00BC3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А давайте нарвем в лесу большую охапку цветов и увезем их в детский сад.</w:t>
      </w:r>
      <w:r w:rsidR="004930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96AF5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BC3E90" w:rsidRPr="00C96AF5" w:rsidRDefault="004930D9" w:rsidP="00BC3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а что случить</w:t>
      </w:r>
      <w:r w:rsidR="00BC3E90" w:rsidRPr="00C96AF5">
        <w:rPr>
          <w:rFonts w:ascii="Times New Roman" w:eastAsia="Times New Roman" w:hAnsi="Times New Roman" w:cs="Times New Roman"/>
          <w:sz w:val="28"/>
          <w:szCs w:val="28"/>
        </w:rPr>
        <w:t>ся если все будут рвать цветы?</w:t>
      </w:r>
    </w:p>
    <w:p w:rsidR="009935FC" w:rsidRPr="00C96AF5" w:rsidRDefault="00BC3E90" w:rsidP="009935FC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  <w:color w:val="555555"/>
          <w:sz w:val="28"/>
          <w:szCs w:val="28"/>
        </w:rPr>
      </w:pPr>
      <w:r w:rsidRPr="00C96AF5">
        <w:rPr>
          <w:sz w:val="28"/>
          <w:szCs w:val="28"/>
        </w:rPr>
        <w:t xml:space="preserve"> (цветы подснежники занесены в красную книгу, можете</w:t>
      </w:r>
      <w:r w:rsidR="004930D9">
        <w:rPr>
          <w:sz w:val="28"/>
          <w:szCs w:val="28"/>
        </w:rPr>
        <w:t xml:space="preserve"> только любоваться их красотой)</w:t>
      </w:r>
      <w:r w:rsidRPr="00C96AF5">
        <w:rPr>
          <w:sz w:val="28"/>
          <w:szCs w:val="28"/>
        </w:rPr>
        <w:t>.</w:t>
      </w:r>
      <w:r w:rsidR="009935FC" w:rsidRPr="00C96AF5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9935FC" w:rsidRPr="004930D9" w:rsidRDefault="009935FC" w:rsidP="009935FC">
      <w:pPr>
        <w:pStyle w:val="a3"/>
        <w:shd w:val="clear" w:color="auto" w:fill="FFFFFF"/>
        <w:spacing w:before="274" w:beforeAutospacing="0" w:after="274" w:afterAutospacing="0"/>
      </w:pPr>
      <w:r w:rsidRPr="004930D9">
        <w:rPr>
          <w:rFonts w:ascii="Arial" w:hAnsi="Arial" w:cs="Arial"/>
        </w:rPr>
        <w:t>Ребята, что</w:t>
      </w:r>
      <w:r w:rsidR="004930D9">
        <w:rPr>
          <w:rFonts w:ascii="Arial" w:hAnsi="Arial" w:cs="Arial"/>
        </w:rPr>
        <w:t>-</w:t>
      </w:r>
      <w:r w:rsidRPr="004930D9">
        <w:rPr>
          <w:rFonts w:ascii="Arial" w:hAnsi="Arial" w:cs="Arial"/>
        </w:rPr>
        <w:t xml:space="preserve"> то холодно стало в лесу, погреться бы, давайте наломаем веток, разведем костер и будем греться.</w:t>
      </w:r>
    </w:p>
    <w:p w:rsidR="009935FC" w:rsidRPr="004930D9" w:rsidRDefault="009935FC" w:rsidP="009935FC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</w:rPr>
      </w:pPr>
      <w:r w:rsidRPr="004930D9">
        <w:rPr>
          <w:rFonts w:ascii="Arial" w:hAnsi="Arial" w:cs="Arial"/>
        </w:rPr>
        <w:t>А почему нельзя разводить костер? Мне так хочется погреться.</w:t>
      </w:r>
    </w:p>
    <w:p w:rsidR="004930D9" w:rsidRDefault="009935FC" w:rsidP="004930D9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</w:rPr>
      </w:pPr>
      <w:r w:rsidRPr="004930D9">
        <w:rPr>
          <w:rFonts w:ascii="Arial" w:hAnsi="Arial" w:cs="Arial"/>
        </w:rPr>
        <w:t xml:space="preserve"> Тогда сыграем в игру: «огонь, вода, воздух, земля»</w:t>
      </w:r>
    </w:p>
    <w:p w:rsidR="004930D9" w:rsidRDefault="009935FC" w:rsidP="004930D9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</w:rPr>
      </w:pPr>
      <w:r w:rsidRPr="004930D9">
        <w:rPr>
          <w:rFonts w:ascii="Arial" w:hAnsi="Arial" w:cs="Arial"/>
        </w:rPr>
        <w:t>Ну, вот и согрелись.</w:t>
      </w:r>
    </w:p>
    <w:p w:rsidR="00BC3E90" w:rsidRPr="004930D9" w:rsidRDefault="00BC3E90" w:rsidP="004930D9">
      <w:pPr>
        <w:pStyle w:val="a3"/>
        <w:shd w:val="clear" w:color="auto" w:fill="FFFFFF"/>
        <w:spacing w:before="274" w:beforeAutospacing="0" w:after="274" w:afterAutospacing="0"/>
      </w:pPr>
      <w:r w:rsidRPr="00C96AF5">
        <w:rPr>
          <w:sz w:val="28"/>
          <w:szCs w:val="28"/>
        </w:rPr>
        <w:t>- А вдруг другие дети не знают, что нельзя рвать цветы</w:t>
      </w:r>
      <w:r w:rsidR="009935FC" w:rsidRPr="00C96AF5">
        <w:rPr>
          <w:sz w:val="28"/>
          <w:szCs w:val="28"/>
        </w:rPr>
        <w:t>, разводить костры</w:t>
      </w:r>
      <w:r w:rsidRPr="00C96AF5">
        <w:rPr>
          <w:sz w:val="28"/>
          <w:szCs w:val="28"/>
        </w:rPr>
        <w:t>. Дав</w:t>
      </w:r>
      <w:r w:rsidR="009935FC" w:rsidRPr="00C96AF5">
        <w:rPr>
          <w:sz w:val="28"/>
          <w:szCs w:val="28"/>
        </w:rPr>
        <w:t>айте нарисуем запрещающие знаки,</w:t>
      </w:r>
      <w:r w:rsidR="00E626F1" w:rsidRPr="00C96AF5">
        <w:rPr>
          <w:sz w:val="28"/>
          <w:szCs w:val="28"/>
        </w:rPr>
        <w:t xml:space="preserve"> а потом разместим их в лесу.(дети рисуют запрещающие знаки в команде по 5 человек и размещают на магнитной доске)</w:t>
      </w:r>
    </w:p>
    <w:p w:rsidR="00E626F1" w:rsidRPr="00C96AF5" w:rsidRDefault="00E626F1" w:rsidP="00BC3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(во время рисования звучит весенняя мелодия)</w:t>
      </w:r>
    </w:p>
    <w:p w:rsidR="00E626F1" w:rsidRPr="00C96AF5" w:rsidRDefault="009935FC" w:rsidP="00E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Ребята, мы с вами уже знаем</w:t>
      </w:r>
      <w:r w:rsidR="00E626F1" w:rsidRPr="00C96AF5">
        <w:rPr>
          <w:rFonts w:ascii="Times New Roman" w:eastAsia="Times New Roman" w:hAnsi="Times New Roman" w:cs="Times New Roman"/>
          <w:sz w:val="28"/>
          <w:szCs w:val="28"/>
        </w:rPr>
        <w:t>, что весной день прибавляется, солнце светит дольше  и греет с каждым днем сильней.  А что происходит со снегом?</w:t>
      </w:r>
    </w:p>
    <w:p w:rsidR="00E626F1" w:rsidRPr="00C96AF5" w:rsidRDefault="00E626F1" w:rsidP="00E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попробуем это узнать: (взять в ладонь снег и показать, как он тает от  тепла руки, дать детям на ладонь, так тает и от весеннего солнца)</w:t>
      </w:r>
    </w:p>
    <w:p w:rsidR="0071326E" w:rsidRPr="00C96AF5" w:rsidRDefault="00E626F1" w:rsidP="0071326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Снег тает, превращаясь в</w:t>
      </w:r>
      <w:r w:rsidR="009935FC" w:rsidRPr="00C96AF5">
        <w:rPr>
          <w:rFonts w:ascii="Times New Roman" w:eastAsia="Times New Roman" w:hAnsi="Times New Roman" w:cs="Times New Roman"/>
          <w:sz w:val="28"/>
          <w:szCs w:val="28"/>
        </w:rPr>
        <w:t xml:space="preserve"> воду</w:t>
      </w:r>
      <w:r w:rsidRPr="00C96AF5">
        <w:rPr>
          <w:rFonts w:ascii="Times New Roman" w:eastAsia="Times New Roman" w:hAnsi="Times New Roman" w:cs="Times New Roman"/>
          <w:sz w:val="28"/>
          <w:szCs w:val="28"/>
        </w:rPr>
        <w:t xml:space="preserve">, а вода стекает в  реки и озера. </w:t>
      </w:r>
    </w:p>
    <w:p w:rsidR="0071326E" w:rsidRPr="00C96AF5" w:rsidRDefault="0071326E" w:rsidP="0071326E">
      <w:pPr>
        <w:pStyle w:val="a3"/>
        <w:shd w:val="clear" w:color="auto" w:fill="FFFFFF"/>
        <w:spacing w:before="274" w:beforeAutospacing="0" w:after="274" w:afterAutospacing="0"/>
        <w:rPr>
          <w:rFonts w:ascii="Arial" w:hAnsi="Arial" w:cs="Arial"/>
          <w:sz w:val="28"/>
          <w:szCs w:val="28"/>
        </w:rPr>
      </w:pPr>
      <w:r w:rsidRPr="00C96AF5">
        <w:rPr>
          <w:rFonts w:ascii="Arial" w:hAnsi="Arial" w:cs="Arial"/>
          <w:sz w:val="28"/>
          <w:szCs w:val="28"/>
        </w:rPr>
        <w:t>Ребята взгляните, видите здесь скворечник. Оказывается здесь хранятся приметы старика – лесника. (достаю приметы)</w:t>
      </w:r>
    </w:p>
    <w:p w:rsidR="00E626F1" w:rsidRPr="00C96AF5" w:rsidRDefault="00E626F1" w:rsidP="0071326E">
      <w:pPr>
        <w:pStyle w:val="a3"/>
        <w:shd w:val="clear" w:color="auto" w:fill="FFFFFF"/>
        <w:spacing w:before="274" w:beforeAutospacing="0" w:after="274" w:afterAutospacing="0"/>
        <w:rPr>
          <w:sz w:val="28"/>
          <w:szCs w:val="28"/>
        </w:rPr>
      </w:pPr>
      <w:r w:rsidRPr="00C96AF5">
        <w:rPr>
          <w:sz w:val="28"/>
          <w:szCs w:val="28"/>
        </w:rPr>
        <w:t>- в марте облака плывут быстро и высоко.</w:t>
      </w:r>
    </w:p>
    <w:p w:rsidR="00E626F1" w:rsidRPr="00C96AF5" w:rsidRDefault="00E626F1" w:rsidP="00E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- если в марте вода не течет, в апреле трава не растет.</w:t>
      </w:r>
    </w:p>
    <w:p w:rsidR="00E626F1" w:rsidRPr="00C96AF5" w:rsidRDefault="00E626F1" w:rsidP="00E6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- в марте мороз скрипуч, да не жгуч.</w:t>
      </w:r>
    </w:p>
    <w:p w:rsidR="009031DC" w:rsidRPr="00C96AF5" w:rsidRDefault="009031DC" w:rsidP="00903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</w:t>
      </w:r>
      <w:r w:rsidRPr="00C96AF5">
        <w:rPr>
          <w:rFonts w:ascii="Times New Roman" w:eastAsia="Times New Roman" w:hAnsi="Times New Roman" w:cs="Times New Roman"/>
          <w:sz w:val="28"/>
          <w:szCs w:val="28"/>
        </w:rPr>
        <w:t xml:space="preserve"> А я для вас приготовила игру посложнее. Называется она: «четвертый лишний».</w:t>
      </w:r>
    </w:p>
    <w:p w:rsidR="009031DC" w:rsidRPr="00C96AF5" w:rsidRDefault="009031DC" w:rsidP="00903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- март, апрель, январь, май. Что лишнее? (январь)</w:t>
      </w:r>
    </w:p>
    <w:p w:rsidR="009031DC" w:rsidRPr="00C96AF5" w:rsidRDefault="009031DC" w:rsidP="00903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- медвежонок, лисенок, теленок, зайчонок. (теленок)</w:t>
      </w:r>
    </w:p>
    <w:p w:rsidR="009031DC" w:rsidRPr="00C96AF5" w:rsidRDefault="009031DC" w:rsidP="00903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- снегопад, капель, дождик, ветер. (снегопад)</w:t>
      </w:r>
    </w:p>
    <w:p w:rsidR="009031DC" w:rsidRPr="00C96AF5" w:rsidRDefault="001C4B4E" w:rsidP="0012348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«Узнай шум».</w:t>
      </w:r>
      <w:r w:rsidRPr="00C96AF5">
        <w:rPr>
          <w:rFonts w:ascii="Times New Roman" w:eastAsia="Times New Roman" w:hAnsi="Times New Roman" w:cs="Times New Roman"/>
          <w:color w:val="000000"/>
          <w:sz w:val="28"/>
          <w:szCs w:val="28"/>
        </w:rPr>
        <w:t> - Ну а теперь если мы так хорошо знаем весну и её приметы, то может быть отгадаем на слух какие звуки, шумы сейчас прозвучат? Демонстрация шумов ручья, пения птиц..</w:t>
      </w:r>
    </w:p>
    <w:p w:rsidR="009031DC" w:rsidRPr="00C96AF5" w:rsidRDefault="009031DC" w:rsidP="00903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Ребята, а что вы хотели бы подарить весеннему лесу? Песню: «солнечная капель».</w:t>
      </w:r>
    </w:p>
    <w:p w:rsidR="009031DC" w:rsidRPr="00C96AF5" w:rsidRDefault="009031DC" w:rsidP="00903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(звучит музыка, в руках колокольчики)</w:t>
      </w:r>
    </w:p>
    <w:p w:rsidR="00BC3E90" w:rsidRPr="00C96AF5" w:rsidRDefault="0012348A" w:rsidP="00123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Ну вот  прозвучали наши колокольчики и мы вернулись домой. А что же мы узнали о весне?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Ребенок: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Если речка голубая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Пробудилась ото сна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И бежит ручей сверкая,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Значит, к нам пришла весна.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Если солнце разрумянит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Наши щеки до красна,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Нам еще приятней станет –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Значит, к нам пришла весна!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18D0" w:rsidRPr="00D41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8D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</w:t>
      </w:r>
      <w:r w:rsidR="00D418D0" w:rsidRPr="00DE0D59">
        <w:rPr>
          <w:rFonts w:ascii="Times New Roman" w:eastAsia="Times New Roman" w:hAnsi="Times New Roman" w:cs="Times New Roman"/>
          <w:color w:val="000000"/>
          <w:sz w:val="28"/>
          <w:szCs w:val="28"/>
        </w:rPr>
        <w:t>– рефлексии(с использованием солнышко и тучки),</w:t>
      </w:r>
    </w:p>
    <w:p w:rsidR="00BD75E4" w:rsidRPr="00C96AF5" w:rsidRDefault="0012348A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75E4" w:rsidRPr="00C96AF5">
        <w:rPr>
          <w:rFonts w:ascii="Times New Roman" w:eastAsia="Times New Roman" w:hAnsi="Times New Roman" w:cs="Times New Roman"/>
          <w:sz w:val="28"/>
          <w:szCs w:val="28"/>
        </w:rPr>
        <w:t>Ребята, вам понравилось наше путешествие?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Что вам запомнилось?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А что вас порадовало?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Что было интересного?</w:t>
      </w:r>
    </w:p>
    <w:p w:rsidR="00BD75E4" w:rsidRPr="00C96AF5" w:rsidRDefault="00BD75E4" w:rsidP="0021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F5">
        <w:rPr>
          <w:rFonts w:ascii="Times New Roman" w:eastAsia="Times New Roman" w:hAnsi="Times New Roman" w:cs="Times New Roman"/>
          <w:sz w:val="28"/>
          <w:szCs w:val="28"/>
        </w:rPr>
        <w:t>А меня порадовало то, что вы можете беречь природ</w:t>
      </w:r>
      <w:r w:rsidR="0012348A" w:rsidRPr="00C96AF5">
        <w:rPr>
          <w:rFonts w:ascii="Times New Roman" w:eastAsia="Times New Roman" w:hAnsi="Times New Roman" w:cs="Times New Roman"/>
          <w:sz w:val="28"/>
          <w:szCs w:val="28"/>
        </w:rPr>
        <w:t>у и научите этому других.</w:t>
      </w:r>
    </w:p>
    <w:p w:rsidR="00BA5B22" w:rsidRPr="00C96AF5" w:rsidRDefault="00BA5B22" w:rsidP="0021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5B22" w:rsidRPr="00C96AF5" w:rsidSect="0039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BD75E4"/>
    <w:rsid w:val="000A6BC8"/>
    <w:rsid w:val="000F490E"/>
    <w:rsid w:val="0012348A"/>
    <w:rsid w:val="00144198"/>
    <w:rsid w:val="001B1D9F"/>
    <w:rsid w:val="001C4B4E"/>
    <w:rsid w:val="00216775"/>
    <w:rsid w:val="00287FDB"/>
    <w:rsid w:val="002A47BB"/>
    <w:rsid w:val="002B5AC8"/>
    <w:rsid w:val="003229A7"/>
    <w:rsid w:val="00327EAE"/>
    <w:rsid w:val="003963C7"/>
    <w:rsid w:val="00396B78"/>
    <w:rsid w:val="004930D9"/>
    <w:rsid w:val="00624D16"/>
    <w:rsid w:val="006750EE"/>
    <w:rsid w:val="006C44EE"/>
    <w:rsid w:val="0071326E"/>
    <w:rsid w:val="007324AE"/>
    <w:rsid w:val="00766E01"/>
    <w:rsid w:val="007E6E45"/>
    <w:rsid w:val="008B5FF7"/>
    <w:rsid w:val="008C099F"/>
    <w:rsid w:val="008D49F9"/>
    <w:rsid w:val="008F0DE9"/>
    <w:rsid w:val="009031DC"/>
    <w:rsid w:val="009935FC"/>
    <w:rsid w:val="009D7EF2"/>
    <w:rsid w:val="009E54E1"/>
    <w:rsid w:val="00AB0793"/>
    <w:rsid w:val="00B02BAA"/>
    <w:rsid w:val="00BA5B22"/>
    <w:rsid w:val="00BB6C12"/>
    <w:rsid w:val="00BC3E90"/>
    <w:rsid w:val="00BD75E4"/>
    <w:rsid w:val="00C96AF5"/>
    <w:rsid w:val="00D0610B"/>
    <w:rsid w:val="00D418D0"/>
    <w:rsid w:val="00D556CA"/>
    <w:rsid w:val="00D66FBB"/>
    <w:rsid w:val="00E626F1"/>
    <w:rsid w:val="00E95B16"/>
    <w:rsid w:val="00F77005"/>
    <w:rsid w:val="00F96AE5"/>
    <w:rsid w:val="00FF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C7"/>
  </w:style>
  <w:style w:type="paragraph" w:styleId="1">
    <w:name w:val="heading 1"/>
    <w:basedOn w:val="a"/>
    <w:link w:val="10"/>
    <w:uiPriority w:val="9"/>
    <w:qFormat/>
    <w:rsid w:val="00BD7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D7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D75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5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D75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D75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D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2015-03-16T15:14:00Z</dcterms:created>
  <dcterms:modified xsi:type="dcterms:W3CDTF">2015-03-22T05:27:00Z</dcterms:modified>
</cp:coreProperties>
</file>