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FE" w:rsidRDefault="004448FE" w:rsidP="004448FE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4448FE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4448FE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4448FE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4448F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Выступление </w:t>
      </w:r>
      <w:r w:rsidRPr="0051344F">
        <w:rPr>
          <w:rFonts w:ascii="Arial" w:eastAsia="Times New Roman" w:hAnsi="Arial" w:cs="Arial"/>
          <w:color w:val="FD9A00"/>
          <w:kern w:val="36"/>
          <w:sz w:val="30"/>
          <w:szCs w:val="30"/>
        </w:rPr>
        <w:t>на родительском собрании</w:t>
      </w: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 на тему</w:t>
      </w:r>
    </w:p>
    <w:p w:rsidR="004448FE" w:rsidRDefault="004448FE" w:rsidP="004448F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>«Воспитание</w:t>
      </w:r>
      <w:r w:rsidRPr="0051344F"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 самостоятельности у детей старшего</w:t>
      </w:r>
    </w:p>
    <w:p w:rsidR="004448FE" w:rsidRDefault="004448FE" w:rsidP="004448F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51344F"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 дошкольного возраста».</w:t>
      </w:r>
    </w:p>
    <w:p w:rsidR="004448FE" w:rsidRPr="0051344F" w:rsidRDefault="004448FE" w:rsidP="004448FE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4448FE" w:rsidRDefault="004448FE" w:rsidP="004448FE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5134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5134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5134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5134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5134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5134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5134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5134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5134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4448FE" w:rsidRDefault="004448FE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DE8" w:rsidRDefault="00F26DE8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DE8" w:rsidRDefault="00F26DE8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DE8" w:rsidRDefault="00F26DE8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DE8" w:rsidRDefault="00F26DE8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DE8" w:rsidRDefault="00F26DE8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DE8" w:rsidRDefault="00F26DE8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DE8" w:rsidRDefault="00F26DE8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DE8" w:rsidRDefault="00F26DE8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DE8" w:rsidRDefault="00F26DE8" w:rsidP="0051344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bookmarkStart w:id="0" w:name="_GoBack"/>
      <w:bookmarkEnd w:id="0"/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Уважаемые родители!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Сегодня мы хотим поговорить с вами о самостоятельности наших детей. Вдумайтесь только в это слово – самостоятельность – это значит сам, стоять на своих ногах, это значит уметь делать всё самому, без чьей-то помощи.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Самостоятельность- это ценное качество, необходимое человеку. Дети по своей натуре подвижные, активные. Они стремятся сделать всё самостоятельно. И нам, взрослым, важно поддержать их в этом.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Вы наверно очень часто слышали от своих детей слова: «Я сама! Я сам! »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Давай будем одеваться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- Я сама! Я сама!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Пойдём, будем умываться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- Я сама! Я сама!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Ну, пойдём, хоть причешу я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- Я сама! Я сама!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Ну, давай, хоть покормлю я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Я сама! Я сама!</w:t>
      </w:r>
    </w:p>
    <w:p w:rsidR="004448FE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Часто по разным причинам мы стремимся сделать за ребёнка всё сами. Но действительно ли мы оказываем ребёнку помощь? Как вы считаете?</w:t>
      </w:r>
    </w:p>
    <w:p w:rsidR="004448FE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Но приучать детей делать что-то самому надо не потому, что так требует программа, а потому, что так диктует жизнь. Нашим детям по 6 лет и более. Многие пойдут в этом году в школу. Можете ли вы назвать своих детей самостоятельными к предстоящей школьной жизни?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Важно, чтобы дети могли читать, считать, но и очень важно, чтобы они могли ориентироваться в этом мире, делать всё самостоятельно, в том числе и принимать решения. Быть самостоятельным – это значит уметь трудиться. Как же приучить его к труду? Должны ли у ребёнка быть свои обязанности дома?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Иногда мы слышим от взрослых: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-Он у меня такой ленивый! Игрушки убирать и то не допросишься. Или: - Всюду, где не надо свой нос суёт! А сделать что-то отказывается. Наверное, </w:t>
      </w: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лень родилась вместе с ним. НЕТ! Детская лень- это миф, придуманный взрослыми. Это проблема, созданная взрослыми, самими родителями.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Нередко мамы жалуются: чадо подросло, а по хозяйству помогать не хочет, приходиться заставлять. Но желание трудиться у человека возникает не в подростковом возрасте, а гораздо раньше. И если родители, когда кроха совсем мал, правильно себя ведут, то заставлять потом и не приходится. Естественное желание помогать родителям появляется у малыша после того, как он начал уверенно ходить. В его понимании это даже не помощь, а стремление участвовать в жизни семьи, научиться делать всё то, что делают мама, папа, дедушка, бабушка, старший брат, сестра, поскольку это необходимо для выживания в мире. Ребёнок запрограммирован на такое поведение генетически. Он ведь чувствует, что скоро всё придётся делать самостоятельно, поэтому и пытается овладеть новыми навыками, подражая старшим. Отсюда такое стремление мыть посуду, подметать пол, стирать, всё делать, как большие.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Давайте вспомним наших детей малышами. Едва он научился топать, наводит порядок, как мама- в шкафу посуду </w:t>
      </w:r>
      <w:proofErr w:type="gramStart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по своему</w:t>
      </w:r>
      <w:proofErr w:type="gramEnd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, веником подмести, как мама. Он же взрослый. И что он слышит – «Не лезь, уйди, не тронь, отстань, ты ещё маленький»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Обычная история: малыш берёт веник и пытается подмести пол. Мама сначала приходит в восторг, а потом говорит: «Не трогай веник, он грязный. Еще успеешь наработаться в жизни». И такие ситуации повторяются. И ребёнок понимает, что домашними делами ему заниматься ему не следует, ведь мама так доходчиво объяснила.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И вдруг через какое - то время он слышит: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-Ты должен убирать за собой игрушки, ты уже большой, ты должен помогать маме, теперь у тебя обязанности по дому.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И то, к чему он когда–то рвался, а его не пускали, вдруг становятся его обязанностями. А это так скучно, особенно, если это выносить мусор.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он </w:t>
      </w:r>
      <w:proofErr w:type="gramStart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станет</w:t>
      </w:r>
      <w:proofErr w:type="gramEnd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 когда- </w:t>
      </w:r>
      <w:proofErr w:type="spellStart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нибудь</w:t>
      </w:r>
      <w:proofErr w:type="spellEnd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– то делать по дому, то только из под палки. Он будет воспринимать домашнюю работу, как неприятную обязанность, а не как естественную часть жизни.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Вот и получается, что сначала родители мешают ребёнку, а потом заставляют, чем порождают и у себя, и у ребёнка массу негативных эмоций.</w:t>
      </w:r>
      <w:r w:rsidR="004448FE"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(Пример с одеванием).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Если мы хотим, чтобы наши дети в меру своих сил трудились, помогали по дому, надо набраться терпения, и не подавлять детскую самостоятельность.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Через год</w:t>
      </w:r>
      <w:r w:rsidR="004448FE" w:rsidRPr="004448FE">
        <w:rPr>
          <w:rFonts w:ascii="Times New Roman" w:eastAsia="Times New Roman" w:hAnsi="Times New Roman" w:cs="Times New Roman"/>
          <w:i/>
          <w:sz w:val="28"/>
          <w:szCs w:val="28"/>
        </w:rPr>
        <w:t>-два</w:t>
      </w: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 наши дети пойдут в школу, и на них свалиться целое море самостоятельности. Сейчас они слышат: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-не ходи сам через дорогу,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-не трогай замок, поломаешь ключ,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-Не подходи к плите, не трогай горячий чайник,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-не трогай телефон,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-не бери нож, и т. д.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Но скоро он услышит совсем другие слова: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-перейдешь сам через дорогу,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-откроешь дверь ключом сам,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Разогреешь обед, позвонишь, как у тебя дела, и т. д.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И от этой самостоятельности пойдёт кругом голова. Но можно всё ещё успеть: доверить открыть дверь, разогреть обед в микроволновке, позвонить по телефону папе, вымыть посуду, сходить за хлебом и т. д. Вы рядом, подскажите, поможете, подбодрите, похвалите.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Сейчас я хочу предложить несколько ситуаций, а вы скажите, что можно доверить сделать ребёнку самому.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1. Вы идёте домой пешком из детского сада.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2. Вы готовитесь к ужину.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3. Вы ремонтируете машину.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Высажаете</w:t>
      </w:r>
      <w:proofErr w:type="spellEnd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 огород.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ОТВЕТЫ РОДИТЕЛЕЙ.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К сожалению не все дети в нашей группе могут самостоятельно одеваться, приводить себя в порядок, устранять неполадки в одежде, в причёске, убрать игрушки, выполнить обязанности дежурных по столовой, по занятиям.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Послушайте несколько добрых правил для родителей: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Добрые советы для родителей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Никогда не говорите </w:t>
      </w:r>
      <w:proofErr w:type="gramStart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ребёнку :</w:t>
      </w:r>
      <w:proofErr w:type="gramEnd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 «Ты мне мешаешь, уйди! »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Никогда не говорите ему: «Ты ещё маленький, у тебя не получится». Дайте ребёнку попробовать всё, к чему он тянется.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Не критикуйте: ты плохо сделал, лучше бы я сама. Не переделывайте то, что сделал ребёнок, тут же, у него на глазах (это же обидно</w:t>
      </w:r>
      <w:proofErr w:type="gramStart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) .</w:t>
      </w:r>
      <w:proofErr w:type="gramEnd"/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Ни в коем случае не смейтесь, если у него вышло что- то не так.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Не ругайте, если малыш что- то разбил. Рассыпал или сломал (с кем не бывает). Утешьте и ободрите, если что-то не получилось.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Только хвалите, и не бойтесь переборщить!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И обязательно благодарите ребёнка за помощь, благодарите от чистого сердца: «Ты моя хозяюшка! », «Ты мой помощник! »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Не вменяйте малышу в обязанность то, что сами делать не любите.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Добрые советы для родителей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Никогда не говорите </w:t>
      </w:r>
      <w:proofErr w:type="gramStart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ребёнку :</w:t>
      </w:r>
      <w:proofErr w:type="gramEnd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 xml:space="preserve"> «Ты мне мешаешь, уйди! »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Никогда не говорите ему: «Ты ещё маленький, у тебя не получится». Дайте ребёнку попробовать всё, к чему он тянется.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Не критикуйте: ты плохо сделал, лучше бы я сама. Не переделывайте то, что сделал ребёнок, тут же, у него на глазах (это же обидно</w:t>
      </w:r>
      <w:proofErr w:type="gramStart"/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) .</w:t>
      </w:r>
      <w:proofErr w:type="gramEnd"/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Ни в коем случае не смейтесь, если у него вышло что- то не так.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Не ругайте, если малыш что- то разбил. Рассыпал или сломал (с кем не бывает). Утешьте и ободрите, если что-то не получилось.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Только хвалите, и не бойтесь переборщить!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И обязательно благодарите ребёнка за помощь, благодарите от чистого сердца: «Ты моя хозяюшка! », «Ты мой помощник! »</w:t>
      </w:r>
    </w:p>
    <w:p w:rsidR="0051344F" w:rsidRPr="004448FE" w:rsidRDefault="0051344F" w:rsidP="00513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8FE">
        <w:rPr>
          <w:rFonts w:ascii="Times New Roman" w:eastAsia="Times New Roman" w:hAnsi="Times New Roman" w:cs="Times New Roman"/>
          <w:i/>
          <w:sz w:val="28"/>
          <w:szCs w:val="28"/>
        </w:rPr>
        <w:t>Не вменяйте малышу в обязанность то, что сами делать не любите.</w:t>
      </w:r>
    </w:p>
    <w:p w:rsidR="00A40F5D" w:rsidRDefault="00A40F5D"/>
    <w:sectPr w:rsidR="00A40F5D" w:rsidSect="0042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4F"/>
    <w:rsid w:val="00427D00"/>
    <w:rsid w:val="004448FE"/>
    <w:rsid w:val="0051344F"/>
    <w:rsid w:val="00A40F5D"/>
    <w:rsid w:val="00F26DE8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6DC38-C471-4AEF-9F57-29AA87D8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00"/>
  </w:style>
  <w:style w:type="paragraph" w:styleId="1">
    <w:name w:val="heading 1"/>
    <w:basedOn w:val="a"/>
    <w:link w:val="10"/>
    <w:uiPriority w:val="9"/>
    <w:qFormat/>
    <w:rsid w:val="00513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1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Владимир</cp:lastModifiedBy>
  <cp:revision>4</cp:revision>
  <dcterms:created xsi:type="dcterms:W3CDTF">2015-04-02T15:48:00Z</dcterms:created>
  <dcterms:modified xsi:type="dcterms:W3CDTF">2015-04-02T16:27:00Z</dcterms:modified>
</cp:coreProperties>
</file>