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45" w:rsidRPr="00564D45" w:rsidRDefault="000B3404" w:rsidP="0056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Посещение на дому</w:t>
      </w:r>
      <w:r w:rsidR="007B7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воспитанника МДОУ  д/</w:t>
      </w:r>
      <w:bookmarkStart w:id="0" w:name="_GoBack"/>
      <w:bookmarkEnd w:id="0"/>
      <w:proofErr w:type="gramStart"/>
      <w:r w:rsidR="00564D45" w:rsidRPr="00564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="00564D45" w:rsidRPr="00564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7B7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</w:t>
      </w:r>
      <w:r w:rsidR="00564D45" w:rsidRPr="00564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64D45" w:rsidRPr="00564D45" w:rsidRDefault="00564D45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Дата посещения </w:t>
      </w:r>
      <w:r w:rsidR="00046B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046B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64D45" w:rsidRDefault="00564D45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Ф.И.О. </w:t>
      </w:r>
      <w:proofErr w:type="gramStart"/>
      <w:r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роизводящих</w:t>
      </w:r>
      <w:proofErr w:type="gramEnd"/>
      <w:r w:rsidR="0004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посещение___________</w:t>
      </w:r>
      <w:r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046B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46BAD" w:rsidRDefault="00046BAD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46BAD" w:rsidRPr="00564D45" w:rsidRDefault="00046BAD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3.Цель_______________________________________________________________________________________________________________________________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64D45" w:rsidRPr="00564D45" w:rsidRDefault="00046BAD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. Ф.И.</w:t>
      </w:r>
      <w:r w:rsidR="007B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64D45" w:rsidRPr="00564D45" w:rsidRDefault="00046BAD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Домашний адрес, тел.,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64D45" w:rsidRPr="00564D45" w:rsidRDefault="00046BAD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комнат ______________________________</w:t>
      </w:r>
      <w:r w:rsid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64D45" w:rsidRPr="00564D45" w:rsidRDefault="00046BAD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</w:t>
      </w:r>
      <w:proofErr w:type="gramStart"/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___________</w:t>
      </w:r>
      <w:r w:rsid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64D45" w:rsidRDefault="00564D45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мамы_______________________________________________________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64D45" w:rsidRDefault="00564D45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папы_______________________________________________________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64D45" w:rsidRDefault="00564D45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члены семьи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64D45" w:rsidRPr="00564D45" w:rsidRDefault="00564D45" w:rsidP="005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64D45" w:rsidRPr="00564D45" w:rsidRDefault="00046BAD" w:rsidP="0056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Санитарное состояние жилья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D0BA6" w:rsidRDefault="00046BAD" w:rsidP="000D0BA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</w:t>
      </w:r>
      <w:r w:rsidR="007B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комнаты или 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7B78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4D45" w:rsidRP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уголка»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64D45" w:rsidRDefault="00564D45" w:rsidP="000D0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B3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D0BA6" w:rsidRDefault="00046BAD" w:rsidP="00564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4D45">
        <w:rPr>
          <w:rFonts w:ascii="Times New Roman" w:hAnsi="Times New Roman" w:cs="Times New Roman"/>
          <w:sz w:val="28"/>
          <w:szCs w:val="28"/>
        </w:rPr>
        <w:t>.</w:t>
      </w:r>
      <w:r w:rsidR="001E60D1">
        <w:rPr>
          <w:rFonts w:ascii="Times New Roman" w:hAnsi="Times New Roman" w:cs="Times New Roman"/>
          <w:sz w:val="28"/>
          <w:szCs w:val="28"/>
        </w:rPr>
        <w:t>Оборудование рабочего места__</w:t>
      </w:r>
      <w:r w:rsidR="00564D4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</w:t>
      </w:r>
    </w:p>
    <w:p w:rsidR="00564D45" w:rsidRDefault="00564D45" w:rsidP="00564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______________</w:t>
      </w:r>
    </w:p>
    <w:p w:rsidR="003D278A" w:rsidRDefault="00046BAD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E60D1">
        <w:rPr>
          <w:rFonts w:ascii="Times New Roman" w:hAnsi="Times New Roman" w:cs="Times New Roman"/>
          <w:sz w:val="28"/>
          <w:szCs w:val="28"/>
        </w:rPr>
        <w:t xml:space="preserve"> Оборудование места для игр  (Игрушки, книги, развивающие игры ит.д.)_________________________________________________________________________________________________________________________________________________________________________________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278A" w:rsidRDefault="00046BAD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3D278A">
        <w:rPr>
          <w:rFonts w:ascii="Times New Roman" w:hAnsi="Times New Roman" w:cs="Times New Roman"/>
          <w:sz w:val="28"/>
          <w:szCs w:val="28"/>
        </w:rPr>
        <w:t>Воспитанием  ребенка занимается</w:t>
      </w:r>
      <w:r w:rsidR="000B3404">
        <w:rPr>
          <w:rFonts w:ascii="Times New Roman" w:hAnsi="Times New Roman" w:cs="Times New Roman"/>
          <w:sz w:val="28"/>
          <w:szCs w:val="28"/>
        </w:rPr>
        <w:t xml:space="preserve">  (микроклимат семьи) </w:t>
      </w:r>
      <w:r w:rsidR="003D278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D278A" w:rsidRDefault="003D278A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</w:t>
      </w:r>
    </w:p>
    <w:p w:rsidR="003D278A" w:rsidRDefault="003D278A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</w:t>
      </w:r>
      <w:r w:rsidR="00046BAD">
        <w:rPr>
          <w:rFonts w:ascii="Times New Roman" w:hAnsi="Times New Roman" w:cs="Times New Roman"/>
          <w:sz w:val="28"/>
          <w:szCs w:val="28"/>
        </w:rPr>
        <w:t>______________________________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D278A" w:rsidRDefault="003D278A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Посещение№2</w:t>
      </w:r>
      <w:r w:rsidR="00046BAD">
        <w:rPr>
          <w:rFonts w:ascii="Times New Roman" w:hAnsi="Times New Roman" w:cs="Times New Roman"/>
          <w:sz w:val="28"/>
          <w:szCs w:val="28"/>
        </w:rPr>
        <w:t xml:space="preserve"> дата______________________</w:t>
      </w:r>
    </w:p>
    <w:p w:rsidR="003D278A" w:rsidRDefault="003D278A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Цель:__________________________________________________________________________________________________</w:t>
      </w:r>
      <w:r w:rsidR="00046BAD">
        <w:rPr>
          <w:rFonts w:ascii="Times New Roman" w:hAnsi="Times New Roman" w:cs="Times New Roman"/>
          <w:sz w:val="28"/>
          <w:szCs w:val="28"/>
        </w:rPr>
        <w:t>______________________________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278A" w:rsidRDefault="003D278A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D278A" w:rsidRDefault="003D278A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№3</w:t>
      </w:r>
      <w:r w:rsidR="00046BAD">
        <w:rPr>
          <w:rFonts w:ascii="Times New Roman" w:hAnsi="Times New Roman" w:cs="Times New Roman"/>
          <w:sz w:val="28"/>
          <w:szCs w:val="28"/>
        </w:rPr>
        <w:t xml:space="preserve"> дата_______________________</w:t>
      </w:r>
    </w:p>
    <w:p w:rsidR="003D278A" w:rsidRDefault="003D278A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Цель:______________________________________________________________________________________________________________</w:t>
      </w:r>
      <w:r w:rsidR="00046BAD">
        <w:rPr>
          <w:rFonts w:ascii="Times New Roman" w:hAnsi="Times New Roman" w:cs="Times New Roman"/>
          <w:sz w:val="28"/>
          <w:szCs w:val="28"/>
        </w:rPr>
        <w:t>__________________</w:t>
      </w:r>
      <w:r w:rsidR="000B34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404" w:rsidRDefault="000B3404" w:rsidP="00056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F48" w:rsidRDefault="001B1F48" w:rsidP="00056404">
      <w:pPr>
        <w:pStyle w:val="a3"/>
        <w:rPr>
          <w:noProof/>
          <w:lang w:eastAsia="ru-RU"/>
        </w:rPr>
      </w:pPr>
    </w:p>
    <w:p w:rsidR="001B1F48" w:rsidRDefault="001B1F48" w:rsidP="00056404">
      <w:pPr>
        <w:pStyle w:val="a3"/>
        <w:rPr>
          <w:noProof/>
          <w:lang w:eastAsia="ru-RU"/>
        </w:rPr>
      </w:pPr>
    </w:p>
    <w:p w:rsidR="001B1F48" w:rsidRDefault="001B1F48" w:rsidP="00056404">
      <w:pPr>
        <w:pStyle w:val="a3"/>
        <w:rPr>
          <w:noProof/>
          <w:lang w:eastAsia="ru-RU"/>
        </w:rPr>
      </w:pPr>
    </w:p>
    <w:p w:rsidR="001B1F48" w:rsidRPr="00056404" w:rsidRDefault="001B1F48" w:rsidP="000564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1F48" w:rsidRPr="00056404" w:rsidSect="00C32C2E">
      <w:pgSz w:w="11906" w:h="16838"/>
      <w:pgMar w:top="56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6"/>
    <w:rsid w:val="00046BAD"/>
    <w:rsid w:val="00056404"/>
    <w:rsid w:val="00086EBD"/>
    <w:rsid w:val="000B3404"/>
    <w:rsid w:val="000D0BA6"/>
    <w:rsid w:val="001B1F48"/>
    <w:rsid w:val="001E60D1"/>
    <w:rsid w:val="002615D6"/>
    <w:rsid w:val="00357C13"/>
    <w:rsid w:val="003D278A"/>
    <w:rsid w:val="00564D45"/>
    <w:rsid w:val="00751725"/>
    <w:rsid w:val="007B7866"/>
    <w:rsid w:val="00C32C2E"/>
    <w:rsid w:val="00C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2015-04-03T17:21:00Z</dcterms:created>
  <dcterms:modified xsi:type="dcterms:W3CDTF">2015-04-03T17:21:00Z</dcterms:modified>
</cp:coreProperties>
</file>