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F3" w:rsidRDefault="00FB643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78B7F" wp14:editId="6FEF792D">
                <wp:simplePos x="0" y="0"/>
                <wp:positionH relativeFrom="column">
                  <wp:posOffset>1181100</wp:posOffset>
                </wp:positionH>
                <wp:positionV relativeFrom="paragraph">
                  <wp:posOffset>3362325</wp:posOffset>
                </wp:positionV>
                <wp:extent cx="474345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3A" w:rsidRPr="00FB643A" w:rsidRDefault="00FB643A" w:rsidP="00FB643A">
                            <w:pPr>
                              <w:spacing w:after="0" w:line="240" w:lineRule="auto"/>
                              <w:ind w:left="1417" w:right="567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6"/>
                                <w:szCs w:val="36"/>
                              </w:rPr>
                              <w:t>Проект</w:t>
                            </w:r>
                          </w:p>
                          <w:p w:rsidR="00FB643A" w:rsidRPr="00FB643A" w:rsidRDefault="00FB643A" w:rsidP="00FB643A">
                            <w:pPr>
                              <w:spacing w:after="0" w:line="240" w:lineRule="auto"/>
                              <w:ind w:right="567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        «Домашние животные и птицы»</w:t>
                            </w:r>
                          </w:p>
                          <w:p w:rsidR="00FB643A" w:rsidRDefault="00FB643A" w:rsidP="00FB6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78B7F" id="Прямоугольник 3" o:spid="_x0000_s1026" style="position:absolute;margin-left:93pt;margin-top:264.75pt;width:373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" fillcolor="white [3201]" strokecolor="white [3212]" strokeweight="1pt">
                <v:textbox>
                  <w:txbxContent>
                    <w:p w:rsidR="00FB643A" w:rsidRPr="00FB643A" w:rsidRDefault="00FB643A" w:rsidP="00FB643A">
                      <w:pPr>
                        <w:spacing w:after="0" w:line="240" w:lineRule="auto"/>
                        <w:ind w:left="1417" w:right="567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6"/>
                          <w:szCs w:val="36"/>
                        </w:rPr>
                      </w:pPr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36"/>
                          <w:szCs w:val="36"/>
                        </w:rPr>
                        <w:t>Проект</w:t>
                      </w:r>
                    </w:p>
                    <w:p w:rsidR="00FB643A" w:rsidRPr="00FB643A" w:rsidRDefault="00FB643A" w:rsidP="00FB643A">
                      <w:pPr>
                        <w:spacing w:after="0" w:line="240" w:lineRule="auto"/>
                        <w:ind w:right="567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40"/>
                          <w:szCs w:val="40"/>
                        </w:rPr>
                      </w:pPr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40"/>
                          <w:szCs w:val="40"/>
                        </w:rPr>
                        <w:t xml:space="preserve">         «Домашние животные и птицы»</w:t>
                      </w:r>
                    </w:p>
                    <w:p w:rsidR="00FB643A" w:rsidRDefault="00FB643A" w:rsidP="00FB6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F6DDF" wp14:editId="61D6C25A">
                <wp:simplePos x="0" y="0"/>
                <wp:positionH relativeFrom="column">
                  <wp:posOffset>4476750</wp:posOffset>
                </wp:positionH>
                <wp:positionV relativeFrom="paragraph">
                  <wp:posOffset>6524625</wp:posOffset>
                </wp:positionV>
                <wp:extent cx="1685925" cy="914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3A" w:rsidRPr="00FB643A" w:rsidRDefault="00FB643A" w:rsidP="00FB643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FB643A" w:rsidRPr="00FB643A" w:rsidRDefault="00FB643A" w:rsidP="00FB643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воспитатель гр. №8</w:t>
                            </w:r>
                          </w:p>
                          <w:p w:rsidR="00FB643A" w:rsidRDefault="00FB643A" w:rsidP="00FB643A">
                            <w:pPr>
                              <w:jc w:val="center"/>
                            </w:pPr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  В.В. Петровская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F6DDF" id="Прямоугольник 5" o:spid="_x0000_s1027" style="position:absolute;margin-left:352.5pt;margin-top:513.75pt;width:132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" fillcolor="white [3201]" strokecolor="white [3212]" strokeweight="1pt">
                <v:textbox>
                  <w:txbxContent>
                    <w:p w:rsidR="00FB643A" w:rsidRPr="00FB643A" w:rsidRDefault="00FB643A" w:rsidP="00FB643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</w:pPr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Составитель:</w:t>
                      </w:r>
                    </w:p>
                    <w:p w:rsidR="00FB643A" w:rsidRPr="00FB643A" w:rsidRDefault="00FB643A" w:rsidP="00FB643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</w:pPr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воспитатель гр. №8</w:t>
                      </w:r>
                    </w:p>
                    <w:p w:rsidR="00FB643A" w:rsidRDefault="00FB643A" w:rsidP="00FB643A">
                      <w:pPr>
                        <w:jc w:val="center"/>
                      </w:pPr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 xml:space="preserve">     В.В. Петровская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AD555" wp14:editId="7A06E129">
                <wp:simplePos x="0" y="0"/>
                <wp:positionH relativeFrom="column">
                  <wp:posOffset>3000375</wp:posOffset>
                </wp:positionH>
                <wp:positionV relativeFrom="paragraph">
                  <wp:posOffset>8315326</wp:posOffset>
                </wp:positionV>
                <wp:extent cx="16573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3A" w:rsidRPr="00FB643A" w:rsidRDefault="00FB643A" w:rsidP="00FB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  <w:t>г. Когалым</w:t>
                            </w:r>
                          </w:p>
                          <w:p w:rsidR="00FB643A" w:rsidRPr="00FB643A" w:rsidRDefault="00FB643A" w:rsidP="00FB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FB643A">
                              <w:rPr>
                                <w:rFonts w:ascii="Times New Roman" w:hAnsi="Times New Roman" w:cs="Times New Roman"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>2014 учебный год</w:t>
                            </w:r>
                          </w:p>
                          <w:p w:rsidR="00FB643A" w:rsidRDefault="00FB643A" w:rsidP="00FB6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D555" id="Прямоугольник 4" o:spid="_x0000_s1028" style="position:absolute;margin-left:236.25pt;margin-top:654.75pt;width:13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" fillcolor="white [3201]" strokecolor="white [3212]" strokeweight="1pt">
                <v:textbox>
                  <w:txbxContent>
                    <w:p w:rsidR="00FB643A" w:rsidRPr="00FB643A" w:rsidRDefault="00FB643A" w:rsidP="00FB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</w:pPr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  <w:t>г. Когалым</w:t>
                      </w:r>
                    </w:p>
                    <w:p w:rsidR="00FB643A" w:rsidRPr="00FB643A" w:rsidRDefault="00FB643A" w:rsidP="00FB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</w:pPr>
                      <w:r w:rsidRPr="00FB643A">
                        <w:rPr>
                          <w:rFonts w:ascii="Times New Roman" w:hAnsi="Times New Roman" w:cs="Times New Roman"/>
                          <w:bCs/>
                          <w:color w:val="4472C4" w:themeColor="accent5"/>
                          <w:sz w:val="24"/>
                          <w:szCs w:val="24"/>
                        </w:rPr>
                        <w:t>2014 учебный год</w:t>
                      </w:r>
                    </w:p>
                    <w:p w:rsidR="00FB643A" w:rsidRDefault="00FB643A" w:rsidP="00FB6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771525</wp:posOffset>
                </wp:positionV>
                <wp:extent cx="5419725" cy="723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3A" w:rsidRPr="00FB643A" w:rsidRDefault="00FB643A" w:rsidP="00FB643A">
                            <w:pPr>
                              <w:spacing w:after="0" w:line="240" w:lineRule="auto"/>
                              <w:ind w:left="1417" w:right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  <w:t>Муниципальное  бюджетное</w:t>
                            </w:r>
                            <w:proofErr w:type="gramEnd"/>
                            <w:r w:rsidRPr="00FB643A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 дошкольное образовательное  учреждение ЦРР - д/с «Буратино»</w:t>
                            </w:r>
                          </w:p>
                          <w:p w:rsidR="00FB643A" w:rsidRDefault="00FB643A" w:rsidP="00FB6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56.25pt;margin-top:60.75pt;width:426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" fillcolor="white [3201]" strokecolor="white [3212]" strokeweight="1pt">
                <v:textbox>
                  <w:txbxContent>
                    <w:p w:rsidR="00FB643A" w:rsidRPr="00FB643A" w:rsidRDefault="00FB643A" w:rsidP="00FB643A">
                      <w:pPr>
                        <w:spacing w:after="0" w:line="240" w:lineRule="auto"/>
                        <w:ind w:left="1417" w:right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  <w:t>Муниципальное  бюджетное</w:t>
                      </w:r>
                      <w:proofErr w:type="gramEnd"/>
                      <w:r w:rsidRPr="00FB643A"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  <w:t xml:space="preserve">  дошкольное образовательное  учреждение ЦРР - д/с «Буратино»</w:t>
                      </w:r>
                    </w:p>
                    <w:p w:rsidR="00FB643A" w:rsidRDefault="00FB643A" w:rsidP="00FB6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  <w:bookmarkStart w:id="0" w:name="_GoBack"/>
      <w:bookmarkEnd w:id="0"/>
    </w:p>
    <w:p w:rsidR="00F62A3C" w:rsidRDefault="00F62A3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914400</wp:posOffset>
                </wp:positionV>
                <wp:extent cx="5600700" cy="64579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45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3C" w:rsidRPr="00F62A3C" w:rsidRDefault="00F62A3C" w:rsidP="00F62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Обоснование выбора темы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3E383A" w:rsidRDefault="00F62A3C" w:rsidP="00F62A3C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 заполняет ребенка не знаниями в прямом смысле этого слова,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стремлением учиться,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познавать мир и никогда не </w:t>
                            </w:r>
                            <w:proofErr w:type="gramStart"/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останавливаться  при</w:t>
                            </w:r>
                            <w:proofErr w:type="gramEnd"/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Большое значение имеет интерес ребенка к выполняемой деятельности,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осознание им необходимости данных знаний для реальной жизни.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Мир животных необычайно разнообразен и привлекателен для детей.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самого раннего детства многие ребята общаются (контактируют) с домашними животными – кошками, собаками и другими животными.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Животные становятся не только неотъемлемой частью их детства, как и любимые игрушки, но даже «членами» семьи. Через заботу о питомцах в детях нередко пробуждаются такие чувства, как ласка, ответственность, </w:t>
                            </w:r>
                            <w:proofErr w:type="spellStart"/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сострадание.И</w:t>
                            </w:r>
                            <w:proofErr w:type="spellEnd"/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разнообразные ситуации общения с домашними животными дают большой запас представлений об их особенностях, повадках, пробуждают интерес, любознательность, формируют навык взаимодействия с ними.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Следовательно, интерес и активное поведение детей (отклик) побудило меня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создать краткосрочный проект.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2A3C" w:rsidRDefault="00F62A3C" w:rsidP="00F62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48.75pt;margin-top:1in;width:441pt;height:5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" fillcolor="white [3201]" strokecolor="white [3212]" strokeweight="1pt">
                <v:textbox>
                  <w:txbxContent>
                    <w:p w:rsidR="00F62A3C" w:rsidRPr="00F62A3C" w:rsidRDefault="00F62A3C" w:rsidP="00F62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>Обоснование выбора темы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3E383A" w:rsidRDefault="00F62A3C" w:rsidP="00F62A3C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 заполняет ребенка не знаниями в прямом смысле этого слова,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стремлением учиться,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познавать мир и никогда не </w:t>
                      </w:r>
                      <w:proofErr w:type="gramStart"/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останавливаться  при</w:t>
                      </w:r>
                      <w:proofErr w:type="gramEnd"/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этом.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Большое значение имеет интерес ребенка к выполняемой деятельности,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осознание им необходимости данных знаний для реальной жизни.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Мир животных необычайно разнообразен и привлекателен для детей.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самого раннего детства многие ребята общаются (контактируют) с домашними животными – кошками, собаками и другими животными.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Животные становятся не только неотъемлемой частью их детства, как и любимые игрушки, но даже «членами» семьи. Через заботу о питомцах в детях нередко пробуждаются такие чувства, как ласка, ответственность, </w:t>
                      </w:r>
                      <w:proofErr w:type="spellStart"/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сострадание.И</w:t>
                      </w:r>
                      <w:proofErr w:type="spellEnd"/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разнообразные ситуации общения с домашними животными дают большой запас представлений об их особенностях, повадках, пробуждают интерес, любознательность, формируют навык взаимодействия с ними.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3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Следовательно, интерес и активное поведение детей (отклик) побудило меня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создать краткосрочный проект.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62A3C" w:rsidRDefault="00F62A3C" w:rsidP="00F62A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F62A3C" w:rsidRDefault="00F62A3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1000125</wp:posOffset>
                </wp:positionV>
                <wp:extent cx="5400675" cy="6362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36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Виды 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работ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Сбор информации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художественная и познавательная литература, иллюстрационный материал</w:t>
                            </w: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Работа с детьми: 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занимательная </w:t>
                            </w:r>
                            <w:proofErr w:type="gramStart"/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 ,беседы</w:t>
                            </w:r>
                            <w:proofErr w:type="gramEnd"/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,чтение художественной литературы ,дидактические игры подвижные игры, наблюдения, просмотр мультфильмов</w:t>
                            </w: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Создание условий: 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создать гибкое индивидуализированное направление деятельности детей в </w:t>
                            </w:r>
                            <w:proofErr w:type="gramStart"/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соответствии  с</w:t>
                            </w:r>
                            <w:proofErr w:type="gramEnd"/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социально- педагогическими ценностями и целями</w:t>
                            </w: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Работа с родителями: </w:t>
                            </w:r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сбор информации о домашних животных и птицах, принести раскраски домашних животных и птиц, вырезанные совместно с ребенком картинки, создание </w:t>
                            </w:r>
                            <w:proofErr w:type="gramStart"/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фото-альбома</w:t>
                            </w:r>
                            <w:proofErr w:type="gramEnd"/>
                            <w:r w:rsidRPr="00F62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иллюстрационными картинками о домашних животных и птицах.</w:t>
                            </w: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2A3C" w:rsidRDefault="00F62A3C" w:rsidP="00F62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51pt;margin-top:78.75pt;width:425.25pt;height:5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" fillcolor="white [3201]" strokecolor="white [3212]" strokeweight="1pt">
                <v:textbox>
                  <w:txbxContent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Виды </w:t>
                      </w:r>
                      <w:r w:rsidRPr="00F62A3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работ</w:t>
                      </w:r>
                      <w:r w:rsidRPr="00F62A3C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8"/>
                          <w:szCs w:val="28"/>
                        </w:rPr>
                        <w:t>: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Pr="00F62A3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Сбор информации</w:t>
                      </w: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художественная и познавательная литература, иллюстрационный материал</w:t>
                      </w: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  <w:r w:rsidRPr="00F62A3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Работа с детьми: </w:t>
                      </w: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занимательная </w:t>
                      </w:r>
                      <w:proofErr w:type="gramStart"/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 ,беседы</w:t>
                      </w:r>
                      <w:proofErr w:type="gramEnd"/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,чтение художественной литературы ,дидактические игры подвижные игры, наблюдения, просмотр мультфильмов</w:t>
                      </w: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 w:rsidRPr="00F62A3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Создание условий: </w:t>
                      </w: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создать гибкое индивидуализированное направление деятельности детей в </w:t>
                      </w:r>
                      <w:proofErr w:type="gramStart"/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соответствии  с</w:t>
                      </w:r>
                      <w:proofErr w:type="gramEnd"/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социально- педагогическими ценностями и целями</w:t>
                      </w: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</w:t>
                      </w:r>
                      <w:r w:rsidRPr="00F62A3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Работа с родителями: </w:t>
                      </w:r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сбор информации о домашних животных и птицах, принести раскраски домашних животных и птиц, вырезанные совместно с ребенком картинки, создание </w:t>
                      </w:r>
                      <w:proofErr w:type="gramStart"/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фото-альбома</w:t>
                      </w:r>
                      <w:proofErr w:type="gramEnd"/>
                      <w:r w:rsidRPr="00F62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иллюстрационными картинками о домашних животных и птицах.</w:t>
                      </w: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62A3C" w:rsidRDefault="00F62A3C" w:rsidP="00F62A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F62A3C" w:rsidRDefault="00F62A3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6581775</wp:posOffset>
                </wp:positionV>
                <wp:extent cx="5353050" cy="1352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Выводы: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 детей недостаточно знаний о домашних животных 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птицах ,о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их строении тела, чем питаются; отсутствуют представления о бережном отношении к домашним животным и птицам ,какая польза от домашних животных и птицах.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2A3C" w:rsidRDefault="00F62A3C" w:rsidP="00F62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52.5pt;margin-top:518.25pt;width:421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" fillcolor="white [3201]" strokecolor="white [3212]" strokeweight="1pt">
                <v:textbox>
                  <w:txbxContent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Выводы: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 детей недостаточно знаний о домашних животных 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птицах ,о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их строении тела, чем питаются; отсутствуют представления о бережном отношении к домашним животным и птицам ,какая польза от домашних животных и птицах.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62A3C" w:rsidRDefault="00F62A3C" w:rsidP="00F62A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733425</wp:posOffset>
                </wp:positionV>
                <wp:extent cx="5381625" cy="58674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86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62A3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Модель 3-х вопросов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2A3C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1)Что</w:t>
                            </w:r>
                            <w:proofErr w:type="gramEnd"/>
                            <w:r w:rsidRPr="00F62A3C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мы знаем об этом?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5B412E" w:rsidRDefault="00F62A3C" w:rsidP="00F62A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Домашние животные и птицы бывают разные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Домашние животные и птицы питаются разной едой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Домашние животные и птицы живут в разных домиках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Домашние животные и птицы имеют разных детенышей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Домашние животные и птицы бывают большие и маленькие</w:t>
                            </w:r>
                          </w:p>
                          <w:p w:rsid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2A3C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2)Что</w:t>
                            </w:r>
                            <w:proofErr w:type="gramEnd"/>
                            <w:r w:rsidRPr="00F62A3C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мы хотим узнать?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Зачем птицам перья?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Почему у коровы черные пятна?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Зачем собака кушает косточку?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Почему у поросенка закручен хвост?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Зачем козлику длинные рога?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Почему у лошади длинные волосы на голове?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чего надо держать дома кошку?</w:t>
                            </w:r>
                          </w:p>
                          <w:p w:rsidR="00F62A3C" w:rsidRPr="000F0756" w:rsidRDefault="00F62A3C" w:rsidP="00F62A3C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2A3C" w:rsidRPr="00F62A3C" w:rsidRDefault="00F62A3C" w:rsidP="00F62A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2A3C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3)Как</w:t>
                            </w:r>
                            <w:proofErr w:type="gramEnd"/>
                            <w:r w:rsidRPr="00F62A3C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мы можем узнать?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Наблюдения</w:t>
                            </w:r>
                          </w:p>
                          <w:p w:rsidR="00F62A3C" w:rsidRPr="006171D7" w:rsidRDefault="00F62A3C" w:rsidP="00F62A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Чтение книги,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стихов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сказок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Рассматривание иллюстраций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Играть в игры по данной теме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Просмотр мультфильмов</w:t>
                            </w:r>
                          </w:p>
                          <w:p w:rsidR="00F62A3C" w:rsidRDefault="00F62A3C" w:rsidP="00F62A3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Просмотр телепередач </w:t>
                            </w:r>
                          </w:p>
                          <w:p w:rsidR="00F62A3C" w:rsidRDefault="00F62A3C" w:rsidP="00F62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51.75pt;margin-top:57.75pt;width:423.75pt;height:4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" fillcolor="white [3201]" strokecolor="white [3212]" strokeweight="1pt">
                <v:textbox>
                  <w:txbxContent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62A3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Модель 3-х вопросов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 w:rsidRPr="00F62A3C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1)Что</w:t>
                      </w:r>
                      <w:proofErr w:type="gramEnd"/>
                      <w:r w:rsidRPr="00F62A3C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мы знаем об этом?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5B412E" w:rsidRDefault="00F62A3C" w:rsidP="00F62A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Домашние животные и птицы бывают разные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Домашние животные и птицы питаются разной едой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Домашние животные и птицы живут в разных домиках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Домашние животные и птицы имеют разных детенышей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Домашние животные и птицы бывают большие и маленькие</w:t>
                      </w:r>
                    </w:p>
                    <w:p w:rsid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 w:rsidRPr="00F62A3C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2)Что</w:t>
                      </w:r>
                      <w:proofErr w:type="gramEnd"/>
                      <w:r w:rsidRPr="00F62A3C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мы хотим узнать?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Зачем птицам перья?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Почему у коровы черные пятна?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Зачем собака кушает косточку?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Почему у поросенка закручен хвост?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Зачем козлику длинные рога?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Почему у лошади длинные волосы на голове?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чего надо держать дома кошку?</w:t>
                      </w:r>
                    </w:p>
                    <w:p w:rsidR="00F62A3C" w:rsidRPr="000F0756" w:rsidRDefault="00F62A3C" w:rsidP="00F62A3C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2A3C" w:rsidRPr="00F62A3C" w:rsidRDefault="00F62A3C" w:rsidP="00F62A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 w:rsidRPr="00F62A3C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3)Как</w:t>
                      </w:r>
                      <w:proofErr w:type="gramEnd"/>
                      <w:r w:rsidRPr="00F62A3C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мы можем узнать?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Наблюдения</w:t>
                      </w:r>
                    </w:p>
                    <w:p w:rsidR="00F62A3C" w:rsidRPr="006171D7" w:rsidRDefault="00F62A3C" w:rsidP="00F62A3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Чтение книги,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стихов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сказок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Рассматривание иллюстраций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Играть в игры по данной теме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Просмотр мультфильмов</w:t>
                      </w:r>
                    </w:p>
                    <w:p w:rsidR="00F62A3C" w:rsidRDefault="00F62A3C" w:rsidP="00F62A3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Просмотр телепередач </w:t>
                      </w:r>
                    </w:p>
                    <w:p w:rsidR="00F62A3C" w:rsidRDefault="00F62A3C" w:rsidP="00F62A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F62A3C" w:rsidRDefault="008B5E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714375</wp:posOffset>
                </wp:positionV>
                <wp:extent cx="5448300" cy="86868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68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D3" w:rsidRPr="008B5ED3" w:rsidRDefault="008B5ED3" w:rsidP="008B5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Письмо родителям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B5ED3" w:rsidRPr="008B5ED3" w:rsidRDefault="008B5ED3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Уважаемые </w:t>
                            </w:r>
                            <w:proofErr w:type="gramStart"/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родители ,бабушки</w:t>
                            </w:r>
                            <w:proofErr w:type="gramEnd"/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 и дедушки!</w:t>
                            </w:r>
                          </w:p>
                          <w:p w:rsidR="008B5ED3" w:rsidRPr="00840C2E" w:rsidRDefault="008B5ED3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B5ED3" w:rsidRPr="00531590" w:rsidRDefault="008B5ED3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На этой неделе мы с детьми будем работать над   проектом «Домашние животные и птицы»</w:t>
                            </w:r>
                          </w:p>
                          <w:p w:rsidR="00531590" w:rsidRPr="00531590" w:rsidRDefault="00531590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Мы  нарисуем</w:t>
                            </w:r>
                            <w:proofErr w:type="gramEnd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животных.</w:t>
                            </w:r>
                          </w:p>
                          <w:p w:rsidR="00531590" w:rsidRPr="00531590" w:rsidRDefault="00531590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Сделаем </w:t>
                            </w:r>
                            <w:proofErr w:type="gramStart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аппликацию .</w:t>
                            </w:r>
                            <w:proofErr w:type="gramEnd"/>
                          </w:p>
                          <w:p w:rsidR="00531590" w:rsidRPr="00531590" w:rsidRDefault="00531590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Слепим корову.</w:t>
                            </w:r>
                          </w:p>
                          <w:p w:rsidR="00531590" w:rsidRPr="00531590" w:rsidRDefault="00531590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Почитаем </w:t>
                            </w:r>
                            <w:proofErr w:type="spellStart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потешки</w:t>
                            </w:r>
                            <w:proofErr w:type="spellEnd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и сказки о дом. животных.</w:t>
                            </w:r>
                          </w:p>
                          <w:p w:rsidR="008B5ED3" w:rsidRPr="00531590" w:rsidRDefault="008B5ED3" w:rsidP="008B5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Просим вас принять активное участие вместе с вашим маленьким Познавай-</w:t>
                            </w:r>
                            <w:proofErr w:type="gramStart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кой .</w:t>
                            </w:r>
                            <w:proofErr w:type="gramEnd"/>
                          </w:p>
                          <w:p w:rsidR="008B5ED3" w:rsidRPr="00531590" w:rsidRDefault="008B5ED3" w:rsidP="008B5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B5ED3" w:rsidRPr="00531590" w:rsidRDefault="008B5ED3" w:rsidP="008B5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Вы можете:</w:t>
                            </w:r>
                          </w:p>
                          <w:p w:rsidR="008B5ED3" w:rsidRPr="00531590" w:rsidRDefault="008B5ED3" w:rsidP="008B5ED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Посмотреть телепередачи о домашних животных и птицах</w:t>
                            </w:r>
                          </w:p>
                          <w:p w:rsidR="008B5ED3" w:rsidRPr="00531590" w:rsidRDefault="008B5ED3" w:rsidP="008B5ED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Посмотреть мультфильмы о домашних животных и птицах</w:t>
                            </w:r>
                          </w:p>
                          <w:p w:rsidR="008B5ED3" w:rsidRPr="00531590" w:rsidRDefault="008B5ED3" w:rsidP="008B5ED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Почитать книжки о домашних животных и птицах</w:t>
                            </w:r>
                          </w:p>
                          <w:p w:rsidR="008B5ED3" w:rsidRPr="00531590" w:rsidRDefault="008B5ED3" w:rsidP="008B5ED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Слепить из пластилина домашних животных и птицах</w:t>
                            </w:r>
                          </w:p>
                          <w:p w:rsidR="008B5ED3" w:rsidRPr="00531590" w:rsidRDefault="008B5ED3" w:rsidP="008B5ED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Нарисовать домашних животных и птицах</w:t>
                            </w:r>
                          </w:p>
                          <w:p w:rsidR="008B5ED3" w:rsidRPr="00531590" w:rsidRDefault="008B5ED3" w:rsidP="008B5ED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Сфотографировать ваших домашних животных и птицах</w:t>
                            </w:r>
                          </w:p>
                          <w:p w:rsidR="008B5ED3" w:rsidRPr="00531590" w:rsidRDefault="008B5ED3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B5ED3" w:rsidRPr="00531590" w:rsidRDefault="008B5ED3" w:rsidP="008B5ED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Совместная вовлеченность в дело </w:t>
                            </w:r>
                            <w:proofErr w:type="gramStart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группы  убедит</w:t>
                            </w:r>
                            <w:proofErr w:type="gramEnd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Вас,  в важности развития вашего маленького Познавай- </w:t>
                            </w:r>
                            <w:proofErr w:type="spellStart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 w:rsidRPr="00531590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  <w:p w:rsidR="008B5ED3" w:rsidRPr="00531590" w:rsidRDefault="008B5ED3" w:rsidP="008B5ED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B5ED3" w:rsidRPr="008B5ED3" w:rsidRDefault="008B5ED3" w:rsidP="008B5ED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Спасибо большое !!!</w:t>
                            </w:r>
                          </w:p>
                          <w:p w:rsidR="008B5ED3" w:rsidRPr="008B5ED3" w:rsidRDefault="008B5ED3" w:rsidP="008E020C">
                            <w:pPr>
                              <w:pStyle w:val="a3"/>
                              <w:spacing w:after="14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Воспитатели и ваши маленькие Познавай- </w:t>
                            </w:r>
                            <w:proofErr w:type="spellStart"/>
                            <w:proofErr w:type="gramStart"/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 w:rsidRPr="008B5ED3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8B5ED3" w:rsidRDefault="008B5ED3" w:rsidP="008B5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48.75pt;margin-top:56.25pt;width:429pt;height:6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" fillcolor="white [3201]" strokecolor="white [3212]" strokeweight="1pt">
                <v:textbox>
                  <w:txbxContent>
                    <w:p w:rsidR="008B5ED3" w:rsidRPr="008B5ED3" w:rsidRDefault="008B5ED3" w:rsidP="008B5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Письмо родителям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B5ED3" w:rsidRDefault="008B5ED3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B5ED3" w:rsidRDefault="008B5ED3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B5ED3" w:rsidRPr="008B5ED3" w:rsidRDefault="008B5ED3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Уважаемые </w:t>
                      </w:r>
                      <w:proofErr w:type="gramStart"/>
                      <w:r w:rsidRPr="008B5ED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родители ,бабушки</w:t>
                      </w:r>
                      <w:proofErr w:type="gramEnd"/>
                      <w:r w:rsidRPr="008B5ED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 и дедушки!</w:t>
                      </w:r>
                    </w:p>
                    <w:p w:rsidR="008B5ED3" w:rsidRPr="00840C2E" w:rsidRDefault="008B5ED3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B5ED3" w:rsidRPr="00531590" w:rsidRDefault="008B5ED3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bookmarkStart w:id="1" w:name="_GoBack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На этой неделе мы с детьми будем работать над   проектом «Домашние животные и птицы»</w:t>
                      </w:r>
                    </w:p>
                    <w:p w:rsidR="00531590" w:rsidRPr="00531590" w:rsidRDefault="00531590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Мы  нарисуем</w:t>
                      </w:r>
                      <w:proofErr w:type="gramEnd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животных.</w:t>
                      </w:r>
                    </w:p>
                    <w:p w:rsidR="00531590" w:rsidRPr="00531590" w:rsidRDefault="00531590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Сделаем </w:t>
                      </w:r>
                      <w:proofErr w:type="gramStart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аппликацию .</w:t>
                      </w:r>
                      <w:proofErr w:type="gramEnd"/>
                    </w:p>
                    <w:p w:rsidR="00531590" w:rsidRPr="00531590" w:rsidRDefault="00531590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Слепим корову.</w:t>
                      </w:r>
                    </w:p>
                    <w:p w:rsidR="00531590" w:rsidRPr="00531590" w:rsidRDefault="00531590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Почитаем </w:t>
                      </w:r>
                      <w:proofErr w:type="spellStart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потешки</w:t>
                      </w:r>
                      <w:proofErr w:type="spellEnd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и сказки о дом. животных.</w:t>
                      </w:r>
                    </w:p>
                    <w:p w:rsidR="008B5ED3" w:rsidRPr="00531590" w:rsidRDefault="008B5ED3" w:rsidP="008B5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Просим вас принять активное участие вместе с вашим маленьким Познавай-</w:t>
                      </w:r>
                      <w:proofErr w:type="gramStart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кой .</w:t>
                      </w:r>
                      <w:proofErr w:type="gramEnd"/>
                    </w:p>
                    <w:p w:rsidR="008B5ED3" w:rsidRPr="00531590" w:rsidRDefault="008B5ED3" w:rsidP="008B5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8B5ED3" w:rsidRPr="00531590" w:rsidRDefault="008B5ED3" w:rsidP="008B5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Вы можете:</w:t>
                      </w:r>
                    </w:p>
                    <w:p w:rsidR="008B5ED3" w:rsidRPr="00531590" w:rsidRDefault="008B5ED3" w:rsidP="008B5ED3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Посмотреть телепередачи о домашних животных и птицах</w:t>
                      </w:r>
                    </w:p>
                    <w:p w:rsidR="008B5ED3" w:rsidRPr="00531590" w:rsidRDefault="008B5ED3" w:rsidP="008B5ED3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Посмотреть мультфильмы о домашних животных и птицах</w:t>
                      </w:r>
                    </w:p>
                    <w:p w:rsidR="008B5ED3" w:rsidRPr="00531590" w:rsidRDefault="008B5ED3" w:rsidP="008B5ED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Почитать книжки о домашних животных и птицах</w:t>
                      </w:r>
                    </w:p>
                    <w:p w:rsidR="008B5ED3" w:rsidRPr="00531590" w:rsidRDefault="008B5ED3" w:rsidP="008B5ED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Слепить из пластилина домашних животных и птицах</w:t>
                      </w:r>
                    </w:p>
                    <w:p w:rsidR="008B5ED3" w:rsidRPr="00531590" w:rsidRDefault="008B5ED3" w:rsidP="008B5ED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Нарисовать домашних животных и птицах</w:t>
                      </w:r>
                    </w:p>
                    <w:p w:rsidR="008B5ED3" w:rsidRPr="00531590" w:rsidRDefault="008B5ED3" w:rsidP="008B5ED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Сфотографировать ваших домашних животных и птицах</w:t>
                      </w:r>
                    </w:p>
                    <w:p w:rsidR="008B5ED3" w:rsidRPr="00531590" w:rsidRDefault="008B5ED3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8B5ED3" w:rsidRPr="00531590" w:rsidRDefault="008B5ED3" w:rsidP="008B5ED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Совместная вовлеченность в дело </w:t>
                      </w:r>
                      <w:proofErr w:type="gramStart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группы  убедит</w:t>
                      </w:r>
                      <w:proofErr w:type="gramEnd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Вас,  в важности развития вашего маленького Познавай- </w:t>
                      </w:r>
                      <w:proofErr w:type="spellStart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ки</w:t>
                      </w:r>
                      <w:proofErr w:type="spellEnd"/>
                      <w:r w:rsidRPr="00531590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!</w:t>
                      </w:r>
                    </w:p>
                    <w:p w:rsidR="008B5ED3" w:rsidRPr="00531590" w:rsidRDefault="008B5ED3" w:rsidP="008B5ED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bookmarkEnd w:id="1"/>
                    <w:p w:rsidR="008B5ED3" w:rsidRPr="008B5ED3" w:rsidRDefault="008B5ED3" w:rsidP="008B5ED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  <w:t>Спасибо большое !!!</w:t>
                      </w:r>
                    </w:p>
                    <w:p w:rsidR="008B5ED3" w:rsidRPr="008B5ED3" w:rsidRDefault="008B5ED3" w:rsidP="008E020C">
                      <w:pPr>
                        <w:pStyle w:val="a3"/>
                        <w:spacing w:after="144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Воспитатели и ваши маленькие Познавай- </w:t>
                      </w:r>
                      <w:proofErr w:type="spellStart"/>
                      <w:proofErr w:type="gramStart"/>
                      <w:r w:rsidRPr="008B5ED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  <w:t>ки</w:t>
                      </w:r>
                      <w:proofErr w:type="spellEnd"/>
                      <w:r w:rsidRPr="008B5ED3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8B5ED3" w:rsidRDefault="008B5ED3" w:rsidP="008B5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2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838200</wp:posOffset>
                </wp:positionV>
                <wp:extent cx="5353050" cy="66675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66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19801" id="Прямоугольник 15" o:spid="_x0000_s1026" style="position:absolute;margin-left:53.25pt;margin-top:66pt;width:421.5pt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" fillcolor="white [3201]" strokecolor="white [3212]" strokeweight="1pt"/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F62A3C" w:rsidRDefault="008B5E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685799</wp:posOffset>
                </wp:positionV>
                <wp:extent cx="5429250" cy="8562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56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D3" w:rsidRPr="008B5ED3" w:rsidRDefault="008B5ED3" w:rsidP="009838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Утренний </w:t>
                            </w:r>
                            <w:proofErr w:type="gramStart"/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сбор.</w:t>
                            </w:r>
                            <w:r w:rsidRPr="008B5ED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8B5ED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понедельник)</w:t>
                            </w:r>
                          </w:p>
                          <w:p w:rsidR="009838D3" w:rsidRDefault="008B5ED3" w:rsidP="009838D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838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Мотивация выбора темы</w:t>
                            </w:r>
                          </w:p>
                          <w:p w:rsidR="008B5ED3" w:rsidRPr="009838D3" w:rsidRDefault="008B5ED3" w:rsidP="009838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D3D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703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1703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группе оформляется уголок «Деревенский дворик»: домик, игрушки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домашние животные и птицы</w:t>
                            </w:r>
                            <w:r w:rsidRPr="001703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03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доступном для детей месте в группе размещаются книги, иллюстрации о домашних животных; картины («Кошка с котятами», «Коза с козлятами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», «Корова с теленком» и т. п.)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как 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думаете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это? (ферма)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кто живет на ферме? (дом. животные и птицы)</w:t>
                            </w:r>
                          </w:p>
                          <w:p w:rsidR="009838D3" w:rsidRDefault="008B5ED3" w:rsidP="009838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вы хотите больше узнать о домашних животных и птицах?</w:t>
                            </w:r>
                          </w:p>
                          <w:p w:rsidR="009838D3" w:rsidRDefault="009838D3" w:rsidP="009838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9838D3" w:rsidRDefault="008B5ED3" w:rsidP="009838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Начало группового сбора</w:t>
                            </w:r>
                          </w:p>
                          <w:p w:rsidR="008B5ED3" w:rsidRDefault="008B5ED3" w:rsidP="009838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предлагает детям превратиться в цыплят.</w:t>
                            </w:r>
                          </w:p>
                          <w:p w:rsidR="008B5ED3" w:rsidRPr="008607EE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-Ребята я буду курочка а вы мои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цыплята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  цыплята идете за курочкой . (воспитатель ведет по кругу деток и рассаживается с ними на ковер в круг)</w:t>
                            </w:r>
                          </w:p>
                          <w:p w:rsidR="008B5ED3" w:rsidRPr="008B5ED3" w:rsidRDefault="008B5ED3" w:rsidP="009838D3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Приветствие </w:t>
                            </w:r>
                          </w:p>
                          <w:p w:rsidR="008B5ED3" w:rsidRPr="002C1BFC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Собрались все дети в круг.</w:t>
                            </w:r>
                          </w:p>
                          <w:p w:rsidR="008B5ED3" w:rsidRPr="002C1BFC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- твой друг и ты - мой друг!</w:t>
                            </w:r>
                          </w:p>
                          <w:p w:rsidR="008B5ED3" w:rsidRPr="002C1BFC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Дружно за руки возьмёмся</w:t>
                            </w:r>
                          </w:p>
                          <w:p w:rsidR="008B5ED3" w:rsidRPr="002C1BFC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друг другу улыбнёмся.</w:t>
                            </w:r>
                          </w:p>
                          <w:p w:rsidR="008B5ED3" w:rsidRPr="002C1BFC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за руки возьмёмся,</w:t>
                            </w:r>
                          </w:p>
                          <w:p w:rsidR="008B5ED3" w:rsidRPr="002C1BFC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 другу улыбнёмся.</w:t>
                            </w:r>
                          </w:p>
                          <w:p w:rsidR="009838D3" w:rsidRDefault="009838D3" w:rsidP="008B5ED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B5ED3" w:rsidRPr="008B5ED3" w:rsidRDefault="008B5ED3" w:rsidP="008B5ED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Речевка</w:t>
                            </w:r>
                            <w:proofErr w:type="spellEnd"/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ребятки хороши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Любим игры от души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танцуем и поем</w:t>
                            </w:r>
                          </w:p>
                          <w:p w:rsidR="008B5ED3" w:rsidRPr="00B122D4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группе дружно мы живем</w:t>
                            </w:r>
                          </w:p>
                          <w:p w:rsidR="009838D3" w:rsidRDefault="009838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B5ED3" w:rsidRP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Ежедневные новости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я сегодня ехала на машине мимо домов и увидела ферму,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 ферме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находились домашние животные и птицы.</w:t>
                            </w:r>
                          </w:p>
                          <w:p w:rsidR="008B5ED3" w:rsidRPr="00170371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  Каких вы домашних птиц и животных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знаете?(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ответы детей)</w:t>
                            </w:r>
                          </w:p>
                          <w:p w:rsidR="008B5ED3" w:rsidRPr="00170371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   </w:t>
                            </w:r>
                            <w:r w:rsidRPr="001703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Почему этих животных называют домашними?</w:t>
                            </w:r>
                          </w:p>
                          <w:p w:rsidR="008B5ED3" w:rsidRPr="00170371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   </w:t>
                            </w:r>
                            <w:r w:rsidRPr="001703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люди заботятся о домашних животных?</w:t>
                            </w:r>
                          </w:p>
                          <w:p w:rsidR="008B5ED3" w:rsidRPr="00170371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  </w:t>
                            </w:r>
                            <w:r w:rsidRPr="001703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 нужно относиться к домашним животным?</w:t>
                            </w:r>
                          </w:p>
                          <w:p w:rsidR="008B5ED3" w:rsidRPr="00170371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  </w:t>
                            </w:r>
                            <w:r w:rsidRPr="001703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Какое домашнее животное тебе нравится? Почему?</w:t>
                            </w:r>
                          </w:p>
                          <w:p w:rsidR="008B5ED3" w:rsidRDefault="008B5ED3" w:rsidP="008B5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48.75pt;margin-top:54pt;width:427.5pt;height:6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" fillcolor="white [3201]" strokecolor="white [3212]" strokeweight="1pt">
                <v:textbox>
                  <w:txbxContent>
                    <w:p w:rsidR="008B5ED3" w:rsidRPr="008B5ED3" w:rsidRDefault="008B5ED3" w:rsidP="009838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Утренний </w:t>
                      </w:r>
                      <w:proofErr w:type="gramStart"/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сбор.</w:t>
                      </w:r>
                      <w:r w:rsidRPr="008B5ED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8B5ED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понедельник)</w:t>
                      </w:r>
                    </w:p>
                    <w:p w:rsidR="009838D3" w:rsidRDefault="008B5ED3" w:rsidP="009838D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838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Мотивация выбора темы</w:t>
                      </w:r>
                    </w:p>
                    <w:p w:rsidR="008B5ED3" w:rsidRPr="009838D3" w:rsidRDefault="008B5ED3" w:rsidP="009838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D3D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703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</w:t>
                      </w:r>
                      <w:r w:rsidRPr="001703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группе оформляется уголок «Деревенский дворик»: домик, игрушки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домашние животные и птицы</w:t>
                      </w:r>
                      <w:r w:rsidRPr="001703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03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доступном для детей месте в группе размещаются книги, иллюстрации о домашних животных; картины («Кошка с котятами», «Коза с козлятами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», «Корова с теленком» и т. п.)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как 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думаете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это? (ферма)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кто живет на ферме? (дом. животные и птицы)</w:t>
                      </w:r>
                    </w:p>
                    <w:p w:rsidR="009838D3" w:rsidRDefault="008B5ED3" w:rsidP="009838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вы хотите больше узнать о домашних животных и птицах?</w:t>
                      </w:r>
                    </w:p>
                    <w:p w:rsidR="009838D3" w:rsidRDefault="009838D3" w:rsidP="009838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9838D3" w:rsidRDefault="008B5ED3" w:rsidP="009838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Начало группового сбора</w:t>
                      </w:r>
                    </w:p>
                    <w:p w:rsidR="008B5ED3" w:rsidRDefault="008B5ED3" w:rsidP="009838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предлагает детям превратиться в цыплят.</w:t>
                      </w:r>
                    </w:p>
                    <w:p w:rsidR="008B5ED3" w:rsidRPr="008607EE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-Ребята я буду курочка а вы мои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цыплята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  цыплята идете за курочкой . (воспитатель ведет по кругу деток и рассаживается с ними на ковер в круг)</w:t>
                      </w:r>
                    </w:p>
                    <w:p w:rsidR="008B5ED3" w:rsidRPr="008B5ED3" w:rsidRDefault="008B5ED3" w:rsidP="009838D3">
                      <w:pPr>
                        <w:spacing w:before="24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Приветствие </w:t>
                      </w:r>
                    </w:p>
                    <w:p w:rsidR="008B5ED3" w:rsidRPr="002C1BFC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Собрались все дети в круг.</w:t>
                      </w:r>
                    </w:p>
                    <w:p w:rsidR="008B5ED3" w:rsidRPr="002C1BFC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- твой друг и ты - мой друг!</w:t>
                      </w:r>
                    </w:p>
                    <w:p w:rsidR="008B5ED3" w:rsidRPr="002C1BFC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Дружно за руки возьмёмся</w:t>
                      </w:r>
                    </w:p>
                    <w:p w:rsidR="008B5ED3" w:rsidRPr="002C1BFC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друг другу улыбнёмся.</w:t>
                      </w:r>
                    </w:p>
                    <w:p w:rsidR="008B5ED3" w:rsidRPr="002C1BFC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за руки возьмёмся,</w:t>
                      </w:r>
                    </w:p>
                    <w:p w:rsidR="008B5ED3" w:rsidRPr="002C1BFC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 другу улыбнёмся.</w:t>
                      </w:r>
                    </w:p>
                    <w:p w:rsidR="009838D3" w:rsidRDefault="009838D3" w:rsidP="008B5ED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B5ED3" w:rsidRPr="008B5ED3" w:rsidRDefault="008B5ED3" w:rsidP="008B5ED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Речевка</w:t>
                      </w:r>
                      <w:proofErr w:type="spellEnd"/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ребятки хороши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Любим игры от души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танцуем и поем</w:t>
                      </w:r>
                    </w:p>
                    <w:p w:rsidR="008B5ED3" w:rsidRPr="00B122D4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группе дружно мы живем</w:t>
                      </w:r>
                    </w:p>
                    <w:p w:rsidR="009838D3" w:rsidRDefault="009838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B5ED3" w:rsidRP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Ежедневные новости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я сегодня ехала на машине мимо домов и увидела ферму,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 ферме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находились домашние животные и птицы.</w:t>
                      </w:r>
                    </w:p>
                    <w:p w:rsidR="008B5ED3" w:rsidRPr="00170371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  Каких вы домашних птиц и животных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знаете?(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ответы детей)</w:t>
                      </w:r>
                    </w:p>
                    <w:p w:rsidR="008B5ED3" w:rsidRPr="00170371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   </w:t>
                      </w:r>
                      <w:r w:rsidRPr="001703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Почему этих животных называют домашними?</w:t>
                      </w:r>
                    </w:p>
                    <w:p w:rsidR="008B5ED3" w:rsidRPr="00170371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   </w:t>
                      </w:r>
                      <w:r w:rsidRPr="001703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люди заботятся о домашних животных?</w:t>
                      </w:r>
                    </w:p>
                    <w:p w:rsidR="008B5ED3" w:rsidRPr="00170371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  </w:t>
                      </w:r>
                      <w:r w:rsidRPr="001703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 нужно относиться к домашним животным?</w:t>
                      </w:r>
                    </w:p>
                    <w:p w:rsidR="008B5ED3" w:rsidRPr="00170371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  </w:t>
                      </w:r>
                      <w:r w:rsidRPr="001703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Какое домашнее животное тебе нравится? Почему?</w:t>
                      </w:r>
                    </w:p>
                    <w:p w:rsidR="008B5ED3" w:rsidRDefault="008B5ED3" w:rsidP="008B5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F62A3C" w:rsidRDefault="008B5E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714375</wp:posOffset>
                </wp:positionV>
                <wp:extent cx="5438775" cy="8515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51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D3" w:rsidRPr="008B5ED3" w:rsidRDefault="008B5ED3" w:rsidP="009838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5E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Дидактическая игра </w:t>
                            </w:r>
                          </w:p>
                          <w:p w:rsidR="008B5ED3" w:rsidRPr="009838D3" w:rsidRDefault="008B5ED3" w:rsidP="00ED71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9838D3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«Чем отличаются домашние животные от домашних птиц?»</w:t>
                            </w:r>
                          </w:p>
                          <w:p w:rsidR="008B5ED3" w:rsidRDefault="008B5ED3" w:rsidP="009838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Перед детьми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 мольберте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висят картинки с изображением животных и птиц. Воспитатель предлагает детям рассказать, найти и показать отличия между домашним животным (корова) и домашней птицей (курица).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Например ;</w:t>
                            </w:r>
                            <w:proofErr w:type="gramEnd"/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Корова –покрыта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шкурой 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 коровы копыта; хвост; морда; рога; питается корова сеном, травкой зеленой.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Курица-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покрыта  перьями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п</w:t>
                            </w:r>
                            <w:r w:rsidRPr="009027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ередние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конечности курицы, это крылья; нижние конечности у курицы, это ноги; рот у курицы, это клюв; клюет курица зернышки.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Ребята, как вы думаете, какую пользу дает человеку корова? (ответы детей) 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какую пользу дает людям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курица 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Где живет корова? (ответы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Где живет курица? (ответы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Молодцы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ребята ,вы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ответили правильно.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Ну а теперь скажите мне как называют детеныша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коровы?(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А у курицы детеныш кто? (ответы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Ребята,</w:t>
                            </w:r>
                            <w:r w:rsidR="009838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 кормит корова теленка? (ответы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курица 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Кто и как заботится о корове 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курице?(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ответы детей)</w:t>
                            </w:r>
                          </w:p>
                          <w:p w:rsidR="008B5ED3" w:rsidRDefault="008B5ED3" w:rsidP="008B5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Правильно 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ребята  ответили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все вопросы.</w:t>
                            </w:r>
                          </w:p>
                          <w:p w:rsidR="00536C07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E1092" w:rsidRPr="006E1092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E109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Выбор центров</w:t>
                            </w:r>
                          </w:p>
                          <w:p w:rsidR="00536C07" w:rsidRPr="00DC0A5B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1.</w:t>
                            </w: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Центр искусств. Аппликация «Курочка»</w:t>
                            </w:r>
                          </w:p>
                          <w:p w:rsidR="00536C07" w:rsidRPr="00245CA1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центре искусств, </w:t>
                            </w:r>
                            <w:proofErr w:type="gramStart"/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 ребята</w:t>
                            </w:r>
                            <w:proofErr w:type="gramEnd"/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будете заниматься аппликацией. Сначала вы вырежете </w:t>
                            </w:r>
                            <w:proofErr w:type="gramStart"/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курочку ,</w:t>
                            </w:r>
                            <w:proofErr w:type="gramEnd"/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затем выложите ее на белом листе бумаги.  Потом возьмете кисточку, обмакнете ее в клей и смажете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отдельности части тела курочки.</w:t>
                            </w:r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наконец приклеите по очереди все части курочки к белому листу </w:t>
                            </w:r>
                            <w:proofErr w:type="gramStart"/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бумаги  ,</w:t>
                            </w:r>
                            <w:proofErr w:type="gramEnd"/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прижмете салфеткой.</w:t>
                            </w:r>
                          </w:p>
                          <w:p w:rsidR="00536C07" w:rsidRDefault="00536C07" w:rsidP="00536C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38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9838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9838D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сюжетная картинка с изображением курочки (образец) картинки с изображением курочки, лист белой бумаги, ножницы, кисточки, клей, салфетки.</w:t>
                            </w:r>
                          </w:p>
                          <w:p w:rsidR="00536C07" w:rsidRPr="00823A1A" w:rsidRDefault="00536C07" w:rsidP="00536C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38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9838D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Формировать умение правильно держать ножницы и пользоваться ими. Обучать вырезыванию, начиная с формирования навык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разрезания по прямой коротких</w:t>
                            </w:r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5ED3" w:rsidRDefault="008B5ED3" w:rsidP="00ED71DB">
                            <w:pPr>
                              <w:spacing w:after="480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36C07" w:rsidRDefault="00536C07" w:rsidP="00ED71DB">
                            <w:pPr>
                              <w:spacing w:after="480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36C07" w:rsidRDefault="00536C07" w:rsidP="00ED71DB">
                            <w:pPr>
                              <w:spacing w:after="480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36C07" w:rsidRDefault="00536C07" w:rsidP="00ED71DB">
                            <w:pPr>
                              <w:spacing w:after="480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B5ED3" w:rsidRDefault="008B5ED3" w:rsidP="008B5ED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51pt;margin-top:56.25pt;width:428.25pt;height:6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" fillcolor="white [3201]" strokecolor="white [3212]" strokeweight="1pt">
                <v:textbox>
                  <w:txbxContent>
                    <w:p w:rsidR="008B5ED3" w:rsidRPr="008B5ED3" w:rsidRDefault="008B5ED3" w:rsidP="009838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B5E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Дидактическая игра </w:t>
                      </w:r>
                    </w:p>
                    <w:p w:rsidR="008B5ED3" w:rsidRPr="009838D3" w:rsidRDefault="008B5ED3" w:rsidP="00ED71D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9838D3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8"/>
                          <w:szCs w:val="28"/>
                        </w:rPr>
                        <w:t>«Чем отличаются домашние животные от домашних птиц?»</w:t>
                      </w:r>
                    </w:p>
                    <w:p w:rsidR="008B5ED3" w:rsidRDefault="008B5ED3" w:rsidP="009838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Перед детьми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 мольберте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висят картинки с изображением животных и птиц. Воспитатель предлагает детям рассказать, найти и показать отличия между домашним животным (корова) и домашней птицей (курица).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Например ;</w:t>
                      </w:r>
                      <w:proofErr w:type="gramEnd"/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Корова –покрыта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шкурой 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 коровы копыта; хвост; морда; рога; питается корова сеном, травкой зеленой.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Курица-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покрыта  перьями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п</w:t>
                      </w:r>
                      <w:r w:rsidRPr="009027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ередние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конечности курицы, это крылья; нижние конечности у курицы, это ноги; рот у курицы, это клюв; клюет курица зернышки.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Ребята, как вы думаете, какую пользу дает человеку корова? (ответы детей) 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какую пользу дает людям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курица 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Где живет корова? (ответы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Где живет курица? (ответы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Молодцы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ребята ,вы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ответили правильно.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Ну а теперь скажите мне как называют детеныша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коровы?(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А у курицы детеныш кто? (ответы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Ребята,</w:t>
                      </w:r>
                      <w:r w:rsidR="009838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 кормит корова теленка? (ответы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курица 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Кто и как заботится о корове 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курице?(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ответы детей)</w:t>
                      </w:r>
                    </w:p>
                    <w:p w:rsidR="008B5ED3" w:rsidRDefault="008B5ED3" w:rsidP="008B5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Правильно 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ребята  ответили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все вопросы.</w:t>
                      </w:r>
                    </w:p>
                    <w:p w:rsidR="00536C07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6E1092" w:rsidRPr="006E1092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E1092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Выбор центров</w:t>
                      </w:r>
                    </w:p>
                    <w:p w:rsidR="00536C07" w:rsidRPr="00DC0A5B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1.</w:t>
                      </w: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Центр искусств. Аппликация «Курочка»</w:t>
                      </w:r>
                    </w:p>
                    <w:p w:rsidR="00536C07" w:rsidRPr="00245CA1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центре искусств, </w:t>
                      </w:r>
                      <w:proofErr w:type="gramStart"/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 ребята</w:t>
                      </w:r>
                      <w:proofErr w:type="gramEnd"/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будете заниматься аппликацией. Сначала вы вырежете </w:t>
                      </w:r>
                      <w:proofErr w:type="gramStart"/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курочку ,</w:t>
                      </w:r>
                      <w:proofErr w:type="gramEnd"/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затем выложите ее на белом листе бумаги.  Потом возьмете кисточку, обмакнете ее в клей и смажете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отдельности части тела курочки.</w:t>
                      </w:r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наконец приклеите по очереди все части курочки к белому листу </w:t>
                      </w:r>
                      <w:proofErr w:type="gramStart"/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бумаги  ,</w:t>
                      </w:r>
                      <w:proofErr w:type="gramEnd"/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прижмете салфеткой.</w:t>
                      </w:r>
                    </w:p>
                    <w:p w:rsidR="00536C07" w:rsidRDefault="00536C07" w:rsidP="00536C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38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9838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9838D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сюжетная картинка с изображением курочки (образец) картинки с изображением курочки, лист белой бумаги, ножницы, кисточки, клей, салфетки.</w:t>
                      </w:r>
                    </w:p>
                    <w:p w:rsidR="00536C07" w:rsidRPr="00823A1A" w:rsidRDefault="00536C07" w:rsidP="00536C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38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 w:rsidRPr="009838D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Формировать умение правильно держать ножницы и пользоваться ими. Обучать вырезыванию, начиная с формирования навык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разрезания по прямой коротких</w:t>
                      </w:r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полос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B5ED3" w:rsidRDefault="008B5ED3" w:rsidP="00ED71DB">
                      <w:pPr>
                        <w:spacing w:after="480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36C07" w:rsidRDefault="00536C07" w:rsidP="00ED71DB">
                      <w:pPr>
                        <w:spacing w:after="480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36C07" w:rsidRDefault="00536C07" w:rsidP="00ED71DB">
                      <w:pPr>
                        <w:spacing w:after="480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36C07" w:rsidRDefault="00536C07" w:rsidP="00ED71DB">
                      <w:pPr>
                        <w:spacing w:after="480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B5ED3" w:rsidRDefault="008B5ED3" w:rsidP="008B5ED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8B5ED3" w:rsidRDefault="009838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723900</wp:posOffset>
                </wp:positionV>
                <wp:extent cx="5505450" cy="86772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67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D3" w:rsidRPr="00DC0A5B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2.</w:t>
                            </w:r>
                            <w:r w:rsidR="009838D3"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Литературный центр. «Курочка и цыплята» </w:t>
                            </w:r>
                          </w:p>
                          <w:p w:rsidR="009838D3" w:rsidRPr="00DC0A5B" w:rsidRDefault="009838D3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«Корова и теленок»</w:t>
                            </w:r>
                          </w:p>
                          <w:p w:rsidR="009838D3" w:rsidRPr="00245CA1" w:rsidRDefault="009838D3" w:rsidP="009838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C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Ребята в литературном центре вы сможете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посмотреть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альбом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нем вы найдете фотографии с изображением домашних животных и птиц. Книжки со сказками о домашних животных и птицах.</w:t>
                            </w:r>
                          </w:p>
                          <w:p w:rsidR="009838D3" w:rsidRDefault="009838D3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38D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Материальное обеспечение</w:t>
                            </w:r>
                            <w:r w:rsidRPr="009838D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 - альбом «Домашние животные и птицы»</w:t>
                            </w:r>
                          </w:p>
                          <w:p w:rsidR="00536C07" w:rsidRDefault="009838D3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0A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</w:t>
                            </w:r>
                            <w:proofErr w:type="spellStart"/>
                            <w:r w:rsidRPr="00DC0A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кни</w:t>
                            </w:r>
                            <w:proofErr w:type="spellEnd"/>
                            <w:r w:rsidR="00DC0A5B" w:rsidRPr="00DC0A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6C07" w:rsidRDefault="00536C07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0A5B" w:rsidRPr="00DC0A5B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3.Центр сюжетно ролевых игр.  «Курочка Ряба»</w:t>
                            </w:r>
                          </w:p>
                          <w:p w:rsidR="00DC0A5B" w:rsidRPr="00697867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центре сюжетно ролевых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 ,вы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ребята наденете маски героев и разыграете сказку про курочку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Рябу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 которую вы читали в выходной день с родителями.</w:t>
                            </w:r>
                          </w:p>
                          <w:p w:rsidR="00DC0A5B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DC0A5B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маски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–курочка Ряба, дед, баба, мышка ,игрушка-яйцо</w:t>
                            </w:r>
                          </w:p>
                          <w:p w:rsidR="00DC0A5B" w:rsidRPr="004A78E0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36C07" w:rsidRDefault="00536C07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DC0A5B" w:rsidRPr="00DC0A5B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4.Центр науки и естествознания. </w:t>
                            </w:r>
                          </w:p>
                          <w:p w:rsidR="00DC0A5B" w:rsidRPr="003546C6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46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Занятие по развитию речи «Кто такие домашние животные?»</w:t>
                            </w:r>
                          </w:p>
                          <w:p w:rsidR="00DC0A5B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центре науки 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естествознания ,вы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ребята будете играть в лото вместе с мамой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Миланы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,вы выясните в этой игре ,кто такие домашние животные.</w:t>
                            </w:r>
                          </w:p>
                          <w:p w:rsidR="00DC0A5B" w:rsidRDefault="00DC0A5B" w:rsidP="00DC0A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0A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Материальное обеспечение</w:t>
                            </w:r>
                            <w:r w:rsidRPr="00DC0A5B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настольная игра «Лото»</w:t>
                            </w:r>
                          </w:p>
                          <w:p w:rsidR="00DC0A5B" w:rsidRPr="004A78E0" w:rsidRDefault="00DC0A5B" w:rsidP="00DC0A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58D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всех компонентов устной речи детей: грамматического строя речи, связной речи — диалогической и монологической форм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36C07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C07" w:rsidRPr="00536C07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36C0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Работающий стенд </w:t>
                            </w:r>
                            <w:r w:rsidRPr="00536C07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«Я выбираю»</w:t>
                            </w:r>
                          </w:p>
                          <w:p w:rsidR="00536C07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Выбор центров активности детьми. Дети выбирают центр с помощью «работающего» стенда и начинают работать.</w:t>
                            </w:r>
                          </w:p>
                          <w:p w:rsidR="00536C07" w:rsidRPr="00FB2785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2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окончании и в ходе реализации темы постоянно проводим анализ продуктов детской деятельности.</w:t>
                            </w:r>
                          </w:p>
                          <w:p w:rsidR="00536C07" w:rsidRDefault="00536C07" w:rsidP="00536C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A5B" w:rsidRDefault="00DC0A5B" w:rsidP="00DC0A5B">
                            <w:pPr>
                              <w:spacing w:after="37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36C07" w:rsidRDefault="00536C07" w:rsidP="00DC0A5B">
                            <w:pPr>
                              <w:spacing w:after="37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04DFB" w:rsidRPr="004A78E0" w:rsidRDefault="00404DFB" w:rsidP="00404DFB">
                            <w:pPr>
                              <w:spacing w:before="120" w:after="56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838D3" w:rsidRDefault="009838D3" w:rsidP="0098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margin-left:46.5pt;margin-top:57pt;width:433.5pt;height:6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" fillcolor="white [3201]" strokecolor="white [3212]" strokeweight="1pt">
                <v:textbox>
                  <w:txbxContent>
                    <w:p w:rsidR="009838D3" w:rsidRPr="00DC0A5B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2.</w:t>
                      </w:r>
                      <w:r w:rsidR="009838D3"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Литературный центр. «Курочка и цыплята» </w:t>
                      </w:r>
                    </w:p>
                    <w:p w:rsidR="009838D3" w:rsidRPr="00DC0A5B" w:rsidRDefault="009838D3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«Корова и теленок»</w:t>
                      </w:r>
                    </w:p>
                    <w:p w:rsidR="009838D3" w:rsidRPr="00245CA1" w:rsidRDefault="009838D3" w:rsidP="009838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C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Ребята в литературном центре вы сможете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посмотреть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альбом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нем вы найдете фотографии с изображением домашних животных и птиц. Книжки со сказками о домашних животных и птицах.</w:t>
                      </w:r>
                    </w:p>
                    <w:p w:rsidR="009838D3" w:rsidRDefault="009838D3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38D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Материальное обеспечение</w:t>
                      </w:r>
                      <w:r w:rsidRPr="009838D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 - альбом «Домашние животные и птицы»</w:t>
                      </w:r>
                    </w:p>
                    <w:p w:rsidR="00536C07" w:rsidRDefault="009838D3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 w:rsidRPr="00DC0A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C0A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</w:t>
                      </w:r>
                      <w:proofErr w:type="spellStart"/>
                      <w:r w:rsidRPr="00DC0A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кни</w:t>
                      </w:r>
                      <w:proofErr w:type="spellEnd"/>
                      <w:r w:rsidR="00DC0A5B" w:rsidRPr="00DC0A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6C07" w:rsidRDefault="00536C07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C0A5B" w:rsidRPr="00DC0A5B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3.Центр сюжетно ролевых игр.  «Курочка Ряба»</w:t>
                      </w:r>
                    </w:p>
                    <w:p w:rsidR="00DC0A5B" w:rsidRPr="00697867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центре сюжетно ролевых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 ,вы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ребята наденете маски героев и разыграете сказку про курочку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Рябу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 которую вы читали в выходной день с родителями.</w:t>
                      </w:r>
                    </w:p>
                    <w:p w:rsidR="00DC0A5B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DC0A5B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маски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–курочка Ряба, дед, баба, мышка ,игрушка-яйцо</w:t>
                      </w:r>
                    </w:p>
                    <w:p w:rsidR="00DC0A5B" w:rsidRPr="004A78E0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 w:rsidRPr="004A78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36C07" w:rsidRDefault="00536C07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DC0A5B" w:rsidRPr="00DC0A5B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4.Центр науки и естествознания. </w:t>
                      </w:r>
                    </w:p>
                    <w:p w:rsidR="00DC0A5B" w:rsidRPr="003546C6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46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Занятие по развитию речи «Кто такие домашние животные?»</w:t>
                      </w:r>
                    </w:p>
                    <w:p w:rsidR="00DC0A5B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центре науки 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естествознания ,вы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ребята будете играть в лото вместе с мамой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Миланы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,вы выясните в этой игре ,кто такие домашние животные.</w:t>
                      </w:r>
                    </w:p>
                    <w:p w:rsidR="00DC0A5B" w:rsidRDefault="00DC0A5B" w:rsidP="00DC0A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0A5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Материальное обеспечение</w:t>
                      </w:r>
                      <w:r w:rsidRPr="00DC0A5B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настольная игра «Лото»</w:t>
                      </w:r>
                    </w:p>
                    <w:p w:rsidR="00DC0A5B" w:rsidRPr="004A78E0" w:rsidRDefault="00DC0A5B" w:rsidP="00DC0A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58DD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всех компонентов устной речи детей: грамматического строя речи, связной речи — диалогической и монологической форм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36C07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36C07" w:rsidRPr="00536C07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536C07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Работающий стенд </w:t>
                      </w:r>
                      <w:r w:rsidRPr="00536C07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«Я выбираю»</w:t>
                      </w:r>
                    </w:p>
                    <w:p w:rsidR="00536C07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Выбор центров активности детьми. Дети выбирают центр с помощью «работающего» стенда и начинают работать.</w:t>
                      </w:r>
                    </w:p>
                    <w:p w:rsidR="00536C07" w:rsidRPr="00FB2785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2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окончании и в ходе реализации темы постоянно проводим анализ продуктов детской деятельности.</w:t>
                      </w:r>
                    </w:p>
                    <w:p w:rsidR="00536C07" w:rsidRDefault="00536C07" w:rsidP="00536C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A5B" w:rsidRDefault="00DC0A5B" w:rsidP="00DC0A5B">
                      <w:pPr>
                        <w:spacing w:after="37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36C07" w:rsidRDefault="00536C07" w:rsidP="00DC0A5B">
                      <w:pPr>
                        <w:spacing w:after="37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04DFB" w:rsidRPr="004A78E0" w:rsidRDefault="00404DFB" w:rsidP="00404DFB">
                      <w:pPr>
                        <w:spacing w:before="120" w:after="564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838D3" w:rsidRDefault="009838D3" w:rsidP="00983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8B5ED3" w:rsidRDefault="006E109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714375</wp:posOffset>
                </wp:positionV>
                <wp:extent cx="5476875" cy="70389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038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092" w:rsidRPr="00404CEF" w:rsidRDefault="006E1092" w:rsidP="00404CEF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Утренний </w:t>
                            </w:r>
                            <w:proofErr w:type="gram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сбор.</w:t>
                            </w:r>
                            <w:r w:rsidRPr="00404CE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404CE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вторник)</w:t>
                            </w:r>
                          </w:p>
                          <w:p w:rsidR="006E1092" w:rsidRPr="00404CEF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Тема:</w:t>
                            </w:r>
                            <w:r w:rsidRPr="00404CE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«Домашние птицы»</w:t>
                            </w:r>
                          </w:p>
                          <w:p w:rsidR="00404CEF" w:rsidRDefault="00404CEF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E1092" w:rsidRPr="00404CEF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Начало группового сбора</w:t>
                            </w:r>
                          </w:p>
                          <w:p w:rsidR="006E1092" w:rsidRPr="007E5496" w:rsidRDefault="006E1092" w:rsidP="00404CE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5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сегодня мы с вами вспомним которых знаем и рассмотрим вам еще не </w:t>
                            </w:r>
                            <w:proofErr w:type="gramStart"/>
                            <w:r w:rsidRPr="007E5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знакомых  домашних</w:t>
                            </w:r>
                            <w:proofErr w:type="gramEnd"/>
                            <w:r w:rsidRPr="007E5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птиц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1092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Приветствие</w:t>
                            </w:r>
                            <w:r w:rsidRPr="00B620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092" w:rsidRPr="002C1BFC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Собрались все дети в круг.</w:t>
                            </w:r>
                          </w:p>
                          <w:p w:rsidR="006E1092" w:rsidRPr="002C1BFC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- твой друг и ты - мой друг!</w:t>
                            </w:r>
                          </w:p>
                          <w:p w:rsidR="006E1092" w:rsidRPr="002C1BFC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Дружно за руки возьмёмся</w:t>
                            </w:r>
                          </w:p>
                          <w:p w:rsidR="006E1092" w:rsidRPr="002C1BFC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друг другу улыбнёмся.</w:t>
                            </w:r>
                          </w:p>
                          <w:p w:rsidR="006E1092" w:rsidRPr="002C1BFC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за руки возьмёмся,</w:t>
                            </w:r>
                          </w:p>
                          <w:p w:rsidR="006E1092" w:rsidRPr="002C1BFC" w:rsidRDefault="006E1092" w:rsidP="00404CE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 другу улыбнёмся.</w:t>
                            </w:r>
                          </w:p>
                          <w:p w:rsidR="006E1092" w:rsidRPr="00404CEF" w:rsidRDefault="006E1092" w:rsidP="006E109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Речевка</w:t>
                            </w:r>
                            <w:proofErr w:type="spellEnd"/>
                          </w:p>
                          <w:p w:rsidR="006E1092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ребятки хороши</w:t>
                            </w:r>
                          </w:p>
                          <w:p w:rsidR="006E1092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Любим игры от души</w:t>
                            </w:r>
                          </w:p>
                          <w:p w:rsidR="006E1092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танцуем и поем</w:t>
                            </w:r>
                          </w:p>
                          <w:p w:rsidR="006E1092" w:rsidRPr="00B122D4" w:rsidRDefault="006E1092" w:rsidP="00404CE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группе дружно мы живем</w:t>
                            </w:r>
                          </w:p>
                          <w:p w:rsidR="006E1092" w:rsidRPr="00404CEF" w:rsidRDefault="006E1092" w:rsidP="006E10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Ежедневные новости</w:t>
                            </w:r>
                          </w:p>
                          <w:p w:rsidR="006E1092" w:rsidRDefault="006E1092" w:rsidP="00404CE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вы знаете, что цыпленок вылупливается из куриного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яйца 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утенок из утиного яйца 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т.д</w:t>
                            </w:r>
                            <w:proofErr w:type="spellEnd"/>
                          </w:p>
                          <w:p w:rsidR="00404CEF" w:rsidRDefault="00404CEF" w:rsidP="006E109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1092" w:rsidRDefault="006E1092" w:rsidP="006E109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Настольно печатная игра </w:t>
                            </w:r>
                            <w:proofErr w:type="spell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пазлы</w:t>
                            </w:r>
                            <w:proofErr w:type="spellEnd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5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«Детеныши домашних птиц»</w:t>
                            </w:r>
                          </w:p>
                          <w:p w:rsidR="006E1092" w:rsidRPr="007E5496" w:rsidRDefault="006E1092" w:rsidP="006E109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давайте мы с вами соберем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пазл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увидим на картинке детенышей домашних птиц (после как собран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пазл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воспитатель и дети обсуждают как выглядит цыпленок, утенок т.д. чей это детеныш)</w:t>
                            </w:r>
                          </w:p>
                          <w:p w:rsidR="006E1092" w:rsidRDefault="006E1092" w:rsidP="006E109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12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Молодцы ребята мы с вами узнали кто такие домашние птицы и их детеныши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E1092" w:rsidRDefault="006E1092" w:rsidP="006E1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47.25pt;margin-top:56.25pt;width:431.25pt;height:55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" fillcolor="white [3201]" strokecolor="white [3212]" strokeweight="1pt">
                <v:textbox>
                  <w:txbxContent>
                    <w:p w:rsidR="006E1092" w:rsidRPr="00404CEF" w:rsidRDefault="006E1092" w:rsidP="00404CEF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Утренний </w:t>
                      </w:r>
                      <w:proofErr w:type="gram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сбор.</w:t>
                      </w:r>
                      <w:r w:rsidRPr="00404CE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404CE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вторник)</w:t>
                      </w:r>
                    </w:p>
                    <w:p w:rsidR="006E1092" w:rsidRPr="00404CEF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Тема:</w:t>
                      </w:r>
                      <w:r w:rsidRPr="00404CE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«Домашние птицы»</w:t>
                      </w:r>
                    </w:p>
                    <w:p w:rsidR="00404CEF" w:rsidRDefault="00404CEF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6E1092" w:rsidRPr="00404CEF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Начало группового сбора</w:t>
                      </w:r>
                    </w:p>
                    <w:p w:rsidR="006E1092" w:rsidRPr="007E5496" w:rsidRDefault="006E1092" w:rsidP="00404CEF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5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сегодня мы с вами вспомним которых знаем и рассмотрим вам еще не </w:t>
                      </w:r>
                      <w:proofErr w:type="gramStart"/>
                      <w:r w:rsidRPr="007E5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знакомых  домашних</w:t>
                      </w:r>
                      <w:proofErr w:type="gramEnd"/>
                      <w:r w:rsidRPr="007E5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птиц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E1092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Приветствие</w:t>
                      </w:r>
                      <w:r w:rsidRPr="00B620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1092" w:rsidRPr="002C1BFC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Собрались все дети в круг.</w:t>
                      </w:r>
                    </w:p>
                    <w:p w:rsidR="006E1092" w:rsidRPr="002C1BFC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- твой друг и ты - мой друг!</w:t>
                      </w:r>
                    </w:p>
                    <w:p w:rsidR="006E1092" w:rsidRPr="002C1BFC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Дружно за руки возьмёмся</w:t>
                      </w:r>
                    </w:p>
                    <w:p w:rsidR="006E1092" w:rsidRPr="002C1BFC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друг другу улыбнёмся.</w:t>
                      </w:r>
                    </w:p>
                    <w:p w:rsidR="006E1092" w:rsidRPr="002C1BFC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за руки возьмёмся,</w:t>
                      </w:r>
                    </w:p>
                    <w:p w:rsidR="006E1092" w:rsidRPr="002C1BFC" w:rsidRDefault="006E1092" w:rsidP="00404CEF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 другу улыбнёмся.</w:t>
                      </w:r>
                    </w:p>
                    <w:p w:rsidR="006E1092" w:rsidRPr="00404CEF" w:rsidRDefault="006E1092" w:rsidP="006E109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Речевка</w:t>
                      </w:r>
                      <w:proofErr w:type="spellEnd"/>
                    </w:p>
                    <w:p w:rsidR="006E1092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ребятки хороши</w:t>
                      </w:r>
                    </w:p>
                    <w:p w:rsidR="006E1092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Любим игры от души</w:t>
                      </w:r>
                    </w:p>
                    <w:p w:rsidR="006E1092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танцуем и поем</w:t>
                      </w:r>
                    </w:p>
                    <w:p w:rsidR="006E1092" w:rsidRPr="00B122D4" w:rsidRDefault="006E1092" w:rsidP="00404CEF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группе дружно мы живем</w:t>
                      </w:r>
                    </w:p>
                    <w:p w:rsidR="006E1092" w:rsidRPr="00404CEF" w:rsidRDefault="006E1092" w:rsidP="006E10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Ежедневные новости</w:t>
                      </w:r>
                    </w:p>
                    <w:p w:rsidR="006E1092" w:rsidRDefault="006E1092" w:rsidP="00404CE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вы знаете, что цыпленок вылупливается из куриного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яйца 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утенок из утиного яйца 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т.д</w:t>
                      </w:r>
                      <w:proofErr w:type="spellEnd"/>
                    </w:p>
                    <w:p w:rsidR="00404CEF" w:rsidRDefault="00404CEF" w:rsidP="006E109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E1092" w:rsidRDefault="006E1092" w:rsidP="006E109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Настольно печатная игра </w:t>
                      </w:r>
                      <w:proofErr w:type="spell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пазлы</w:t>
                      </w:r>
                      <w:proofErr w:type="spellEnd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7E5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«Детеныши домашних птиц»</w:t>
                      </w:r>
                    </w:p>
                    <w:p w:rsidR="006E1092" w:rsidRPr="007E5496" w:rsidRDefault="006E1092" w:rsidP="006E109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давайте мы с вами соберем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пазл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увидим на картинке детенышей домашних птиц (после как собран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пазл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воспитатель и дети обсуждают как выглядит цыпленок, утенок т.д. чей это детеныш)</w:t>
                      </w:r>
                    </w:p>
                    <w:p w:rsidR="006E1092" w:rsidRDefault="006E1092" w:rsidP="006E109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12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Молодцы ребята мы с вами узнали кто такие домашние птицы и их детеныши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E1092" w:rsidRDefault="006E1092" w:rsidP="006E10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8B5ED3" w:rsidRDefault="00404CE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714374</wp:posOffset>
                </wp:positionV>
                <wp:extent cx="5448300" cy="86201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62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CEF" w:rsidRPr="00404CEF" w:rsidRDefault="00404CEF" w:rsidP="00404CE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Выбор центров</w:t>
                            </w:r>
                          </w:p>
                          <w:p w:rsidR="00404CEF" w:rsidRPr="00404CEF" w:rsidRDefault="00404CEF" w:rsidP="00404C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1.Центр искусств. Аппликация «Цыпленок из обрывной бумаги»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6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центре искусств вы будете рвать на мелкие кусочки цветную бумагу желтого цвета, затем наклеивать ее на цыпленка вырезанного 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картона. 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8651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Цветная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бумага ,картон с изображением цыпленка , клей , кисточки, салфетки.</w:t>
                            </w:r>
                          </w:p>
                          <w:p w:rsidR="00404CEF" w:rsidRP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</w:p>
                          <w:p w:rsidR="00404CEF" w:rsidRPr="00823A1A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Воспитывать интерес к аппликации, усложняя ее содержание и расширяя возможности создания разнообразных изображений.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4CEF" w:rsidRP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2.Центр строительства «Сарай для домашних птиц»</w:t>
                            </w:r>
                          </w:p>
                          <w:p w:rsidR="00404CEF" w:rsidRPr="008B6DEC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центре строительства вы ребята построите из деревянных кубиков сарай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наших  игрушечных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домашних животных и птиц. 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404CE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Кубики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построенный сарай (образец)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CEF" w:rsidRPr="004527AE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1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анализировать образец постройки: выделять основные части, различать и соотносить их по величине и форме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4CEF" w:rsidRP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3.Центр </w:t>
                            </w:r>
                            <w:proofErr w:type="gram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литературы .</w:t>
                            </w:r>
                            <w:proofErr w:type="gramEnd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Рассматривание альбома </w:t>
                            </w:r>
                          </w:p>
                          <w:p w:rsidR="00404CEF" w:rsidRP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«Домашние птицы и их детеныши»</w:t>
                            </w:r>
                          </w:p>
                          <w:p w:rsidR="00404CEF" w:rsidRPr="00B122D4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литературном центре мы с вами рассмотрим альбом, и вспомним всех дом. животных и птиц.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404CE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альбомы</w:t>
                            </w:r>
                          </w:p>
                          <w:p w:rsidR="00404CEF" w:rsidRPr="004A78E0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детей рассказывать: описывать предмет, картину; упражнять в составлении рассказов по картине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4CEF" w:rsidRP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4.Открытая площадка. Подвижная игра</w:t>
                            </w:r>
                          </w:p>
                          <w:p w:rsidR="00404CEF" w:rsidRP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« Курочка</w:t>
                            </w:r>
                            <w:proofErr w:type="gramEnd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404CEF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маски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шапочки.</w:t>
                            </w:r>
                          </w:p>
                          <w:p w:rsidR="00404CEF" w:rsidRPr="00991215" w:rsidRDefault="00404CEF" w:rsidP="00404CEF">
                            <w:pPr>
                              <w:spacing w:after="300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4CE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991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                </w:r>
                          </w:p>
                          <w:p w:rsidR="00404CEF" w:rsidRDefault="00404CEF" w:rsidP="00404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margin-left:48.75pt;margin-top:56.25pt;width:429pt;height:6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" fillcolor="white [3201]" strokecolor="white [3212]" strokeweight="1pt">
                <v:textbox>
                  <w:txbxContent>
                    <w:p w:rsidR="00404CEF" w:rsidRPr="00404CEF" w:rsidRDefault="00404CEF" w:rsidP="00404CEF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Выбор центров</w:t>
                      </w:r>
                    </w:p>
                    <w:p w:rsidR="00404CEF" w:rsidRPr="00404CEF" w:rsidRDefault="00404CEF" w:rsidP="00404C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1.Центр искусств. Аппликация «Цыпленок из обрывной бумаги»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6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центре искусств вы будете рвать на мелкие кусочки цветную бумагу желтого цвета, затем наклеивать ее на цыпленка вырезанного 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картона. 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8651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Цветная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бумага ,картон с изображением цыпленка , клей , кисточки, салфетки.</w:t>
                      </w:r>
                    </w:p>
                    <w:p w:rsidR="00404CEF" w:rsidRP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Задачи: </w:t>
                      </w:r>
                    </w:p>
                    <w:p w:rsidR="00404CEF" w:rsidRPr="00823A1A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Воспитывать интерес к аппликации, усложняя ее содержание и расширяя возможности создания разнообразных изображений.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04CEF" w:rsidRP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2.Центр строительства «Сарай для домашних птиц»</w:t>
                      </w:r>
                    </w:p>
                    <w:p w:rsidR="00404CEF" w:rsidRPr="008B6DEC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центре строительства вы ребята построите из деревянных кубиков сарай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наших  игрушечных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домашних животных и птиц. 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404CE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Кубики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построенный сарай (образец)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CEF" w:rsidRPr="004527AE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1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анализировать образец постройки: выделять основные части, различать и соотносить их по величине и форме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04CEF" w:rsidRP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3.Центр </w:t>
                      </w:r>
                      <w:proofErr w:type="gram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литературы .</w:t>
                      </w:r>
                      <w:proofErr w:type="gramEnd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Рассматривание альбома </w:t>
                      </w:r>
                    </w:p>
                    <w:p w:rsidR="00404CEF" w:rsidRP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«Домашние птицы и их детеныши»</w:t>
                      </w:r>
                    </w:p>
                    <w:p w:rsidR="00404CEF" w:rsidRPr="00B122D4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литературном центре мы с вами рассмотрим альбом, и вспомним всех дом. животных и птиц.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404CE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альбомы</w:t>
                      </w:r>
                    </w:p>
                    <w:p w:rsidR="00404CEF" w:rsidRPr="004A78E0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детей рассказывать: описывать предмет, картину; упражнять в составлении рассказов по картине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04CEF" w:rsidRP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4.Открытая площадка. Подвижная игра</w:t>
                      </w:r>
                    </w:p>
                    <w:p w:rsidR="00404CEF" w:rsidRP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« Курочка</w:t>
                      </w:r>
                      <w:proofErr w:type="gramEnd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»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404CEF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маски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шапочки.</w:t>
                      </w:r>
                    </w:p>
                    <w:p w:rsidR="00404CEF" w:rsidRPr="00991215" w:rsidRDefault="00404CEF" w:rsidP="00404CEF">
                      <w:pPr>
                        <w:spacing w:after="300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4CE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Задачи: </w:t>
                      </w:r>
                      <w:r w:rsidRPr="00991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          </w:r>
                    </w:p>
                    <w:p w:rsidR="00404CEF" w:rsidRDefault="00404CEF" w:rsidP="00404C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8B5ED3" w:rsidRDefault="00404CE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676275</wp:posOffset>
                </wp:positionV>
                <wp:extent cx="5448300" cy="8124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12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E3" w:rsidRPr="00B94FE3" w:rsidRDefault="00404CEF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Утренний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сбор.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среда)</w:t>
                            </w:r>
                          </w:p>
                          <w:p w:rsidR="00404CEF" w:rsidRPr="00B94FE3" w:rsidRDefault="00404CEF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Тема: 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«Собачка и кошка»</w:t>
                            </w:r>
                          </w:p>
                          <w:p w:rsidR="00404CEF" w:rsidRPr="009B785B" w:rsidRDefault="00404CEF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Начало группового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сбора</w:t>
                            </w:r>
                            <w:r w:rsidRPr="009B7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9B7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использование ИКТ)</w:t>
                            </w:r>
                          </w:p>
                          <w:p w:rsidR="00404CEF" w:rsidRPr="009B785B" w:rsidRDefault="00404CEF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Просмотр презентации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Кто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они ,собака и кошка ?»</w:t>
                            </w:r>
                          </w:p>
                          <w:p w:rsidR="00404CEF" w:rsidRPr="00B94FE3" w:rsidRDefault="00404CEF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Приветствие </w:t>
                            </w:r>
                          </w:p>
                          <w:p w:rsidR="00404CEF" w:rsidRPr="002C1BFC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Собрались все дети в круг.</w:t>
                            </w:r>
                          </w:p>
                          <w:p w:rsidR="00404CEF" w:rsidRPr="002C1BFC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- твой друг и ты - мой друг!</w:t>
                            </w:r>
                          </w:p>
                          <w:p w:rsidR="00404CEF" w:rsidRPr="002C1BFC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Дружно за руки возьмёмся</w:t>
                            </w:r>
                          </w:p>
                          <w:p w:rsidR="00404CEF" w:rsidRPr="002C1BFC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друг другу улыбнёмся.</w:t>
                            </w:r>
                          </w:p>
                          <w:p w:rsidR="00404CEF" w:rsidRPr="002C1BFC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за руки возьмёмся,</w:t>
                            </w:r>
                          </w:p>
                          <w:p w:rsidR="00404CEF" w:rsidRPr="002C1BFC" w:rsidRDefault="00404CEF" w:rsidP="00B94FE3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 другу улыбнёмся.</w:t>
                            </w:r>
                          </w:p>
                          <w:p w:rsidR="00404CEF" w:rsidRPr="00B94FE3" w:rsidRDefault="00404CEF" w:rsidP="00B94FE3">
                            <w:pPr>
                              <w:spacing w:after="12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Речевка</w:t>
                            </w:r>
                            <w:proofErr w:type="spellEnd"/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ребятки хороши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Любим игры от души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танцуем и поем</w:t>
                            </w:r>
                          </w:p>
                          <w:p w:rsidR="00404CEF" w:rsidRPr="00B122D4" w:rsidRDefault="00404CEF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группе дружно мы живем</w:t>
                            </w:r>
                          </w:p>
                          <w:p w:rsidR="00404CEF" w:rsidRPr="00B94FE3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Ежедневные новости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3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я </w:t>
                            </w:r>
                            <w:proofErr w:type="gramStart"/>
                            <w:r w:rsidRPr="00913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сегодня  у</w:t>
                            </w:r>
                            <w:proofErr w:type="gramEnd"/>
                            <w:r w:rsidRPr="00913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 в дет.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саду видела кошку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Какая кошка?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Какие части тела у кошки?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Какой у нее хвост?</w:t>
                            </w:r>
                          </w:p>
                          <w:p w:rsidR="00404CEF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у нее на лапках?</w:t>
                            </w:r>
                          </w:p>
                          <w:p w:rsidR="00404CEF" w:rsidRPr="00913C19" w:rsidRDefault="00404CEF" w:rsidP="00404C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какая собака?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т.д</w:t>
                            </w:r>
                            <w:proofErr w:type="spellEnd"/>
                          </w:p>
                          <w:p w:rsidR="00B94FE3" w:rsidRDefault="00B94FE3" w:rsidP="00404CE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4CEF" w:rsidRPr="00B94FE3" w:rsidRDefault="00404CEF" w:rsidP="00404CE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Дидактическая игра «Чей домик»</w:t>
                            </w:r>
                          </w:p>
                          <w:p w:rsidR="00404CEF" w:rsidRPr="00913C19" w:rsidRDefault="00404CEF" w:rsidP="00404CE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карточки с изображением животных перемешивают и кладут в центре стола лицевой стороной вниз. Карточки с местами обитания животных игроки делят между собой поровну. В</w:t>
                            </w:r>
                            <w:r w:rsidR="00B94F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едущий поднимает и называет кар</w:t>
                            </w:r>
                            <w:r w:rsidRPr="0038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точку с изображением животного. </w:t>
                            </w:r>
                            <w:proofErr w:type="gramStart"/>
                            <w:r w:rsidRPr="0038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Игрок</w:t>
                            </w:r>
                            <w:proofErr w:type="gramEnd"/>
                            <w:r w:rsidRPr="0038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 которого есть карточка с местом обитания этого животного забирает её себе. Выигрывает тот, кто первый соберет все половинки.</w:t>
                            </w:r>
                          </w:p>
                          <w:p w:rsidR="00404CEF" w:rsidRDefault="00404CEF" w:rsidP="00404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0" style="position:absolute;margin-left:48.75pt;margin-top:53.25pt;width:429pt;height:6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" fillcolor="white [3201]" strokecolor="white [3212]" strokeweight="1pt">
                <v:textbox>
                  <w:txbxContent>
                    <w:p w:rsidR="00B94FE3" w:rsidRPr="00B94FE3" w:rsidRDefault="00404CEF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Утренний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сбор.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среда)</w:t>
                      </w:r>
                    </w:p>
                    <w:p w:rsidR="00404CEF" w:rsidRPr="00B94FE3" w:rsidRDefault="00404CEF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Тема: 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«Собачка и кошка»</w:t>
                      </w:r>
                    </w:p>
                    <w:p w:rsidR="00404CEF" w:rsidRPr="009B785B" w:rsidRDefault="00404CEF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Начало группового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сбора</w:t>
                      </w:r>
                      <w:r w:rsidRPr="009B7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9B7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использование ИКТ)</w:t>
                      </w:r>
                    </w:p>
                    <w:p w:rsidR="00404CEF" w:rsidRPr="009B785B" w:rsidRDefault="00404CEF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Просмотр презентации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Кто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они ,собака и кошка ?»</w:t>
                      </w:r>
                    </w:p>
                    <w:p w:rsidR="00404CEF" w:rsidRPr="00B94FE3" w:rsidRDefault="00404CEF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Приветствие </w:t>
                      </w:r>
                    </w:p>
                    <w:p w:rsidR="00404CEF" w:rsidRPr="002C1BFC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Собрались все дети в круг.</w:t>
                      </w:r>
                    </w:p>
                    <w:p w:rsidR="00404CEF" w:rsidRPr="002C1BFC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- твой друг и ты - мой друг!</w:t>
                      </w:r>
                    </w:p>
                    <w:p w:rsidR="00404CEF" w:rsidRPr="002C1BFC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Дружно за руки возьмёмся</w:t>
                      </w:r>
                    </w:p>
                    <w:p w:rsidR="00404CEF" w:rsidRPr="002C1BFC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друг другу улыбнёмся.</w:t>
                      </w:r>
                    </w:p>
                    <w:p w:rsidR="00404CEF" w:rsidRPr="002C1BFC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за руки возьмёмся,</w:t>
                      </w:r>
                    </w:p>
                    <w:p w:rsidR="00404CEF" w:rsidRPr="002C1BFC" w:rsidRDefault="00404CEF" w:rsidP="00B94FE3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 другу улыбнёмся.</w:t>
                      </w:r>
                    </w:p>
                    <w:p w:rsidR="00404CEF" w:rsidRPr="00B94FE3" w:rsidRDefault="00404CEF" w:rsidP="00B94FE3">
                      <w:pPr>
                        <w:spacing w:after="12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Речевка</w:t>
                      </w:r>
                      <w:proofErr w:type="spellEnd"/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ребятки хороши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Любим игры от души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танцуем и поем</w:t>
                      </w:r>
                    </w:p>
                    <w:p w:rsidR="00404CEF" w:rsidRPr="00B122D4" w:rsidRDefault="00404CEF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группе дружно мы живем</w:t>
                      </w:r>
                    </w:p>
                    <w:p w:rsidR="00404CEF" w:rsidRPr="00B94FE3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Ежедневные новости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3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я </w:t>
                      </w:r>
                      <w:proofErr w:type="gramStart"/>
                      <w:r w:rsidRPr="00913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сегодня  у</w:t>
                      </w:r>
                      <w:proofErr w:type="gramEnd"/>
                      <w:r w:rsidRPr="00913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 в дет.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13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саду видела кошку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Какая кошка?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Какие части тела у кошки?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Какой у нее хвост?</w:t>
                      </w:r>
                    </w:p>
                    <w:p w:rsidR="00404CEF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у нее на лапках?</w:t>
                      </w:r>
                    </w:p>
                    <w:p w:rsidR="00404CEF" w:rsidRPr="00913C19" w:rsidRDefault="00404CEF" w:rsidP="00404C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какая собака?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т.д</w:t>
                      </w:r>
                      <w:proofErr w:type="spellEnd"/>
                    </w:p>
                    <w:p w:rsidR="00B94FE3" w:rsidRDefault="00B94FE3" w:rsidP="00404CE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04CEF" w:rsidRPr="00B94FE3" w:rsidRDefault="00404CEF" w:rsidP="00404CE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Дидактическая игра «Чей домик»</w:t>
                      </w:r>
                    </w:p>
                    <w:p w:rsidR="00404CEF" w:rsidRPr="00913C19" w:rsidRDefault="00404CEF" w:rsidP="00404CE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карточки с изображением животных перемешивают и кладут в центре стола лицевой стороной вниз. Карточки с местами обитания животных игроки делят между собой поровну. В</w:t>
                      </w:r>
                      <w:r w:rsidR="00B94F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едущий поднимает и называет кар</w:t>
                      </w:r>
                      <w:r w:rsidRPr="0038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точку с изображением животного. </w:t>
                      </w:r>
                      <w:proofErr w:type="gramStart"/>
                      <w:r w:rsidRPr="0038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Игрок</w:t>
                      </w:r>
                      <w:proofErr w:type="gramEnd"/>
                      <w:r w:rsidRPr="0038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 которого есть карточка с местом обитания этого животного забирает её себе. Выигрывает тот, кто первый соберет все половинки.</w:t>
                      </w:r>
                    </w:p>
                    <w:p w:rsidR="00404CEF" w:rsidRDefault="00404CEF" w:rsidP="00404C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CEF" w:rsidRDefault="00B94FE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714375</wp:posOffset>
                </wp:positionV>
                <wp:extent cx="5495925" cy="86106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61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E3" w:rsidRPr="00B94FE3" w:rsidRDefault="00B94FE3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Выбор центров</w:t>
                            </w: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1.Центр искусств. «Песенка про собачку и кошку»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Аудио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запись</w:t>
                            </w:r>
                          </w:p>
                          <w:p w:rsidR="00B94FE3" w:rsidRPr="00991215" w:rsidRDefault="00B94FE3" w:rsidP="00B94FE3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1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                </w: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2.Центр строительства «Будка для собачки»</w:t>
                            </w:r>
                          </w:p>
                          <w:p w:rsidR="00B94FE3" w:rsidRPr="00991215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центре строительства ребята вы построите из кубиков или бумажных коробок будку для игрушечной собаки.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Строительные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кубики ,бумажные коробки</w:t>
                            </w:r>
                          </w:p>
                          <w:p w:rsidR="00B94FE3" w:rsidRPr="00991215" w:rsidRDefault="00B94FE3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B94FE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91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                </w: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3.Центр сюжетно рол. игры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« Ледяная</w:t>
                            </w:r>
                            <w:proofErr w:type="gramEnd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избушка»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маски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персонажей,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кортонные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коробки для домиков.</w:t>
                            </w:r>
                          </w:p>
                          <w:p w:rsidR="00B94FE3" w:rsidRPr="004A78E0" w:rsidRDefault="00B94FE3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4.Центр математики и </w:t>
                            </w:r>
                            <w:proofErr w:type="spell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манипулятивных</w:t>
                            </w:r>
                            <w:proofErr w:type="spellEnd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игр .</w:t>
                            </w:r>
                            <w:proofErr w:type="gramEnd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1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Составление рисунка из геометрических фигур 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«Будка»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оскостные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геометрические фигуры</w:t>
                            </w:r>
                          </w:p>
                          <w:p w:rsidR="00B94FE3" w:rsidRPr="00991215" w:rsidRDefault="00B94FE3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B94FE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91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991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5.Центр воды и песка 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«Косточка для собачки»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центре воды и песка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,ребята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 песка и воды с помощью формочек сделаете косточку для собачки.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6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песок</w:t>
                            </w:r>
                            <w:proofErr w:type="gramEnd"/>
                            <w:r w:rsidRPr="002E6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6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6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формочки</w:t>
                            </w:r>
                          </w:p>
                          <w:p w:rsidR="00B94FE3" w:rsidRPr="0024342D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B94FE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2434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Рассказывать детям о свойствах песка и воды.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6.Открытая площадка. Подвижные игры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«Лохматый пес» «Васька кот»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 :</w:t>
                            </w:r>
                            <w:proofErr w:type="gramEnd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34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героев игры</w:t>
                            </w:r>
                          </w:p>
                          <w:p w:rsidR="00B94FE3" w:rsidRPr="0024342D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34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Воспитывать самостоятельность детей в организации знакомых игр с небольшой группой сверстников.</w:t>
                            </w:r>
                          </w:p>
                          <w:p w:rsidR="00B94FE3" w:rsidRDefault="00B94FE3" w:rsidP="00B94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margin-left:47.25pt;margin-top:56.25pt;width:432.75pt;height:6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" fillcolor="white [3201]" strokecolor="white [3212]" strokeweight="1pt">
                <v:textbox>
                  <w:txbxContent>
                    <w:p w:rsidR="00B94FE3" w:rsidRPr="00B94FE3" w:rsidRDefault="00B94FE3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Выбор центров</w:t>
                      </w: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1.Центр искусств. «Песенка про собачку и кошку»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Аудио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запись</w:t>
                      </w:r>
                    </w:p>
                    <w:p w:rsidR="00B94FE3" w:rsidRPr="00991215" w:rsidRDefault="00B94FE3" w:rsidP="00B94FE3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1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          </w: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2.Центр строительства «Будка для собачки»</w:t>
                      </w:r>
                    </w:p>
                    <w:p w:rsidR="00B94FE3" w:rsidRPr="00991215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центре строительства ребята вы построите из кубиков или бумажных коробок будку для игрушечной собаки.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Строительные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кубики ,бумажные коробки</w:t>
                      </w:r>
                    </w:p>
                    <w:p w:rsidR="00B94FE3" w:rsidRPr="00991215" w:rsidRDefault="00B94FE3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 w:rsidRPr="00B94FE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91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          </w: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3.Центр сюжетно рол. игры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« Ледяная</w:t>
                      </w:r>
                      <w:proofErr w:type="gramEnd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избушка»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маски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персонажей,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кортонные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коробки для домиков.</w:t>
                      </w:r>
                    </w:p>
                    <w:p w:rsidR="00B94FE3" w:rsidRPr="004A78E0" w:rsidRDefault="00B94FE3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4.Центр математики и </w:t>
                      </w:r>
                      <w:proofErr w:type="spell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манипулятивных</w:t>
                      </w:r>
                      <w:proofErr w:type="spellEnd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игр .</w:t>
                      </w:r>
                      <w:proofErr w:type="gramEnd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991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Составление рисунка из геометрических фигур </w:t>
                      </w: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«Будка»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38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оскостные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геометрические фигуры</w:t>
                      </w:r>
                    </w:p>
                    <w:p w:rsidR="00B94FE3" w:rsidRPr="00991215" w:rsidRDefault="00B94FE3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 w:rsidRPr="00B94FE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91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991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5.Центр воды и песка 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«Косточка для собачки»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центре воды и песка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,ребята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 песка и воды с помощью формочек сделаете косточку для собачки.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2E6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песок</w:t>
                      </w:r>
                      <w:proofErr w:type="gramEnd"/>
                      <w:r w:rsidRPr="002E6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E6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E6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формочки</w:t>
                      </w:r>
                    </w:p>
                    <w:p w:rsidR="00B94FE3" w:rsidRPr="0024342D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 w:rsidRPr="00B94FE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2434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Рассказывать детям о свойствах песка и воды.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6.Открытая площадка. Подвижные игры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«Лохматый пес» «Васька кот»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 :</w:t>
                      </w:r>
                      <w:proofErr w:type="gramEnd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2434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героев игры</w:t>
                      </w:r>
                    </w:p>
                    <w:p w:rsidR="00B94FE3" w:rsidRPr="0024342D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434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Воспитывать самостоятельность детей в организации знакомых игр с небольшой группой сверстников.</w:t>
                      </w:r>
                    </w:p>
                    <w:p w:rsidR="00B94FE3" w:rsidRDefault="00B94FE3" w:rsidP="00B94F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CEF" w:rsidRDefault="00B94FE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695325</wp:posOffset>
                </wp:positionV>
                <wp:extent cx="5476875" cy="66484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64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E3" w:rsidRPr="00B94FE3" w:rsidRDefault="00B94FE3" w:rsidP="00B94FE3">
                            <w:pPr>
                              <w:spacing w:before="100" w:beforeAutospacing="1" w:after="2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Утренний </w:t>
                            </w:r>
                            <w:proofErr w:type="gram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сбор.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четверг)</w:t>
                            </w:r>
                          </w:p>
                          <w:p w:rsidR="00B94FE3" w:rsidRPr="00B94FE3" w:rsidRDefault="00B94FE3" w:rsidP="00B94FE3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Тема</w:t>
                            </w:r>
                            <w:r w:rsidRPr="00B94FE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: «Свинья и коза»</w:t>
                            </w: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Начало группового сбора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посмотрите, кто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(обращает внимание детей на игрушки в театральном уголке)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 отличается коза от свиньи? (ответы детей)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Приветствие </w:t>
                            </w:r>
                          </w:p>
                          <w:p w:rsidR="00B94FE3" w:rsidRPr="002C1BFC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Собрались все дети в круг.</w:t>
                            </w:r>
                          </w:p>
                          <w:p w:rsidR="00B94FE3" w:rsidRPr="002C1BFC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- твой друг и ты - мой друг!</w:t>
                            </w:r>
                          </w:p>
                          <w:p w:rsidR="00B94FE3" w:rsidRPr="002C1BFC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Дружно за руки возьмёмся</w:t>
                            </w:r>
                          </w:p>
                          <w:p w:rsidR="00B94FE3" w:rsidRPr="002C1BFC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друг другу улыбнёмся.</w:t>
                            </w:r>
                          </w:p>
                          <w:p w:rsidR="00B94FE3" w:rsidRPr="002C1BFC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за руки возьмёмся,</w:t>
                            </w:r>
                          </w:p>
                          <w:p w:rsidR="00B94FE3" w:rsidRPr="002C1BFC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 другу улыбнёмся.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Речевка</w:t>
                            </w:r>
                            <w:proofErr w:type="spellEnd"/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ребятки хороши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Любим игры от души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танцуем и поем</w:t>
                            </w:r>
                          </w:p>
                          <w:p w:rsidR="00B94FE3" w:rsidRPr="00B122D4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группе дружно мы живем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Ежедневные новости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Ребята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интересно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чем питаются свинья и коза?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 например видела передачу 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животных ,в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ней рассказывали о том чем домашние животные питаются ,но вот о свинье и козе ничего не было сказано. 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4FE3" w:rsidRPr="00B94FE3" w:rsidRDefault="00B94FE3" w:rsidP="00B94F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4FE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Открытая площадка</w:t>
                            </w:r>
                          </w:p>
                          <w:p w:rsidR="00B94FE3" w:rsidRDefault="00B94FE3" w:rsidP="00B94FE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3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Дидактическая игра </w:t>
                            </w:r>
                            <w:r w:rsidRPr="00AC2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AC2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,что</w:t>
                            </w:r>
                            <w:proofErr w:type="gramEnd"/>
                            <w:r w:rsidRPr="00AC2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ест?»</w:t>
                            </w:r>
                          </w:p>
                          <w:p w:rsidR="00B94FE3" w:rsidRDefault="00B94FE3" w:rsidP="00B94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margin-left:47.25pt;margin-top:54.75pt;width:431.25pt;height:5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" fillcolor="white [3201]" strokecolor="white [3212]" strokeweight="1pt">
                <v:textbox>
                  <w:txbxContent>
                    <w:p w:rsidR="00B94FE3" w:rsidRPr="00B94FE3" w:rsidRDefault="00B94FE3" w:rsidP="00B94FE3">
                      <w:pPr>
                        <w:spacing w:before="100" w:beforeAutospacing="1" w:after="24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Утренний </w:t>
                      </w:r>
                      <w:proofErr w:type="gram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сбор.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четверг)</w:t>
                      </w:r>
                    </w:p>
                    <w:p w:rsidR="00B94FE3" w:rsidRPr="00B94FE3" w:rsidRDefault="00B94FE3" w:rsidP="00B94FE3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Тема</w:t>
                      </w:r>
                      <w:r w:rsidRPr="00B94FE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: «Свинья и коза»</w:t>
                      </w: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Начало группового сбора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посмотрите, кто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(обращает внимание детей на игрушки в театральном уголке)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 отличается коза от свиньи? (ответы детей)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Приветствие </w:t>
                      </w:r>
                    </w:p>
                    <w:p w:rsidR="00B94FE3" w:rsidRPr="002C1BFC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Собрались все дети в круг.</w:t>
                      </w:r>
                    </w:p>
                    <w:p w:rsidR="00B94FE3" w:rsidRPr="002C1BFC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- твой друг и ты - мой друг!</w:t>
                      </w:r>
                    </w:p>
                    <w:p w:rsidR="00B94FE3" w:rsidRPr="002C1BFC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Дружно за руки возьмёмся</w:t>
                      </w:r>
                    </w:p>
                    <w:p w:rsidR="00B94FE3" w:rsidRPr="002C1BFC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друг другу улыбнёмся.</w:t>
                      </w:r>
                    </w:p>
                    <w:p w:rsidR="00B94FE3" w:rsidRPr="002C1BFC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за руки возьмёмся,</w:t>
                      </w:r>
                    </w:p>
                    <w:p w:rsidR="00B94FE3" w:rsidRPr="002C1BFC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 другу улыбнёмся.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94FE3" w:rsidRPr="00B94FE3" w:rsidRDefault="00B94FE3" w:rsidP="00B94FE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Речевка</w:t>
                      </w:r>
                      <w:proofErr w:type="spellEnd"/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ребятки хороши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Любим игры от души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танцуем и поем</w:t>
                      </w:r>
                    </w:p>
                    <w:p w:rsidR="00B94FE3" w:rsidRPr="00B122D4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группе дружно мы живем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Ежедневные новости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Ребята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интересно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чем питаются свинья и коза?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 например видела передачу 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животных ,в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ней рассказывали о том чем домашние животные питаются ,но вот о свинье и козе ничего не было сказано. 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94FE3" w:rsidRPr="00B94FE3" w:rsidRDefault="00B94FE3" w:rsidP="00B94F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94FE3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Открытая площадка</w:t>
                      </w:r>
                    </w:p>
                    <w:p w:rsidR="00B94FE3" w:rsidRDefault="00B94FE3" w:rsidP="00B94FE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3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Дидактическая игра </w:t>
                      </w:r>
                      <w:r w:rsidRPr="00AC27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AC27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,что</w:t>
                      </w:r>
                      <w:proofErr w:type="gramEnd"/>
                      <w:r w:rsidRPr="00AC27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ест?»</w:t>
                      </w:r>
                    </w:p>
                    <w:p w:rsidR="00B94FE3" w:rsidRDefault="00B94FE3" w:rsidP="00B94F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CEF" w:rsidRDefault="00B94FE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742950</wp:posOffset>
                </wp:positionV>
                <wp:extent cx="5457825" cy="75819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58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75" w:rsidRPr="00893475" w:rsidRDefault="00893475" w:rsidP="0089347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Выбор центров</w:t>
                            </w:r>
                          </w:p>
                          <w:p w:rsidR="00893475" w:rsidRP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1.Центр искусств. Лепка 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2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Козочка</w:t>
                            </w:r>
                            <w:proofErr w:type="gramEnd"/>
                            <w:r w:rsidRPr="00AC2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Материальное обеспечение</w:t>
                            </w:r>
                            <w:r w:rsidRPr="00893475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пластилин ,доски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,салфетки , образец козы.</w:t>
                            </w:r>
                          </w:p>
                          <w:p w:rsidR="00893475" w:rsidRPr="00823A1A" w:rsidRDefault="00893475" w:rsidP="0089347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Закреплять приемы лепки, освоенные в предыдущих группах; учить </w:t>
                            </w:r>
                            <w:proofErr w:type="spellStart"/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прищипыванию</w:t>
                            </w:r>
                            <w:proofErr w:type="spellEnd"/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легким оттягиванием всех краев сплюснутого шара, вытягиванию отдельных частей из целого куска, </w:t>
                            </w:r>
                            <w:proofErr w:type="spellStart"/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прищипывани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мелких деталей (ушки у козочки, рога</w:t>
                            </w:r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893475" w:rsidRP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2.Центр воды и песка </w:t>
                            </w:r>
                            <w:r w:rsidRPr="00893475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«Домашние животные»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центре воды и песка вы сделаете домашних животных с помощью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пасочек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Материальное </w:t>
                            </w:r>
                            <w:proofErr w:type="gramStart"/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</w:t>
                            </w:r>
                            <w:r w:rsidRPr="00893475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песок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вода,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пасочки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песочницы.</w:t>
                            </w:r>
                          </w:p>
                          <w:p w:rsidR="00893475" w:rsidRPr="0024342D" w:rsidRDefault="00893475" w:rsidP="0089347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34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                      </w:r>
                          </w:p>
                          <w:p w:rsidR="00893475" w:rsidRP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3.Центр сюжетно ролевой игры</w:t>
                            </w:r>
                          </w:p>
                          <w:p w:rsidR="00893475" w:rsidRP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«Коза и козлята»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Материальное обеспечение:</w:t>
                            </w:r>
                            <w:r w:rsidRPr="00893475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маски шапочки </w:t>
                            </w:r>
                          </w:p>
                          <w:p w:rsidR="00893475" w:rsidRDefault="00893475" w:rsidP="0089347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Воспитывать дружеские взаимоотношения между детьми, развивать умение считаться с интересами товарищей.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Расширять область самостоятельных действий детей в выборе роли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93475" w:rsidRP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4.Центр  науки</w:t>
                            </w:r>
                            <w:proofErr w:type="gramEnd"/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и естествознания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«Сенсорные крышечки» угадай на ощупь.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Материальное обеспечение</w:t>
                            </w:r>
                            <w:r w:rsidRPr="00893475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  <w:r w:rsidRPr="00893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нсорные крышечки с разными поверхностями</w:t>
                            </w:r>
                          </w:p>
                          <w:p w:rsidR="00893475" w:rsidRPr="004527AE" w:rsidRDefault="00893475" w:rsidP="00893475">
                            <w:pPr>
                              <w:spacing w:after="19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347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27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Обогащать чувственный опыт и умение фиксировать полученные впечатления в речи.</w:t>
                            </w:r>
                          </w:p>
                          <w:p w:rsidR="00893475" w:rsidRDefault="00893475" w:rsidP="00893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margin-left:48pt;margin-top:58.5pt;width:429.75pt;height:59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" fillcolor="white [3201]" strokecolor="white [3212]" strokeweight="1pt">
                <v:textbox>
                  <w:txbxContent>
                    <w:p w:rsidR="00893475" w:rsidRPr="00893475" w:rsidRDefault="00893475" w:rsidP="0089347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Выбор центров</w:t>
                      </w:r>
                    </w:p>
                    <w:p w:rsidR="00893475" w:rsidRP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1.Центр искусств. Лепка 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AC27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Козочка</w:t>
                      </w:r>
                      <w:proofErr w:type="gramEnd"/>
                      <w:r w:rsidRPr="00AC27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Материальное обеспечение</w:t>
                      </w:r>
                      <w:r w:rsidRPr="00893475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пластилин ,доски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,салфетки , образец козы.</w:t>
                      </w:r>
                    </w:p>
                    <w:p w:rsidR="00893475" w:rsidRPr="00823A1A" w:rsidRDefault="00893475" w:rsidP="0089347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Закреплять приемы лепки, освоенные в предыдущих группах; учить </w:t>
                      </w:r>
                      <w:proofErr w:type="spellStart"/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прищипыванию</w:t>
                      </w:r>
                      <w:proofErr w:type="spellEnd"/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легким оттягиванием всех краев сплюснутого шара, вытягиванию отдельных частей из целого куска, </w:t>
                      </w:r>
                      <w:proofErr w:type="spellStart"/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прищипывани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мелких деталей (ушки у козочки, рога</w:t>
                      </w:r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893475" w:rsidRP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2.Центр воды и песка </w:t>
                      </w:r>
                      <w:r w:rsidRPr="00893475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«Домашние животные»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центре воды и песка вы сделаете домашних животных с помощью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пасочек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Материальное </w:t>
                      </w:r>
                      <w:proofErr w:type="gramStart"/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</w:t>
                      </w:r>
                      <w:r w:rsidRPr="00893475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песок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вода,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пасочки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песочницы.</w:t>
                      </w:r>
                    </w:p>
                    <w:p w:rsidR="00893475" w:rsidRPr="0024342D" w:rsidRDefault="00893475" w:rsidP="0089347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434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                </w:r>
                    </w:p>
                    <w:p w:rsidR="00893475" w:rsidRP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3.Центр сюжетно ролевой игры</w:t>
                      </w:r>
                    </w:p>
                    <w:p w:rsidR="00893475" w:rsidRP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«Коза и козлята»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Материальное обеспечение:</w:t>
                      </w:r>
                      <w:r w:rsidRPr="00893475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маски шапочки </w:t>
                      </w:r>
                    </w:p>
                    <w:p w:rsidR="00893475" w:rsidRDefault="00893475" w:rsidP="0089347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Воспитывать дружеские взаимоотношения между детьми, развивать умение считаться с интересами товарищей.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A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Расширять область самостоятельных действий детей в выборе роли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93475" w:rsidRP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4.Центр  науки</w:t>
                      </w:r>
                      <w:proofErr w:type="gramEnd"/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и естествознания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«Сенсорные крышечки» угадай на ощупь.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Материальное обеспечение</w:t>
                      </w:r>
                      <w:r w:rsidRPr="00893475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:</w:t>
                      </w:r>
                      <w:r w:rsidRPr="00893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нсорные крышечки с разными поверхностями</w:t>
                      </w:r>
                    </w:p>
                    <w:p w:rsidR="00893475" w:rsidRPr="004527AE" w:rsidRDefault="00893475" w:rsidP="00893475">
                      <w:pPr>
                        <w:spacing w:after="19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9347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27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Обогащать чувственный опыт и умение фиксировать полученные впечатления в речи.</w:t>
                      </w:r>
                    </w:p>
                    <w:p w:rsidR="00893475" w:rsidRDefault="00893475" w:rsidP="00893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893475" w:rsidRDefault="0089347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676276</wp:posOffset>
                </wp:positionV>
                <wp:extent cx="5429250" cy="59817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98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75" w:rsidRPr="00792348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Утренний </w:t>
                            </w:r>
                            <w:proofErr w:type="gram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сбор.</w:t>
                            </w:r>
                            <w:r w:rsidRPr="0079234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79234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пятница)</w:t>
                            </w:r>
                          </w:p>
                          <w:p w:rsidR="00893475" w:rsidRPr="00792348" w:rsidRDefault="00893475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Тема:</w:t>
                            </w:r>
                            <w:r w:rsid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234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«Корова и лошадь»</w:t>
                            </w:r>
                          </w:p>
                          <w:p w:rsidR="00893475" w:rsidRPr="00792348" w:rsidRDefault="00893475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Начало группового сбора</w:t>
                            </w:r>
                          </w:p>
                          <w:p w:rsidR="00893475" w:rsidRPr="00A4544F" w:rsidRDefault="00893475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Звон колокольчика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призывает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детей ,все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садятся на ковер.</w:t>
                            </w:r>
                          </w:p>
                          <w:p w:rsidR="00893475" w:rsidRPr="00792348" w:rsidRDefault="00893475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Приветствие </w:t>
                            </w:r>
                          </w:p>
                          <w:p w:rsidR="00893475" w:rsidRPr="002C1BFC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Собрались все дети в круг.</w:t>
                            </w:r>
                          </w:p>
                          <w:p w:rsidR="00893475" w:rsidRPr="002C1BFC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- твой друг и ты - мой друг!</w:t>
                            </w:r>
                          </w:p>
                          <w:p w:rsidR="00893475" w:rsidRPr="002C1BFC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Дружно за руки возьмёмся</w:t>
                            </w:r>
                          </w:p>
                          <w:p w:rsidR="00893475" w:rsidRPr="002C1BFC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друг другу улыбнёмся.</w:t>
                            </w:r>
                          </w:p>
                          <w:p w:rsidR="00893475" w:rsidRPr="002C1BFC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за руки возьмёмся,</w:t>
                            </w:r>
                          </w:p>
                          <w:p w:rsidR="00893475" w:rsidRPr="002C1BFC" w:rsidRDefault="00893475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 другу улыбнёмся.</w:t>
                            </w:r>
                          </w:p>
                          <w:p w:rsidR="00893475" w:rsidRPr="00792348" w:rsidRDefault="00893475" w:rsidP="0089347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Речевка</w:t>
                            </w:r>
                            <w:proofErr w:type="spellEnd"/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2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ребятки хороши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Любим игры от души</w:t>
                            </w: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танцуем и поем</w:t>
                            </w:r>
                          </w:p>
                          <w:p w:rsidR="00893475" w:rsidRPr="00B122D4" w:rsidRDefault="00893475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группе дружно мы живем</w:t>
                            </w:r>
                          </w:p>
                          <w:p w:rsidR="00893475" w:rsidRPr="00792348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Ежедневные новости</w:t>
                            </w:r>
                          </w:p>
                          <w:p w:rsidR="00893475" w:rsidRPr="00064AE8" w:rsidRDefault="00893475" w:rsidP="0079234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Ребята давайте мы сегодня вспо</w:t>
                            </w:r>
                            <w:r w:rsidR="007923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мним о </w:t>
                            </w:r>
                            <w:proofErr w:type="gramStart"/>
                            <w:r w:rsidR="007923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том</w:t>
                            </w:r>
                            <w:proofErr w:type="gramEnd"/>
                            <w:r w:rsidR="007923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мы с вами читали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7923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рисовали т. д на этой неделе.</w:t>
                            </w:r>
                          </w:p>
                          <w:p w:rsidR="00792348" w:rsidRDefault="00792348" w:rsidP="0089347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475" w:rsidRPr="00792348" w:rsidRDefault="00893475" w:rsidP="0089347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Дидактическая игра</w:t>
                            </w:r>
                          </w:p>
                          <w:p w:rsidR="00893475" w:rsidRDefault="00893475" w:rsidP="00792348">
                            <w:pPr>
                              <w:spacing w:after="9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«Угадай чей детеныш»</w:t>
                            </w:r>
                            <w:r w:rsidR="007923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Воспитатель показывает сюжетные картинки с изображением детенышей домашних животных и птиц, ребенок называет</w:t>
                            </w:r>
                          </w:p>
                          <w:p w:rsidR="00792348" w:rsidRDefault="00792348" w:rsidP="00792348">
                            <w:pPr>
                              <w:spacing w:after="9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475" w:rsidRDefault="00893475" w:rsidP="00893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475" w:rsidRDefault="00893475" w:rsidP="00893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style="position:absolute;margin-left:48.75pt;margin-top:53.25pt;width:427.5pt;height:4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" fillcolor="white [3201]" strokecolor="white [3212]" strokeweight="1pt">
                <v:textbox>
                  <w:txbxContent>
                    <w:p w:rsidR="00893475" w:rsidRPr="00792348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Утренний </w:t>
                      </w:r>
                      <w:proofErr w:type="gram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сбор.</w:t>
                      </w:r>
                      <w:r w:rsidRPr="0079234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79234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u w:val="single"/>
                        </w:rPr>
                        <w:t>пятница)</w:t>
                      </w:r>
                    </w:p>
                    <w:p w:rsidR="00893475" w:rsidRPr="00792348" w:rsidRDefault="00893475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Тема:</w:t>
                      </w:r>
                      <w:r w:rsid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79234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«Корова и лошадь»</w:t>
                      </w:r>
                    </w:p>
                    <w:p w:rsidR="00893475" w:rsidRPr="00792348" w:rsidRDefault="00893475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Начало группового сбора</w:t>
                      </w:r>
                    </w:p>
                    <w:p w:rsidR="00893475" w:rsidRPr="00A4544F" w:rsidRDefault="00893475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Звон колокольчика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призывает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детей ,все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садятся на ковер.</w:t>
                      </w:r>
                    </w:p>
                    <w:p w:rsidR="00893475" w:rsidRPr="00792348" w:rsidRDefault="00893475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Приветствие </w:t>
                      </w:r>
                    </w:p>
                    <w:p w:rsidR="00893475" w:rsidRPr="002C1BFC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Собрались все дети в круг.</w:t>
                      </w:r>
                    </w:p>
                    <w:p w:rsidR="00893475" w:rsidRPr="002C1BFC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- твой друг и ты - мой друг!</w:t>
                      </w:r>
                    </w:p>
                    <w:p w:rsidR="00893475" w:rsidRPr="002C1BFC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Дружно за руки возьмёмся</w:t>
                      </w:r>
                    </w:p>
                    <w:p w:rsidR="00893475" w:rsidRPr="002C1BFC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друг другу улыбнёмся.</w:t>
                      </w:r>
                    </w:p>
                    <w:p w:rsidR="00893475" w:rsidRPr="002C1BFC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за руки возьмёмся,</w:t>
                      </w:r>
                    </w:p>
                    <w:p w:rsidR="00893475" w:rsidRPr="002C1BFC" w:rsidRDefault="00893475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1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 другу улыбнёмся.</w:t>
                      </w:r>
                    </w:p>
                    <w:p w:rsidR="00893475" w:rsidRPr="00792348" w:rsidRDefault="00893475" w:rsidP="0089347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Речевка</w:t>
                      </w:r>
                      <w:proofErr w:type="spellEnd"/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2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ребятки хороши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Любим игры от души</w:t>
                      </w: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танцуем и поем</w:t>
                      </w:r>
                    </w:p>
                    <w:p w:rsidR="00893475" w:rsidRPr="00B122D4" w:rsidRDefault="00893475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группе дружно мы живем</w:t>
                      </w:r>
                    </w:p>
                    <w:p w:rsidR="00893475" w:rsidRPr="00792348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Ежедневные новости</w:t>
                      </w:r>
                    </w:p>
                    <w:p w:rsidR="00893475" w:rsidRPr="00064AE8" w:rsidRDefault="00893475" w:rsidP="0079234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Ребята давайте мы сегодня вспо</w:t>
                      </w:r>
                      <w:r w:rsidR="007923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мним о </w:t>
                      </w:r>
                      <w:proofErr w:type="gramStart"/>
                      <w:r w:rsidR="007923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том</w:t>
                      </w:r>
                      <w:proofErr w:type="gramEnd"/>
                      <w:r w:rsidR="007923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мы с вами читали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7923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рисовали т. д на этой неделе.</w:t>
                      </w:r>
                    </w:p>
                    <w:p w:rsidR="00792348" w:rsidRDefault="00792348" w:rsidP="0089347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93475" w:rsidRPr="00792348" w:rsidRDefault="00893475" w:rsidP="0089347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Дидактическая игра</w:t>
                      </w:r>
                    </w:p>
                    <w:p w:rsidR="00893475" w:rsidRDefault="00893475" w:rsidP="00792348">
                      <w:pPr>
                        <w:spacing w:after="96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«Угадай чей детеныш»</w:t>
                      </w:r>
                      <w:r w:rsidR="007923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Воспитатель показывает сюжетные картинки с изображением детенышей домашних животных и птиц, ребенок называет</w:t>
                      </w:r>
                    </w:p>
                    <w:p w:rsidR="00792348" w:rsidRDefault="00792348" w:rsidP="00792348">
                      <w:pPr>
                        <w:spacing w:after="96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93475" w:rsidRDefault="00893475" w:rsidP="008934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93475" w:rsidRDefault="00893475" w:rsidP="00893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4043BD" w:rsidRDefault="004043BD">
      <w:pPr>
        <w:rPr>
          <w:noProof/>
          <w:lang w:eastAsia="ru-RU"/>
        </w:rPr>
      </w:pPr>
    </w:p>
    <w:p w:rsidR="00893475" w:rsidRDefault="0089347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714375</wp:posOffset>
                </wp:positionV>
                <wp:extent cx="5476875" cy="86582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65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48" w:rsidRPr="00792348" w:rsidRDefault="00792348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Выбор центров</w:t>
                            </w:r>
                          </w:p>
                          <w:p w:rsidR="00792348" w:rsidRPr="009E65BF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1.Центр искусств. Рисование </w:t>
                            </w:r>
                            <w:r w:rsidRPr="00064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«Нарисуй и раскрась»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Материальное обеспечение</w:t>
                            </w:r>
                            <w:r w:rsidRPr="0079234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064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аборы трафаретов домашних животных и птиц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карандаши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лист бумаги</w:t>
                            </w:r>
                          </w:p>
                          <w:p w:rsidR="00792348" w:rsidRPr="00823A1A" w:rsidRDefault="00792348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желание использовать в рисовании, аппликации разнообразные цвета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з</w:t>
                            </w:r>
                            <w:r w:rsidRPr="00823A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акреплять умение правильно держать карандаш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92348" w:rsidRPr="00792348" w:rsidRDefault="00792348" w:rsidP="00792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2.Центр литературы </w:t>
                            </w:r>
                          </w:p>
                          <w:p w:rsidR="00792348" w:rsidRPr="00064AE8" w:rsidRDefault="00792348" w:rsidP="00792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Заучивание стихотворений </w:t>
                            </w:r>
                            <w:r w:rsidRPr="00064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«Лошадка</w:t>
                            </w:r>
                            <w:proofErr w:type="gramStart"/>
                            <w:r w:rsidRPr="00064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064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Бычок»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Рассматривание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иллюстраций с изображением домашних животных и птиц с детенышами.</w:t>
                            </w:r>
                          </w:p>
                          <w:p w:rsidR="00792348" w:rsidRPr="00A4544F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Просмотр мультфильма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«Котенок по имени Гав»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Материальное обеспечение</w:t>
                            </w:r>
                            <w:r w:rsidRPr="008651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книжки-малышки, фото-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альбом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диск с мультфильмом</w:t>
                            </w:r>
                          </w:p>
                          <w:p w:rsidR="00792348" w:rsidRPr="004A78E0" w:rsidRDefault="00792348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Воспитание желания и умения слушать художественные произведения, следить за развитием действия.</w:t>
                            </w:r>
                          </w:p>
                          <w:p w:rsidR="00792348" w:rsidRP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3. Центр математики и </w:t>
                            </w:r>
                            <w:proofErr w:type="spell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манипулятивных</w:t>
                            </w:r>
                            <w:proofErr w:type="spellEnd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игр .</w:t>
                            </w:r>
                            <w:proofErr w:type="gramEnd"/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5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положить домашних животных</w:t>
                            </w:r>
                            <w:r w:rsidRPr="00A45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высоте – от самого высокого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 самого низкого и наоборот.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Материально обеспечение</w:t>
                            </w:r>
                            <w:r w:rsidRPr="0079234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Вырезки из журнала домашних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животных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карточки.</w:t>
                            </w:r>
                          </w:p>
                          <w:p w:rsidR="00792348" w:rsidRDefault="00792348" w:rsidP="0079234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4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сравнивать предметы по двум признакам величины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92348" w:rsidRP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4.Центр кулинарии «Корова из соленого теста»</w:t>
                            </w:r>
                          </w:p>
                          <w:p w:rsidR="00792348" w:rsidRPr="004527AE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27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центре кулинарии ребята, мы с вами замесим соленое тесто и слепим корову.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 </w:t>
                            </w:r>
                            <w:proofErr w:type="gram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 :</w:t>
                            </w:r>
                            <w:proofErr w:type="gramEnd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вода, мука, соль , емкость для замешивания теста</w:t>
                            </w:r>
                          </w:p>
                          <w:p w:rsidR="00792348" w:rsidRPr="004527AE" w:rsidRDefault="00792348" w:rsidP="00792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</w:t>
                            </w:r>
                            <w:r w:rsidRPr="0079234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27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Приучать детей быть аккуратными: сохранять свое рабочее место в порядке, по окончании работы убирать все со стола.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2348" w:rsidRP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5.Открытая </w:t>
                            </w:r>
                            <w:proofErr w:type="gram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площадка .Подвижная</w:t>
                            </w:r>
                            <w:proofErr w:type="gramEnd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игра «Лошадки»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Материально </w:t>
                            </w:r>
                            <w:proofErr w:type="gram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обеспечение :</w:t>
                            </w:r>
                            <w:proofErr w:type="gramEnd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4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шапочка лошадка</w:t>
                            </w:r>
                          </w:p>
                          <w:p w:rsidR="00792348" w:rsidRPr="000D147B" w:rsidRDefault="00792348" w:rsidP="00792348">
                            <w:pPr>
                              <w:spacing w:after="13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23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Задачи</w:t>
                            </w:r>
                            <w:r w:rsidRPr="0079234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4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End"/>
                            <w:r w:rsidRPr="000D14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Развивать творческие способности детей в играх (придумывание вариантов игр, комбинирование движений).</w:t>
                            </w: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2348" w:rsidRDefault="00792348" w:rsidP="00792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2348" w:rsidRDefault="00792348" w:rsidP="00792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margin-left:48pt;margin-top:56.25pt;width:431.25pt;height:6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" fillcolor="white [3201]" strokecolor="white [3212]" strokeweight="1pt">
                <v:textbox>
                  <w:txbxContent>
                    <w:p w:rsidR="00792348" w:rsidRPr="00792348" w:rsidRDefault="00792348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Выбор центров</w:t>
                      </w:r>
                    </w:p>
                    <w:p w:rsidR="00792348" w:rsidRPr="009E65BF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1.Центр искусств. Рисование </w:t>
                      </w:r>
                      <w:r w:rsidRPr="00064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«Нарисуй и раскрась»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Материальное обеспечение</w:t>
                      </w:r>
                      <w:r w:rsidRPr="0079234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:</w:t>
                      </w: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064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аборы трафаретов домашних животных и птиц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карандаши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лист бумаги</w:t>
                      </w:r>
                    </w:p>
                    <w:p w:rsidR="00792348" w:rsidRPr="00823A1A" w:rsidRDefault="00792348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Задачи: </w:t>
                      </w:r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желание использовать в рисовании, аппликации разнообразные цвета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з</w:t>
                      </w:r>
                      <w:r w:rsidRPr="00823A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акреплять умение правильно держать карандаш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92348" w:rsidRPr="00792348" w:rsidRDefault="00792348" w:rsidP="00792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2.Центр литературы </w:t>
                      </w:r>
                    </w:p>
                    <w:p w:rsidR="00792348" w:rsidRPr="00064AE8" w:rsidRDefault="00792348" w:rsidP="00792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Заучивание стихотворений </w:t>
                      </w:r>
                      <w:r w:rsidRPr="00064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«Лошадка</w:t>
                      </w:r>
                      <w:proofErr w:type="gramStart"/>
                      <w:r w:rsidRPr="00064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4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Pr="00064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Бычок»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Рассматривание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иллюстраций с изображением домашних животных и птиц с детенышами.</w:t>
                      </w:r>
                    </w:p>
                    <w:p w:rsidR="00792348" w:rsidRPr="00A4544F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Просмотр мультфильма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«Котенок по имени Гав»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Материальное обеспечение</w:t>
                      </w:r>
                      <w:r w:rsidRPr="008651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книжки-малышки, фото-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альбом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диск с мультфильмом</w:t>
                      </w:r>
                    </w:p>
                    <w:p w:rsidR="00792348" w:rsidRPr="004A78E0" w:rsidRDefault="00792348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7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Воспитание желания и умения слушать художественные произведения, следить за развитием действия.</w:t>
                      </w:r>
                    </w:p>
                    <w:p w:rsidR="00792348" w:rsidRP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3. Центр математики и </w:t>
                      </w:r>
                      <w:proofErr w:type="spell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манипулятивных</w:t>
                      </w:r>
                      <w:proofErr w:type="spellEnd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игр .</w:t>
                      </w:r>
                      <w:proofErr w:type="gramEnd"/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5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положить домашних животных</w:t>
                      </w:r>
                      <w:r w:rsidRPr="00A45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высоте – от самого высокого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 самого низкого и наоборот.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Материально обеспечение</w:t>
                      </w:r>
                      <w:r w:rsidRPr="0079234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Вырезки из журнала домашних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животных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карточки.</w:t>
                      </w:r>
                    </w:p>
                    <w:p w:rsidR="00792348" w:rsidRDefault="00792348" w:rsidP="0079234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D14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сравнивать предметы по двум признакам величины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92348" w:rsidRP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4.Центр кулинарии «Корова из соленого теста»</w:t>
                      </w:r>
                    </w:p>
                    <w:p w:rsidR="00792348" w:rsidRPr="004527AE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27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центре кулинарии ребята, мы с вами замесим соленое тесто и слепим корову.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 </w:t>
                      </w:r>
                      <w:proofErr w:type="gram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 :</w:t>
                      </w:r>
                      <w:proofErr w:type="gramEnd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вода, мука, соль , емкость для замешивания теста</w:t>
                      </w:r>
                    </w:p>
                    <w:p w:rsidR="00792348" w:rsidRPr="004527AE" w:rsidRDefault="00792348" w:rsidP="00792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</w:t>
                      </w:r>
                      <w:r w:rsidRPr="0079234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527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Приучать детей быть аккуратными: сохранять свое рабочее место в порядке, по окончании работы убирать все со стола.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92348" w:rsidRP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5.Открытая </w:t>
                      </w:r>
                      <w:proofErr w:type="gram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площадка .Подвижная</w:t>
                      </w:r>
                      <w:proofErr w:type="gramEnd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игра «Лошадки»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Материально </w:t>
                      </w:r>
                      <w:proofErr w:type="gram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обеспечение :</w:t>
                      </w:r>
                      <w:proofErr w:type="gramEnd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0D14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шапочка лошадка</w:t>
                      </w:r>
                    </w:p>
                    <w:p w:rsidR="00792348" w:rsidRPr="000D147B" w:rsidRDefault="00792348" w:rsidP="00792348">
                      <w:pPr>
                        <w:spacing w:after="13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9234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Задачи</w:t>
                      </w:r>
                      <w:r w:rsidRPr="0079234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D14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 </w:t>
                      </w:r>
                      <w:proofErr w:type="gramEnd"/>
                      <w:r w:rsidRPr="000D14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Развивать творческие способности детей в играх (придумывание вариантов игр, комбинирование движений).</w:t>
                      </w: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92348" w:rsidRDefault="00792348" w:rsidP="00792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92348" w:rsidRDefault="00792348" w:rsidP="007923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095D" w:rsidRDefault="0004095D">
      <w:pPr>
        <w:rPr>
          <w:noProof/>
          <w:lang w:eastAsia="ru-RU"/>
        </w:rPr>
        <w:sectPr w:rsidR="0004095D" w:rsidSect="00FB64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095D" w:rsidRDefault="0004095D" w:rsidP="0004095D"/>
    <w:p w:rsidR="0004095D" w:rsidRDefault="0004095D" w:rsidP="0004095D"/>
    <w:p w:rsidR="0004095D" w:rsidRDefault="0004095D" w:rsidP="0004095D"/>
    <w:p w:rsidR="0004095D" w:rsidRDefault="0004095D" w:rsidP="000409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DF082" wp14:editId="6C406FB5">
                <wp:simplePos x="0" y="0"/>
                <wp:positionH relativeFrom="column">
                  <wp:posOffset>4356735</wp:posOffset>
                </wp:positionH>
                <wp:positionV relativeFrom="paragraph">
                  <wp:posOffset>3796665</wp:posOffset>
                </wp:positionV>
                <wp:extent cx="476250" cy="638175"/>
                <wp:effectExtent l="0" t="0" r="19050" b="28575"/>
                <wp:wrapNone/>
                <wp:docPr id="38" name="Скругленн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38175"/>
                        </a:xfrm>
                        <a:prstGeom prst="curvedConnector3">
                          <a:avLst>
                            <a:gd name="adj1" fmla="val 45397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7909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8" o:spid="_x0000_s1026" type="#_x0000_t38" style="position:absolute;margin-left:343.05pt;margin-top:298.95pt;width:37.5pt;height:50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" adj="9806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0A73B4" wp14:editId="4F05B175">
                <wp:simplePos x="0" y="0"/>
                <wp:positionH relativeFrom="column">
                  <wp:posOffset>4890135</wp:posOffset>
                </wp:positionH>
                <wp:positionV relativeFrom="paragraph">
                  <wp:posOffset>3806190</wp:posOffset>
                </wp:positionV>
                <wp:extent cx="504825" cy="809625"/>
                <wp:effectExtent l="0" t="0" r="9525" b="28575"/>
                <wp:wrapNone/>
                <wp:docPr id="39" name="Скругленн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809625"/>
                        </a:xfrm>
                        <a:prstGeom prst="curvedConnector3">
                          <a:avLst>
                            <a:gd name="adj1" fmla="val 22726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A406" id="Скругленная соединительная линия 39" o:spid="_x0000_s1026" type="#_x0000_t38" style="position:absolute;margin-left:385.05pt;margin-top:299.7pt;width:39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" adj="4909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5B317" wp14:editId="46644E2D">
                <wp:simplePos x="0" y="0"/>
                <wp:positionH relativeFrom="column">
                  <wp:posOffset>6242685</wp:posOffset>
                </wp:positionH>
                <wp:positionV relativeFrom="paragraph">
                  <wp:posOffset>3187065</wp:posOffset>
                </wp:positionV>
                <wp:extent cx="466725" cy="609600"/>
                <wp:effectExtent l="0" t="0" r="9525" b="19050"/>
                <wp:wrapNone/>
                <wp:docPr id="40" name="Скругленн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09600"/>
                        </a:xfrm>
                        <a:prstGeom prst="curvedConnector3">
                          <a:avLst>
                            <a:gd name="adj1" fmla="val 54127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D9F8" id="Скругленная соединительная линия 40" o:spid="_x0000_s1026" type="#_x0000_t38" style="position:absolute;margin-left:491.55pt;margin-top:250.95pt;width:36.7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" adj="11691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7DF81" wp14:editId="5BE61275">
                <wp:simplePos x="0" y="0"/>
                <wp:positionH relativeFrom="column">
                  <wp:posOffset>6204585</wp:posOffset>
                </wp:positionH>
                <wp:positionV relativeFrom="paragraph">
                  <wp:posOffset>2796540</wp:posOffset>
                </wp:positionV>
                <wp:extent cx="378460" cy="333375"/>
                <wp:effectExtent l="0" t="0" r="21590" b="28575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33337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91C0" id="Скругленная соединительная линия 41" o:spid="_x0000_s1026" type="#_x0000_t38" style="position:absolute;margin-left:488.55pt;margin-top:220.2pt;width:29.8pt;height:26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5EEDFE" wp14:editId="68DCFACB">
                <wp:simplePos x="0" y="0"/>
                <wp:positionH relativeFrom="column">
                  <wp:posOffset>2470784</wp:posOffset>
                </wp:positionH>
                <wp:positionV relativeFrom="paragraph">
                  <wp:posOffset>3244215</wp:posOffset>
                </wp:positionV>
                <wp:extent cx="923925" cy="933450"/>
                <wp:effectExtent l="0" t="0" r="9525" b="19050"/>
                <wp:wrapNone/>
                <wp:docPr id="42" name="Скругленн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3345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513A" id="Скругленная соединительная линия 42" o:spid="_x0000_s1026" type="#_x0000_t38" style="position:absolute;margin-left:194.55pt;margin-top:255.45pt;width:72.75pt;height:73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8E2F91" wp14:editId="69C37DC7">
                <wp:simplePos x="0" y="0"/>
                <wp:positionH relativeFrom="column">
                  <wp:posOffset>4937760</wp:posOffset>
                </wp:positionH>
                <wp:positionV relativeFrom="paragraph">
                  <wp:posOffset>1624965</wp:posOffset>
                </wp:positionV>
                <wp:extent cx="742950" cy="495300"/>
                <wp:effectExtent l="0" t="0" r="19050" b="19050"/>
                <wp:wrapNone/>
                <wp:docPr id="43" name="Скругленн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953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4E76" id="Скругленная соединительная линия 43" o:spid="_x0000_s1026" type="#_x0000_t38" style="position:absolute;margin-left:388.8pt;margin-top:127.95pt;width:58.5pt;height:3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BD2CAA" wp14:editId="73672DE0">
                <wp:simplePos x="0" y="0"/>
                <wp:positionH relativeFrom="margin">
                  <wp:posOffset>4699635</wp:posOffset>
                </wp:positionH>
                <wp:positionV relativeFrom="paragraph">
                  <wp:posOffset>1310640</wp:posOffset>
                </wp:positionV>
                <wp:extent cx="171450" cy="762000"/>
                <wp:effectExtent l="0" t="0" r="19050" b="19050"/>
                <wp:wrapNone/>
                <wp:docPr id="44" name="Скругленн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7620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ED73" id="Скругленная соединительная линия 44" o:spid="_x0000_s1026" type="#_x0000_t38" style="position:absolute;margin-left:370.05pt;margin-top:103.2pt;width:13.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" adj="10800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7EC73" wp14:editId="4016DE34">
                <wp:simplePos x="0" y="0"/>
                <wp:positionH relativeFrom="column">
                  <wp:posOffset>2489200</wp:posOffset>
                </wp:positionH>
                <wp:positionV relativeFrom="paragraph">
                  <wp:posOffset>1282065</wp:posOffset>
                </wp:positionV>
                <wp:extent cx="2352675" cy="819150"/>
                <wp:effectExtent l="0" t="0" r="9525" b="19050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2675" cy="81915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6C90" id="Скругленная соединительная линия 45" o:spid="_x0000_s1026" type="#_x0000_t38" style="position:absolute;margin-left:196pt;margin-top:100.95pt;width:185.25pt;height:64.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75658" wp14:editId="5998458F">
                <wp:simplePos x="0" y="0"/>
                <wp:positionH relativeFrom="column">
                  <wp:posOffset>2994660</wp:posOffset>
                </wp:positionH>
                <wp:positionV relativeFrom="paragraph">
                  <wp:posOffset>2853690</wp:posOffset>
                </wp:positionV>
                <wp:extent cx="428625" cy="352425"/>
                <wp:effectExtent l="0" t="0" r="9525" b="28575"/>
                <wp:wrapNone/>
                <wp:docPr id="46" name="Скругленн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5242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607A" id="Скругленная соединительная линия 46" o:spid="_x0000_s1026" type="#_x0000_t38" style="position:absolute;margin-left:235.8pt;margin-top:224.7pt;width:33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" adj="10800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B165C0" wp14:editId="4D9958AE">
                <wp:simplePos x="0" y="0"/>
                <wp:positionH relativeFrom="column">
                  <wp:posOffset>3442335</wp:posOffset>
                </wp:positionH>
                <wp:positionV relativeFrom="paragraph">
                  <wp:posOffset>2148840</wp:posOffset>
                </wp:positionV>
                <wp:extent cx="2781300" cy="1619250"/>
                <wp:effectExtent l="0" t="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BE64CB" w:rsidRDefault="0004095D" w:rsidP="0004095D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BE64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Домашние животные и птицы</w:t>
                            </w:r>
                          </w:p>
                          <w:p w:rsidR="0004095D" w:rsidRDefault="0004095D" w:rsidP="00040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165C0" id="Скругленный прямоугольник 47" o:spid="_x0000_s1046" style="position:absolute;margin-left:271.05pt;margin-top:169.2pt;width:219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" fillcolor="window" strokecolor="#70ad47" strokeweight="1pt">
                <v:stroke joinstyle="miter"/>
                <v:textbox>
                  <w:txbxContent>
                    <w:p w:rsidR="0004095D" w:rsidRPr="00BE64CB" w:rsidRDefault="0004095D" w:rsidP="0004095D">
                      <w:pPr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BE64CB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</w:rPr>
                        <w:t>Домашние животные и птицы</w:t>
                      </w:r>
                    </w:p>
                    <w:p w:rsidR="0004095D" w:rsidRDefault="0004095D" w:rsidP="000409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BF490" wp14:editId="0D11FAA1">
                <wp:simplePos x="0" y="0"/>
                <wp:positionH relativeFrom="margin">
                  <wp:posOffset>337185</wp:posOffset>
                </wp:positionH>
                <wp:positionV relativeFrom="paragraph">
                  <wp:posOffset>-270510</wp:posOffset>
                </wp:positionV>
                <wp:extent cx="2133600" cy="44767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010BFB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010BF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Центр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BF490" id="Овал 48" o:spid="_x0000_s1047" style="position:absolute;margin-left:26.55pt;margin-top:-21.3pt;width:168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" fillcolor="window" strokecolor="#70ad47" strokeweight="1pt">
                <v:stroke joinstyle="miter"/>
                <v:textbox>
                  <w:txbxContent>
                    <w:p w:rsidR="0004095D" w:rsidRPr="00010BFB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010BFB">
                        <w:rPr>
                          <w:rFonts w:ascii="Times New Roman" w:hAnsi="Times New Roman" w:cs="Times New Roman"/>
                          <w:color w:val="FF0000"/>
                        </w:rPr>
                        <w:t>Центр строительства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89C74" wp14:editId="7C26B6D3">
                <wp:simplePos x="0" y="0"/>
                <wp:positionH relativeFrom="margin">
                  <wp:posOffset>209550</wp:posOffset>
                </wp:positionH>
                <wp:positionV relativeFrom="paragraph">
                  <wp:posOffset>-137160</wp:posOffset>
                </wp:positionV>
                <wp:extent cx="2533650" cy="1743075"/>
                <wp:effectExtent l="0" t="0" r="19050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4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262CA3" w:rsidRDefault="0004095D" w:rsidP="00040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«Сарай для домашних птиц»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«Будка для собачки»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«Ферма для домашних животных»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89C74" id="Овал 49" o:spid="_x0000_s1048" style="position:absolute;margin-left:16.5pt;margin-top:-10.8pt;width:199.5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" fillcolor="window" strokecolor="#70ad47" strokeweight="1pt">
                <v:stroke joinstyle="miter"/>
                <v:textbox>
                  <w:txbxContent>
                    <w:p w:rsidR="0004095D" w:rsidRPr="00262CA3" w:rsidRDefault="0004095D" w:rsidP="00040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«Сарай для домашних птиц»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«Будка для собачки»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«Ферма для домашних животных»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0AEB1" wp14:editId="707AA7D2">
                <wp:simplePos x="0" y="0"/>
                <wp:positionH relativeFrom="column">
                  <wp:posOffset>3042285</wp:posOffset>
                </wp:positionH>
                <wp:positionV relativeFrom="paragraph">
                  <wp:posOffset>-527685</wp:posOffset>
                </wp:positionV>
                <wp:extent cx="1933575" cy="428625"/>
                <wp:effectExtent l="0" t="0" r="28575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010BFB" w:rsidRDefault="0004095D" w:rsidP="0004095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0BF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Центр   искусств</w:t>
                            </w:r>
                          </w:p>
                          <w:p w:rsidR="0004095D" w:rsidRDefault="0004095D" w:rsidP="00040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0AEB1" id="Овал 50" o:spid="_x0000_s1049" style="position:absolute;margin-left:239.55pt;margin-top:-41.55pt;width:152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" fillcolor="window" strokecolor="#70ad47" strokeweight="1pt">
                <v:stroke joinstyle="miter"/>
                <v:textbox>
                  <w:txbxContent>
                    <w:p w:rsidR="0004095D" w:rsidRPr="00010BFB" w:rsidRDefault="0004095D" w:rsidP="0004095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10BF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Центр   искусств</w:t>
                      </w:r>
                    </w:p>
                    <w:p w:rsidR="0004095D" w:rsidRDefault="0004095D" w:rsidP="000409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5164E" wp14:editId="08B58149">
                <wp:simplePos x="0" y="0"/>
                <wp:positionH relativeFrom="column">
                  <wp:posOffset>2604135</wp:posOffset>
                </wp:positionH>
                <wp:positionV relativeFrom="paragraph">
                  <wp:posOffset>-384810</wp:posOffset>
                </wp:positionV>
                <wp:extent cx="2781300" cy="176212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62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Default="0004095D" w:rsidP="00040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095D" w:rsidRDefault="0004095D" w:rsidP="00040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Аппликация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>Курочка</w:t>
                            </w:r>
                            <w:proofErr w:type="gramStart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>»,«</w:t>
                            </w:r>
                            <w:proofErr w:type="gramEnd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>Цыпленок</w:t>
                            </w:r>
                            <w:proofErr w:type="spellEnd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 xml:space="preserve"> из обрывной бумаги»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Музыка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 xml:space="preserve">«Песенка про собачку и кошку» </w:t>
                            </w:r>
                          </w:p>
                          <w:p w:rsidR="0004095D" w:rsidRDefault="0004095D" w:rsidP="000409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Лепка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 Козочка</w:t>
                            </w:r>
                            <w:proofErr w:type="gramEnd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04095D" w:rsidRDefault="0004095D" w:rsidP="000409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Рисование </w:t>
                            </w:r>
                          </w:p>
                          <w:p w:rsidR="0004095D" w:rsidRPr="00717E16" w:rsidRDefault="0004095D" w:rsidP="000409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«Нарисуй и раскрась»</w:t>
                            </w:r>
                          </w:p>
                          <w:p w:rsidR="0004095D" w:rsidRPr="00717E16" w:rsidRDefault="0004095D" w:rsidP="000409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5164E" id="Овал 51" o:spid="_x0000_s1050" style="position:absolute;margin-left:205.05pt;margin-top:-30.3pt;width:219pt;height:1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" fillcolor="window" strokecolor="#70ad47" strokeweight="1pt">
                <v:stroke joinstyle="miter"/>
                <v:textbox>
                  <w:txbxContent>
                    <w:p w:rsidR="0004095D" w:rsidRDefault="0004095D" w:rsidP="0004095D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:rsidR="0004095D" w:rsidRDefault="0004095D" w:rsidP="000409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Аппликация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>Курочка</w:t>
                      </w:r>
                      <w:proofErr w:type="gramStart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>»,«</w:t>
                      </w:r>
                      <w:proofErr w:type="gramEnd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>Цыпленок</w:t>
                      </w:r>
                      <w:proofErr w:type="spellEnd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 xml:space="preserve"> из обрывной бумаги»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Музыка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 xml:space="preserve">«Песенка про собачку и кошку» </w:t>
                      </w:r>
                    </w:p>
                    <w:p w:rsidR="0004095D" w:rsidRDefault="0004095D" w:rsidP="000409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Лепка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 Козочка</w:t>
                      </w:r>
                      <w:proofErr w:type="gramEnd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»</w:t>
                      </w:r>
                    </w:p>
                    <w:p w:rsidR="0004095D" w:rsidRDefault="0004095D" w:rsidP="000409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Рисование </w:t>
                      </w:r>
                    </w:p>
                    <w:p w:rsidR="0004095D" w:rsidRPr="00717E16" w:rsidRDefault="0004095D" w:rsidP="000409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«Нарисуй и раскрась»</w:t>
                      </w:r>
                    </w:p>
                    <w:p w:rsidR="0004095D" w:rsidRPr="00717E16" w:rsidRDefault="0004095D" w:rsidP="0004095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D83EB" wp14:editId="0B2AA345">
                <wp:simplePos x="0" y="0"/>
                <wp:positionH relativeFrom="column">
                  <wp:posOffset>6242685</wp:posOffset>
                </wp:positionH>
                <wp:positionV relativeFrom="paragraph">
                  <wp:posOffset>-613410</wp:posOffset>
                </wp:positionV>
                <wp:extent cx="2219325" cy="428625"/>
                <wp:effectExtent l="0" t="0" r="28575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717E16" w:rsidRDefault="0004095D" w:rsidP="0004095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Литературный центр</w:t>
                            </w:r>
                          </w:p>
                          <w:p w:rsidR="0004095D" w:rsidRDefault="0004095D" w:rsidP="00040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D83EB" id="Овал 52" o:spid="_x0000_s1051" style="position:absolute;margin-left:491.55pt;margin-top:-48.3pt;width:174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" fillcolor="window" strokecolor="#70ad47" strokeweight="1pt">
                <v:stroke joinstyle="miter"/>
                <v:textbox>
                  <w:txbxContent>
                    <w:p w:rsidR="0004095D" w:rsidRPr="00717E16" w:rsidRDefault="0004095D" w:rsidP="0004095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Литературный центр</w:t>
                      </w:r>
                    </w:p>
                    <w:p w:rsidR="0004095D" w:rsidRDefault="0004095D" w:rsidP="000409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C639D2" wp14:editId="38A5307D">
                <wp:simplePos x="0" y="0"/>
                <wp:positionH relativeFrom="column">
                  <wp:posOffset>5252085</wp:posOffset>
                </wp:positionH>
                <wp:positionV relativeFrom="paragraph">
                  <wp:posOffset>-499110</wp:posOffset>
                </wp:positionV>
                <wp:extent cx="2809875" cy="2419350"/>
                <wp:effectExtent l="0" t="0" r="28575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19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фото - альбом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«Курочка и цыплята» «Корова и теленок»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«Домашние птицы и их детеныши»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Заучивание стихотворений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«Лошадка</w:t>
                            </w:r>
                            <w:proofErr w:type="gramStart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» ,</w:t>
                            </w:r>
                            <w:proofErr w:type="gramEnd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«Бычок»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Рассматривание иллюстраций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с изображением домашних животных и птиц с детенышами.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947F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Просмотр мультфильма</w:t>
                            </w:r>
                            <w:r w:rsidRPr="00994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«Котенок по имени Гав»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639D2" id="Овал 53" o:spid="_x0000_s1052" style="position:absolute;margin-left:413.55pt;margin-top:-39.3pt;width:221.2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" fillcolor="window" strokecolor="#70ad47" strokeweight="1pt">
                <v:stroke joinstyle="miter"/>
                <v:textbox>
                  <w:txbxContent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фото - альбом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«Курочка и цыплята» «Корова и теленок»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«Домашние птицы и их детеныши»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Заучивание стихотворений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«Лошадка</w:t>
                      </w:r>
                      <w:proofErr w:type="gramStart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» ,</w:t>
                      </w:r>
                      <w:proofErr w:type="gramEnd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«Бычок»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Рассматривание иллюстраций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с изображением домашних животных и птиц с детенышами.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9947F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Просмотр мультфильма</w:t>
                      </w:r>
                      <w:r w:rsidRPr="00994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«Котенок по имени Гав»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20759" wp14:editId="6420B64D">
                <wp:simplePos x="0" y="0"/>
                <wp:positionH relativeFrom="column">
                  <wp:posOffset>2699385</wp:posOffset>
                </wp:positionH>
                <wp:positionV relativeFrom="paragraph">
                  <wp:posOffset>4444365</wp:posOffset>
                </wp:positionV>
                <wp:extent cx="2181225" cy="428625"/>
                <wp:effectExtent l="0" t="0" r="28575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717E16" w:rsidRDefault="0004095D" w:rsidP="0004095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сюж</w:t>
                            </w:r>
                            <w:proofErr w:type="spellEnd"/>
                            <w:r w:rsidRPr="00717E1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 рол. игр</w:t>
                            </w:r>
                          </w:p>
                          <w:p w:rsidR="0004095D" w:rsidRDefault="0004095D" w:rsidP="00040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20759" id="Овал 54" o:spid="_x0000_s1053" style="position:absolute;margin-left:212.55pt;margin-top:349.95pt;width:171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" fillcolor="window" strokecolor="#70ad47" strokeweight="1pt">
                <v:stroke joinstyle="miter"/>
                <v:textbox>
                  <w:txbxContent>
                    <w:p w:rsidR="0004095D" w:rsidRPr="00717E16" w:rsidRDefault="0004095D" w:rsidP="0004095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сюж</w:t>
                      </w:r>
                      <w:proofErr w:type="spellEnd"/>
                      <w:r w:rsidRPr="00717E1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 рол. игр</w:t>
                      </w:r>
                    </w:p>
                    <w:p w:rsidR="0004095D" w:rsidRDefault="0004095D" w:rsidP="000409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E8110" wp14:editId="1FAA1B88">
                <wp:simplePos x="0" y="0"/>
                <wp:positionH relativeFrom="column">
                  <wp:posOffset>2623185</wp:posOffset>
                </wp:positionH>
                <wp:positionV relativeFrom="paragraph">
                  <wp:posOffset>4453890</wp:posOffset>
                </wp:positionV>
                <wp:extent cx="2228850" cy="1600200"/>
                <wp:effectExtent l="0" t="0" r="1905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262CA3" w:rsidRDefault="0004095D" w:rsidP="00040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«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Курочка Ряба»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 Ледяная</w:t>
                            </w:r>
                            <w:proofErr w:type="gramEnd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избушка»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«Коза и козлята»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E8110" id="Овал 55" o:spid="_x0000_s1054" style="position:absolute;margin-left:206.55pt;margin-top:350.7pt;width:175.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:rsidR="0004095D" w:rsidRPr="00262CA3" w:rsidRDefault="0004095D" w:rsidP="00040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«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Курочка Ряба»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 Ледяная</w:t>
                      </w:r>
                      <w:proofErr w:type="gramEnd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избушка»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«Коза и козлята»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EE647" wp14:editId="770522A2">
                <wp:simplePos x="0" y="0"/>
                <wp:positionH relativeFrom="margin">
                  <wp:posOffset>5004435</wp:posOffset>
                </wp:positionH>
                <wp:positionV relativeFrom="paragraph">
                  <wp:posOffset>4606290</wp:posOffset>
                </wp:positionV>
                <wp:extent cx="1752600" cy="457200"/>
                <wp:effectExtent l="0" t="0" r="19050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3E7D42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Центр кулинарии</w:t>
                            </w:r>
                          </w:p>
                          <w:p w:rsidR="0004095D" w:rsidRPr="00262CA3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EE647" id="Овал 56" o:spid="_x0000_s1055" style="position:absolute;margin-left:394.05pt;margin-top:362.7pt;width:138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" fillcolor="window" strokecolor="#70ad47" strokeweight="1pt">
                <v:stroke joinstyle="miter"/>
                <v:textbox>
                  <w:txbxContent>
                    <w:p w:rsidR="0004095D" w:rsidRPr="003E7D42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Центр кулинарии</w:t>
                      </w:r>
                    </w:p>
                    <w:p w:rsidR="0004095D" w:rsidRPr="00262CA3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E8FD3" wp14:editId="18B04595">
                <wp:simplePos x="0" y="0"/>
                <wp:positionH relativeFrom="column">
                  <wp:posOffset>375285</wp:posOffset>
                </wp:positionH>
                <wp:positionV relativeFrom="paragraph">
                  <wp:posOffset>3729990</wp:posOffset>
                </wp:positionV>
                <wp:extent cx="2181225" cy="1504950"/>
                <wp:effectExtent l="0" t="0" r="28575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04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Default="0004095D" w:rsidP="00040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E7D42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«Домашние животные»</w:t>
                            </w:r>
                          </w:p>
                          <w:p w:rsidR="0004095D" w:rsidRPr="003E7D42" w:rsidRDefault="0004095D" w:rsidP="00040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«Косточка для собачки»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E8FD3" id="Овал 57" o:spid="_x0000_s1056" style="position:absolute;margin-left:29.55pt;margin-top:293.7pt;width:171.75pt;height:1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" fillcolor="window" strokecolor="#70ad47" strokeweight="1pt">
                <v:stroke joinstyle="miter"/>
                <v:textbox>
                  <w:txbxContent>
                    <w:p w:rsidR="0004095D" w:rsidRDefault="0004095D" w:rsidP="00040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3E7D42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«Домашние животные»</w:t>
                      </w:r>
                    </w:p>
                    <w:p w:rsidR="0004095D" w:rsidRPr="003E7D42" w:rsidRDefault="0004095D" w:rsidP="00040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«Косточка для собачки»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A13E2" wp14:editId="2989AC21">
                <wp:simplePos x="0" y="0"/>
                <wp:positionH relativeFrom="margin">
                  <wp:posOffset>361950</wp:posOffset>
                </wp:positionH>
                <wp:positionV relativeFrom="paragraph">
                  <wp:posOffset>3663315</wp:posOffset>
                </wp:positionV>
                <wp:extent cx="1981200" cy="45720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3E7D42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3E7D4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Центр воды и песка</w:t>
                            </w:r>
                          </w:p>
                          <w:p w:rsidR="0004095D" w:rsidRPr="00262CA3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A13E2" id="Овал 58" o:spid="_x0000_s1057" style="position:absolute;margin-left:28.5pt;margin-top:288.45pt;width:15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" fillcolor="window" strokecolor="#70ad47" strokeweight="1pt">
                <v:stroke joinstyle="miter"/>
                <v:textbox>
                  <w:txbxContent>
                    <w:p w:rsidR="0004095D" w:rsidRPr="003E7D42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3E7D42">
                        <w:rPr>
                          <w:rFonts w:ascii="Times New Roman" w:hAnsi="Times New Roman" w:cs="Times New Roman"/>
                          <w:color w:val="FF0000"/>
                        </w:rPr>
                        <w:t>Центр воды и песка</w:t>
                      </w:r>
                    </w:p>
                    <w:p w:rsidR="0004095D" w:rsidRPr="00262CA3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9D3E77" wp14:editId="287211DB">
                <wp:simplePos x="0" y="0"/>
                <wp:positionH relativeFrom="margin">
                  <wp:posOffset>4918710</wp:posOffset>
                </wp:positionH>
                <wp:positionV relativeFrom="paragraph">
                  <wp:posOffset>4730115</wp:posOffset>
                </wp:positionV>
                <wp:extent cx="2066925" cy="1181100"/>
                <wp:effectExtent l="0" t="0" r="28575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3E7D42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E7D42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«Корова из соленого теста»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D3E77" id="Овал 59" o:spid="_x0000_s1058" style="position:absolute;margin-left:387.3pt;margin-top:372.45pt;width:162.7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" fillcolor="window" strokecolor="#70ad47" strokeweight="1pt">
                <v:stroke joinstyle="miter"/>
                <v:textbox>
                  <w:txbxContent>
                    <w:p w:rsidR="0004095D" w:rsidRPr="003E7D42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3E7D42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«Корова из соленого теста»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3C1FF" wp14:editId="65D61965">
                <wp:simplePos x="0" y="0"/>
                <wp:positionH relativeFrom="margin">
                  <wp:posOffset>6699250</wp:posOffset>
                </wp:positionH>
                <wp:positionV relativeFrom="paragraph">
                  <wp:posOffset>1682115</wp:posOffset>
                </wp:positionV>
                <wp:extent cx="2286000" cy="600075"/>
                <wp:effectExtent l="0" t="0" r="19050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5010EC" w:rsidRDefault="0004095D" w:rsidP="000409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10E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Центр науки и естествознания</w:t>
                            </w:r>
                          </w:p>
                          <w:p w:rsidR="0004095D" w:rsidRDefault="0004095D" w:rsidP="00040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3C1FF" id="Овал 60" o:spid="_x0000_s1059" style="position:absolute;margin-left:527.5pt;margin-top:132.45pt;width:180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" fillcolor="window" strokecolor="#70ad47" strokeweight="1pt">
                <v:stroke joinstyle="miter"/>
                <v:textbox>
                  <w:txbxContent>
                    <w:p w:rsidR="0004095D" w:rsidRPr="005010EC" w:rsidRDefault="0004095D" w:rsidP="0004095D">
                      <w:pPr>
                        <w:jc w:val="center"/>
                        <w:rPr>
                          <w:color w:val="FF0000"/>
                        </w:rPr>
                      </w:pPr>
                      <w:r w:rsidRPr="005010EC">
                        <w:rPr>
                          <w:rFonts w:ascii="Times New Roman" w:hAnsi="Times New Roman" w:cs="Times New Roman"/>
                          <w:color w:val="FF0000"/>
                        </w:rPr>
                        <w:t>Центр науки и естествознания</w:t>
                      </w:r>
                    </w:p>
                    <w:p w:rsidR="0004095D" w:rsidRDefault="0004095D" w:rsidP="0004095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915A6" wp14:editId="48E078F7">
                <wp:simplePos x="0" y="0"/>
                <wp:positionH relativeFrom="margin">
                  <wp:posOffset>6566535</wp:posOffset>
                </wp:positionH>
                <wp:positionV relativeFrom="paragraph">
                  <wp:posOffset>1767840</wp:posOffset>
                </wp:positionV>
                <wp:extent cx="2628900" cy="184785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4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010E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Занятие по развитию речи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«Кто такие домашние животные?»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У</w:t>
                            </w:r>
                            <w:r w:rsidRPr="005010E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гадай на ощупь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«Сенсорные крышечки»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915A6" id="Овал 61" o:spid="_x0000_s1060" style="position:absolute;margin-left:517.05pt;margin-top:139.2pt;width:207pt;height:14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" fillcolor="window" strokecolor="#70ad47" strokeweight="1pt">
                <v:stroke joinstyle="miter"/>
                <v:textbox>
                  <w:txbxContent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5010E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Занятие по развитию речи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«Кто такие домашние животные?»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У</w:t>
                      </w:r>
                      <w:r w:rsidRPr="005010E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гадай на ощупь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«Сенсорные крышечки»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D78A4" wp14:editId="5C5A0E68">
                <wp:simplePos x="0" y="0"/>
                <wp:positionH relativeFrom="margin">
                  <wp:posOffset>1480185</wp:posOffset>
                </wp:positionH>
                <wp:positionV relativeFrom="paragraph">
                  <wp:posOffset>1443990</wp:posOffset>
                </wp:positionV>
                <wp:extent cx="2133600" cy="5715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262CA3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Центр математики и </w:t>
                            </w:r>
                            <w:proofErr w:type="spellStart"/>
                            <w:r w:rsidRPr="00262CA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манипулятивных</w:t>
                            </w:r>
                            <w:proofErr w:type="spellEnd"/>
                            <w:r w:rsidRPr="00262C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игр</w:t>
                            </w:r>
                          </w:p>
                          <w:p w:rsidR="0004095D" w:rsidRPr="00262CA3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D78A4" id="Овал 62" o:spid="_x0000_s1061" style="position:absolute;margin-left:116.55pt;margin-top:113.7pt;width:168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" fillcolor="window" strokecolor="#70ad47" strokeweight="1pt">
                <v:stroke joinstyle="miter"/>
                <v:textbox>
                  <w:txbxContent>
                    <w:p w:rsidR="0004095D" w:rsidRPr="00262CA3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Центр математики и </w:t>
                      </w:r>
                      <w:proofErr w:type="spellStart"/>
                      <w:r w:rsidRPr="00262CA3">
                        <w:rPr>
                          <w:rFonts w:ascii="Times New Roman" w:hAnsi="Times New Roman" w:cs="Times New Roman"/>
                          <w:color w:val="FF0000"/>
                        </w:rPr>
                        <w:t>манипулятивных</w:t>
                      </w:r>
                      <w:proofErr w:type="spellEnd"/>
                      <w:r w:rsidRPr="00262CA3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Pr="00262CA3">
                        <w:rPr>
                          <w:rFonts w:ascii="Times New Roman" w:hAnsi="Times New Roman" w:cs="Times New Roman"/>
                          <w:color w:val="FF0000"/>
                        </w:rPr>
                        <w:t>игр</w:t>
                      </w:r>
                    </w:p>
                    <w:p w:rsidR="0004095D" w:rsidRPr="00262CA3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79C07" wp14:editId="21596FC4">
                <wp:simplePos x="0" y="0"/>
                <wp:positionH relativeFrom="column">
                  <wp:posOffset>41910</wp:posOffset>
                </wp:positionH>
                <wp:positionV relativeFrom="paragraph">
                  <wp:posOffset>1729740</wp:posOffset>
                </wp:positionV>
                <wp:extent cx="2905125" cy="1914525"/>
                <wp:effectExtent l="0" t="0" r="28575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14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Составление рисунка из геометрических фигур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«Будка»</w:t>
                            </w:r>
                          </w:p>
                          <w:p w:rsidR="0004095D" w:rsidRPr="00262CA3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E7D4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Расположить домашних животных по высоте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– от самого высокого до самого низкого и наоборот.</w:t>
                            </w:r>
                          </w:p>
                          <w:p w:rsidR="0004095D" w:rsidRPr="00262CA3" w:rsidRDefault="0004095D" w:rsidP="00040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79C07" id="Овал 63" o:spid="_x0000_s1062" style="position:absolute;margin-left:3.3pt;margin-top:136.2pt;width:228.75pt;height:15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" fillcolor="window" strokecolor="#70ad47" strokeweight="1pt">
                <v:stroke joinstyle="miter"/>
                <v:textbox>
                  <w:txbxContent>
                    <w:p w:rsidR="0004095D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Составление рисунка из геометрических фигур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«Будка»</w:t>
                      </w:r>
                    </w:p>
                    <w:p w:rsidR="0004095D" w:rsidRPr="00262CA3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E7D4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Расположить домашних животных по высоте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– от самого высокого до самого низкого и наоборот.</w:t>
                      </w:r>
                    </w:p>
                    <w:p w:rsidR="0004095D" w:rsidRPr="00262CA3" w:rsidRDefault="0004095D" w:rsidP="0004095D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218705" wp14:editId="4445BC55">
                <wp:simplePos x="0" y="0"/>
                <wp:positionH relativeFrom="margin">
                  <wp:posOffset>6576060</wp:posOffset>
                </wp:positionH>
                <wp:positionV relativeFrom="paragraph">
                  <wp:posOffset>3701415</wp:posOffset>
                </wp:positionV>
                <wp:extent cx="2133600" cy="600075"/>
                <wp:effectExtent l="0" t="0" r="19050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5010EC" w:rsidRDefault="0004095D" w:rsidP="0004095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10E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Открытая площадка</w:t>
                            </w:r>
                          </w:p>
                          <w:p w:rsidR="0004095D" w:rsidRDefault="0004095D" w:rsidP="00040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18705" id="Овал 64" o:spid="_x0000_s1063" style="position:absolute;margin-left:517.8pt;margin-top:291.45pt;width:168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" fillcolor="window" strokecolor="#70ad47" strokeweight="1pt">
                <v:stroke joinstyle="miter"/>
                <v:textbox>
                  <w:txbxContent>
                    <w:p w:rsidR="0004095D" w:rsidRPr="005010EC" w:rsidRDefault="0004095D" w:rsidP="0004095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010E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Открытая площадка</w:t>
                      </w:r>
                    </w:p>
                    <w:p w:rsidR="0004095D" w:rsidRDefault="0004095D" w:rsidP="0004095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6E9E9" wp14:editId="1B58721A">
                <wp:simplePos x="0" y="0"/>
                <wp:positionH relativeFrom="column">
                  <wp:posOffset>6461760</wp:posOffset>
                </wp:positionH>
                <wp:positionV relativeFrom="paragraph">
                  <wp:posOffset>3720465</wp:posOffset>
                </wp:positionV>
                <wp:extent cx="2362200" cy="2000250"/>
                <wp:effectExtent l="0" t="0" r="1905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00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010E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Подвижная игра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010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 </w:t>
                            </w: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Курочка</w:t>
                            </w:r>
                            <w:proofErr w:type="gramEnd"/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«Лохматый пес» 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«Васька кот»</w:t>
                            </w:r>
                          </w:p>
                          <w:p w:rsidR="0004095D" w:rsidRPr="00262CA3" w:rsidRDefault="0004095D" w:rsidP="00040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62CA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«Лошадки»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6E9E9" id="Овал 65" o:spid="_x0000_s1064" style="position:absolute;margin-left:508.8pt;margin-top:292.95pt;width:186pt;height:15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" fillcolor="window" strokecolor="#70ad47" strokeweight="1pt">
                <v:stroke joinstyle="miter"/>
                <v:textbox>
                  <w:txbxContent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5010E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Подвижная игра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010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 </w:t>
                      </w: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Курочка</w:t>
                      </w:r>
                      <w:proofErr w:type="gramEnd"/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«Лохматый пес» 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«Васька кот»</w:t>
                      </w:r>
                    </w:p>
                    <w:p w:rsidR="0004095D" w:rsidRPr="00262CA3" w:rsidRDefault="0004095D" w:rsidP="00040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262CA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«Лошадки»</w:t>
                      </w:r>
                    </w:p>
                  </w:txbxContent>
                </v:textbox>
              </v:oval>
            </w:pict>
          </mc:Fallback>
        </mc:AlternateContent>
      </w: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5E11B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ПЛАН ОБРАЗОВАТЕЛЬНОЙ ДЕЯТЕЛЬНОСТИ с 06 – 10 октября 2014 года                          </w:t>
      </w: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5E11B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ТЕМА НЕДЕЛИ: «Домашние животные и птицы»</w:t>
      </w: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5E11B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ИТОГОВОЕ МЕРОПРИЯТИЕ (начало проекта)</w:t>
      </w:r>
    </w:p>
    <w:p w:rsidR="0004095D" w:rsidRPr="005E11B0" w:rsidRDefault="0004095D" w:rsidP="0004095D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04095D" w:rsidRPr="005E11B0" w:rsidRDefault="0004095D" w:rsidP="0004095D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E11B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Задачи на неделю</w:t>
      </w:r>
    </w:p>
    <w:p w:rsidR="0004095D" w:rsidRPr="005E11B0" w:rsidRDefault="0004095D" w:rsidP="0004095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B0">
        <w:rPr>
          <w:rFonts w:ascii="Times New Roman" w:hAnsi="Times New Roman" w:cs="Times New Roman"/>
          <w:color w:val="0070C0"/>
          <w:sz w:val="28"/>
          <w:szCs w:val="28"/>
        </w:rPr>
        <w:t>Создание условий для развития игровой деятельности детей. Формирование игровых умений, развитых форм игры.</w:t>
      </w:r>
    </w:p>
    <w:p w:rsidR="0004095D" w:rsidRPr="005E11B0" w:rsidRDefault="0004095D" w:rsidP="0004095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B0">
        <w:rPr>
          <w:rFonts w:ascii="Times New Roman" w:hAnsi="Times New Roman" w:cs="Times New Roman"/>
          <w:color w:val="0070C0"/>
          <w:sz w:val="28"/>
          <w:szCs w:val="28"/>
        </w:rPr>
        <w:t>Приобщать детей к восприятию искусства, развивать интерес к нему.</w:t>
      </w:r>
    </w:p>
    <w:p w:rsidR="0004095D" w:rsidRPr="005E11B0" w:rsidRDefault="0004095D" w:rsidP="0004095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B0">
        <w:rPr>
          <w:rFonts w:ascii="Times New Roman" w:hAnsi="Times New Roman" w:cs="Times New Roman"/>
          <w:color w:val="0070C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04095D" w:rsidRPr="005E11B0" w:rsidRDefault="0004095D" w:rsidP="0004095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B0">
        <w:rPr>
          <w:rFonts w:ascii="Times New Roman" w:hAnsi="Times New Roman" w:cs="Times New Roman"/>
          <w:color w:val="0070C0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 </w:t>
      </w:r>
    </w:p>
    <w:p w:rsidR="0004095D" w:rsidRPr="005E11B0" w:rsidRDefault="0004095D" w:rsidP="0004095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B0">
        <w:rPr>
          <w:rFonts w:ascii="Times New Roman" w:hAnsi="Times New Roman" w:cs="Times New Roman"/>
          <w:color w:val="0070C0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04095D" w:rsidRPr="005E11B0" w:rsidRDefault="0004095D" w:rsidP="0004095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B0">
        <w:rPr>
          <w:rFonts w:ascii="Times New Roman" w:hAnsi="Times New Roman" w:cs="Times New Roman"/>
          <w:color w:val="0070C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сознания.</w:t>
      </w:r>
    </w:p>
    <w:p w:rsidR="0004095D" w:rsidRPr="005E11B0" w:rsidRDefault="0004095D" w:rsidP="0004095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B0">
        <w:rPr>
          <w:rFonts w:ascii="Times New Roman" w:hAnsi="Times New Roman" w:cs="Times New Roman"/>
          <w:color w:val="0070C0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04095D" w:rsidRPr="005E11B0" w:rsidRDefault="0004095D" w:rsidP="0004095D">
      <w:pPr>
        <w:rPr>
          <w:color w:val="0070C0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4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843"/>
        <w:gridCol w:w="1134"/>
        <w:gridCol w:w="1417"/>
        <w:gridCol w:w="1418"/>
        <w:gridCol w:w="1984"/>
        <w:gridCol w:w="1320"/>
        <w:gridCol w:w="1374"/>
      </w:tblGrid>
      <w:tr w:rsidR="0004095D" w:rsidRPr="005E11B0" w:rsidTr="006F4397">
        <w:trPr>
          <w:trHeight w:val="290"/>
        </w:trPr>
        <w:tc>
          <w:tcPr>
            <w:tcW w:w="709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907" w:type="dxa"/>
            <w:gridSpan w:val="8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Центры активности</w:t>
            </w:r>
          </w:p>
        </w:tc>
      </w:tr>
      <w:tr w:rsidR="0004095D" w:rsidRPr="005E11B0" w:rsidTr="006F4397">
        <w:trPr>
          <w:cantSplit/>
          <w:trHeight w:val="1131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Дни недели</w:t>
            </w:r>
          </w:p>
        </w:tc>
        <w:tc>
          <w:tcPr>
            <w:tcW w:w="2552" w:type="dxa"/>
            <w:textDirection w:val="btLr"/>
          </w:tcPr>
          <w:p w:rsidR="0004095D" w:rsidRPr="005E11B0" w:rsidRDefault="0004095D" w:rsidP="006F4397">
            <w:pPr>
              <w:ind w:left="327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Утр. сбор</w:t>
            </w:r>
          </w:p>
        </w:tc>
        <w:tc>
          <w:tcPr>
            <w:tcW w:w="1417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искусств</w:t>
            </w:r>
          </w:p>
        </w:tc>
        <w:tc>
          <w:tcPr>
            <w:tcW w:w="1843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литературы (грамотности и письма)</w:t>
            </w:r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сюж.рол.игр</w:t>
            </w:r>
            <w:proofErr w:type="spellEnd"/>
          </w:p>
        </w:tc>
        <w:tc>
          <w:tcPr>
            <w:tcW w:w="1417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науки и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естествозн</w:t>
            </w:r>
            <w:proofErr w:type="spellEnd"/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Открытая площадка</w:t>
            </w:r>
          </w:p>
        </w:tc>
        <w:tc>
          <w:tcPr>
            <w:tcW w:w="1984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Индив.в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подгр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отдельн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320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Взаимодействие с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роди-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телями</w:t>
            </w:r>
            <w:proofErr w:type="spellEnd"/>
            <w:proofErr w:type="gramEnd"/>
          </w:p>
        </w:tc>
        <w:tc>
          <w:tcPr>
            <w:tcW w:w="1374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Создание развивающей среды</w:t>
            </w:r>
          </w:p>
        </w:tc>
      </w:tr>
      <w:tr w:rsidR="0004095D" w:rsidRPr="005E11B0" w:rsidTr="006F4397">
        <w:trPr>
          <w:cantSplit/>
          <w:trHeight w:val="2390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Мотивация выбора темы</w:t>
            </w: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Pr="005E11B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группе оформляется уголок «Деревенский дворик»: домик, игрушки – домашние животные и птицы.</w:t>
            </w: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Аппликация «Курочка»</w:t>
            </w:r>
          </w:p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«Курочка и цыплята» «Корова и теленок»</w:t>
            </w:r>
          </w:p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«Курочка Ряба» </w:t>
            </w:r>
          </w:p>
        </w:tc>
        <w:tc>
          <w:tcPr>
            <w:tcW w:w="1417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Занятие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  развитию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речи «Кто такие домашние животные?»</w:t>
            </w: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Подвижная игра «Петя петушок»</w:t>
            </w:r>
          </w:p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Закрепить умение вырезать круглую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форму ,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знания о домашних животных.</w:t>
            </w:r>
          </w:p>
        </w:tc>
        <w:tc>
          <w:tcPr>
            <w:tcW w:w="1320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Просьба ,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родителям принести иллюстрации о домашних животных</w:t>
            </w:r>
          </w:p>
        </w:tc>
        <w:tc>
          <w:tcPr>
            <w:tcW w:w="1374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уголок «Деревенский дворик» </w:t>
            </w:r>
          </w:p>
        </w:tc>
      </w:tr>
    </w:tbl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37"/>
        <w:tblW w:w="15163" w:type="dxa"/>
        <w:tblLayout w:type="fixed"/>
        <w:tblLook w:val="04A0" w:firstRow="1" w:lastRow="0" w:firstColumn="1" w:lastColumn="0" w:noHBand="0" w:noVBand="1"/>
      </w:tblPr>
      <w:tblGrid>
        <w:gridCol w:w="715"/>
        <w:gridCol w:w="2576"/>
        <w:gridCol w:w="2002"/>
        <w:gridCol w:w="2215"/>
        <w:gridCol w:w="1505"/>
        <w:gridCol w:w="1472"/>
        <w:gridCol w:w="1984"/>
        <w:gridCol w:w="1418"/>
        <w:gridCol w:w="1276"/>
      </w:tblGrid>
      <w:tr w:rsidR="0004095D" w:rsidRPr="005E11B0" w:rsidTr="006F4397">
        <w:trPr>
          <w:trHeight w:val="357"/>
        </w:trPr>
        <w:tc>
          <w:tcPr>
            <w:tcW w:w="715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76" w:type="dxa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872" w:type="dxa"/>
            <w:gridSpan w:val="7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Центры активности</w:t>
            </w:r>
          </w:p>
        </w:tc>
      </w:tr>
      <w:tr w:rsidR="0004095D" w:rsidRPr="005E11B0" w:rsidTr="006F4397">
        <w:trPr>
          <w:cantSplit/>
          <w:trHeight w:val="1417"/>
        </w:trPr>
        <w:tc>
          <w:tcPr>
            <w:tcW w:w="715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Дни недели</w:t>
            </w:r>
          </w:p>
        </w:tc>
        <w:tc>
          <w:tcPr>
            <w:tcW w:w="2576" w:type="dxa"/>
            <w:textDirection w:val="btLr"/>
          </w:tcPr>
          <w:p w:rsidR="0004095D" w:rsidRPr="005E11B0" w:rsidRDefault="0004095D" w:rsidP="006F4397">
            <w:pPr>
              <w:ind w:left="327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Утр. сбор</w:t>
            </w:r>
          </w:p>
        </w:tc>
        <w:tc>
          <w:tcPr>
            <w:tcW w:w="2002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искусств</w:t>
            </w:r>
          </w:p>
        </w:tc>
        <w:tc>
          <w:tcPr>
            <w:tcW w:w="2215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литературы (грамотности и письма)</w:t>
            </w:r>
          </w:p>
        </w:tc>
        <w:tc>
          <w:tcPr>
            <w:tcW w:w="1505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</w:t>
            </w:r>
          </w:p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строительств</w:t>
            </w:r>
          </w:p>
        </w:tc>
        <w:tc>
          <w:tcPr>
            <w:tcW w:w="1472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Открытая площадка</w:t>
            </w:r>
          </w:p>
        </w:tc>
        <w:tc>
          <w:tcPr>
            <w:tcW w:w="1984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Индив.в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подгр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отдельн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Взаимодействие с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роди-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телями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Создание развивающей среды</w:t>
            </w:r>
          </w:p>
        </w:tc>
      </w:tr>
      <w:tr w:rsidR="0004095D" w:rsidRPr="005E11B0" w:rsidTr="006F4397">
        <w:trPr>
          <w:cantSplit/>
          <w:trHeight w:val="1546"/>
        </w:trPr>
        <w:tc>
          <w:tcPr>
            <w:tcW w:w="715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2576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Тема: «Домашние птицы»</w:t>
            </w:r>
          </w:p>
        </w:tc>
        <w:tc>
          <w:tcPr>
            <w:tcW w:w="2002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Аппликация «Цыпленок из обрывной бумаги»</w:t>
            </w:r>
          </w:p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15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Рассматривание альбома </w:t>
            </w:r>
          </w:p>
          <w:p w:rsidR="0004095D" w:rsidRPr="005E11B0" w:rsidRDefault="0004095D" w:rsidP="006F4397">
            <w:pPr>
              <w:spacing w:after="160"/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«Домашние птицы и их детеныши»</w:t>
            </w:r>
          </w:p>
        </w:tc>
        <w:tc>
          <w:tcPr>
            <w:tcW w:w="1505" w:type="dxa"/>
            <w:textDirection w:val="btLr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«Сарай для домашних птиц»</w:t>
            </w:r>
          </w:p>
        </w:tc>
        <w:tc>
          <w:tcPr>
            <w:tcW w:w="1472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Подвижная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игра  «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Курочка»</w:t>
            </w:r>
          </w:p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Закрепить знания детей о домашних птицах и их детенышах.</w:t>
            </w:r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Почитать с детьми сказки о домашних птицах</w:t>
            </w:r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Альбом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«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Домашние птицы и их детеныши»</w:t>
            </w:r>
          </w:p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75"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15"/>
        <w:gridCol w:w="1069"/>
        <w:gridCol w:w="1843"/>
        <w:gridCol w:w="1559"/>
        <w:gridCol w:w="1134"/>
        <w:gridCol w:w="1134"/>
        <w:gridCol w:w="1559"/>
        <w:gridCol w:w="1276"/>
        <w:gridCol w:w="1418"/>
      </w:tblGrid>
      <w:tr w:rsidR="0004095D" w:rsidRPr="005E11B0" w:rsidTr="006F4397">
        <w:trPr>
          <w:trHeight w:val="337"/>
        </w:trPr>
        <w:tc>
          <w:tcPr>
            <w:tcW w:w="709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907" w:type="dxa"/>
            <w:gridSpan w:val="9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Центры активности</w:t>
            </w:r>
          </w:p>
        </w:tc>
      </w:tr>
      <w:tr w:rsidR="0004095D" w:rsidRPr="005E11B0" w:rsidTr="006F4397">
        <w:trPr>
          <w:cantSplit/>
          <w:trHeight w:val="1136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Дни недели</w:t>
            </w:r>
          </w:p>
        </w:tc>
        <w:tc>
          <w:tcPr>
            <w:tcW w:w="2552" w:type="dxa"/>
            <w:textDirection w:val="btLr"/>
          </w:tcPr>
          <w:p w:rsidR="0004095D" w:rsidRPr="005E11B0" w:rsidRDefault="0004095D" w:rsidP="006F4397">
            <w:pPr>
              <w:ind w:left="327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Утр. сбор</w:t>
            </w:r>
          </w:p>
        </w:tc>
        <w:tc>
          <w:tcPr>
            <w:tcW w:w="915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искусств</w:t>
            </w:r>
          </w:p>
        </w:tc>
        <w:tc>
          <w:tcPr>
            <w:tcW w:w="1069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воды и песка</w:t>
            </w:r>
          </w:p>
        </w:tc>
        <w:tc>
          <w:tcPr>
            <w:tcW w:w="1843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математики и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манипулятивных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игр</w:t>
            </w:r>
          </w:p>
        </w:tc>
        <w:tc>
          <w:tcPr>
            <w:tcW w:w="1559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сюж.рол.игр</w:t>
            </w:r>
            <w:proofErr w:type="spellEnd"/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строительств</w:t>
            </w:r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Открытая площадка</w:t>
            </w:r>
          </w:p>
        </w:tc>
        <w:tc>
          <w:tcPr>
            <w:tcW w:w="1559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Индив.в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подгр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отдельн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Взаимодействие с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роди-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телями</w:t>
            </w:r>
            <w:proofErr w:type="spellEnd"/>
            <w:proofErr w:type="gramEnd"/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Создание развивающей среды</w:t>
            </w:r>
          </w:p>
        </w:tc>
      </w:tr>
      <w:tr w:rsidR="0004095D" w:rsidRPr="005E11B0" w:rsidTr="006F4397">
        <w:trPr>
          <w:cantSplit/>
          <w:trHeight w:val="1677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Тема: «Собачка и кошка»</w:t>
            </w:r>
          </w:p>
        </w:tc>
        <w:tc>
          <w:tcPr>
            <w:tcW w:w="915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«Песенка про собачку и кошку»</w:t>
            </w:r>
          </w:p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69" w:type="dxa"/>
            <w:textDirection w:val="btLr"/>
          </w:tcPr>
          <w:p w:rsidR="0004095D" w:rsidRPr="005E11B0" w:rsidRDefault="0004095D" w:rsidP="006F4397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«Косточка для собачки»</w:t>
            </w:r>
          </w:p>
        </w:tc>
        <w:tc>
          <w:tcPr>
            <w:tcW w:w="1843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Составление рисунка из геометрических фигур «Будка»</w:t>
            </w:r>
          </w:p>
        </w:tc>
        <w:tc>
          <w:tcPr>
            <w:tcW w:w="1559" w:type="dxa"/>
            <w:textDirection w:val="btLr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 Ледяная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избушка»</w:t>
            </w:r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Будка для собачки» </w:t>
            </w:r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Подвижные игры</w:t>
            </w:r>
          </w:p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«Лохматый пес» «Васька кот»</w:t>
            </w:r>
          </w:p>
        </w:tc>
        <w:tc>
          <w:tcPr>
            <w:tcW w:w="1559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Закрепить знания о геометрических фигурах</w:t>
            </w:r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Изготовление книжек-малышек</w:t>
            </w:r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Изготовление книжек-малышек</w:t>
            </w:r>
          </w:p>
        </w:tc>
      </w:tr>
    </w:tbl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19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134"/>
        <w:gridCol w:w="1276"/>
        <w:gridCol w:w="1559"/>
        <w:gridCol w:w="1560"/>
        <w:gridCol w:w="2263"/>
        <w:gridCol w:w="1417"/>
        <w:gridCol w:w="1418"/>
      </w:tblGrid>
      <w:tr w:rsidR="0004095D" w:rsidRPr="005E11B0" w:rsidTr="006F4397">
        <w:trPr>
          <w:trHeight w:val="557"/>
        </w:trPr>
        <w:tc>
          <w:tcPr>
            <w:tcW w:w="709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902" w:type="dxa"/>
            <w:gridSpan w:val="8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Центры активности</w:t>
            </w:r>
          </w:p>
        </w:tc>
      </w:tr>
      <w:tr w:rsidR="0004095D" w:rsidRPr="005E11B0" w:rsidTr="006F4397">
        <w:trPr>
          <w:cantSplit/>
          <w:trHeight w:val="1551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Дни недели</w:t>
            </w:r>
          </w:p>
        </w:tc>
        <w:tc>
          <w:tcPr>
            <w:tcW w:w="2552" w:type="dxa"/>
            <w:textDirection w:val="btLr"/>
          </w:tcPr>
          <w:p w:rsidR="0004095D" w:rsidRPr="005E11B0" w:rsidRDefault="0004095D" w:rsidP="006F4397">
            <w:pPr>
              <w:ind w:left="327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Утр. сбор</w:t>
            </w:r>
          </w:p>
        </w:tc>
        <w:tc>
          <w:tcPr>
            <w:tcW w:w="1275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искусств</w:t>
            </w:r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воды и песка</w:t>
            </w:r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сюж.рол.игр</w:t>
            </w:r>
            <w:proofErr w:type="spellEnd"/>
          </w:p>
        </w:tc>
        <w:tc>
          <w:tcPr>
            <w:tcW w:w="1559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науки и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естествозн</w:t>
            </w:r>
            <w:proofErr w:type="spellEnd"/>
          </w:p>
        </w:tc>
        <w:tc>
          <w:tcPr>
            <w:tcW w:w="1560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Открытая площадка</w:t>
            </w:r>
          </w:p>
        </w:tc>
        <w:tc>
          <w:tcPr>
            <w:tcW w:w="2263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Индив.в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подгр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отдельн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417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Взаимодействие с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роди-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телями</w:t>
            </w:r>
            <w:proofErr w:type="spellEnd"/>
            <w:proofErr w:type="gramEnd"/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Создание развивающей среды</w:t>
            </w:r>
          </w:p>
        </w:tc>
      </w:tr>
      <w:tr w:rsidR="0004095D" w:rsidRPr="005E11B0" w:rsidTr="006F4397">
        <w:trPr>
          <w:cantSplit/>
          <w:trHeight w:val="2400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Тема: «Свинья и коза»</w:t>
            </w:r>
          </w:p>
        </w:tc>
        <w:tc>
          <w:tcPr>
            <w:tcW w:w="1275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Лепка  «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Козочка»</w:t>
            </w:r>
          </w:p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«Домашние животные»</w:t>
            </w:r>
          </w:p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«Коза и козлята»</w:t>
            </w:r>
          </w:p>
        </w:tc>
        <w:tc>
          <w:tcPr>
            <w:tcW w:w="155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«Сенсорные крышечки» угадай на ощупь</w:t>
            </w:r>
          </w:p>
        </w:tc>
        <w:tc>
          <w:tcPr>
            <w:tcW w:w="1560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Дидактическая игра «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Кто ,что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ест?»</w:t>
            </w:r>
          </w:p>
        </w:tc>
        <w:tc>
          <w:tcPr>
            <w:tcW w:w="2263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Закрепление умения лепить из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пластилина ,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отщипывать кусочек пластилина и делать отдельные части  тела козочки</w:t>
            </w:r>
          </w:p>
        </w:tc>
        <w:tc>
          <w:tcPr>
            <w:tcW w:w="1417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Почитать и выучить загадку о домашних животных</w:t>
            </w:r>
          </w:p>
        </w:tc>
        <w:tc>
          <w:tcPr>
            <w:tcW w:w="1418" w:type="dxa"/>
            <w:textDirection w:val="btLr"/>
          </w:tcPr>
          <w:p w:rsidR="0004095D" w:rsidRPr="005E11B0" w:rsidRDefault="0004095D" w:rsidP="006F4397">
            <w:pPr>
              <w:rPr>
                <w:color w:val="0070C0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«Сенсорные крышечки» </w:t>
            </w:r>
          </w:p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04095D" w:rsidRPr="005E11B0" w:rsidRDefault="0004095D" w:rsidP="0004095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Default="0004095D" w:rsidP="0004095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4095D" w:rsidRPr="005E11B0" w:rsidRDefault="0004095D" w:rsidP="0004095D">
      <w:pPr>
        <w:rPr>
          <w:color w:val="0070C0"/>
        </w:rPr>
      </w:pPr>
    </w:p>
    <w:p w:rsidR="0004095D" w:rsidRPr="005E11B0" w:rsidRDefault="0004095D" w:rsidP="0004095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830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2405"/>
        <w:gridCol w:w="856"/>
        <w:gridCol w:w="1979"/>
        <w:gridCol w:w="997"/>
        <w:gridCol w:w="1276"/>
        <w:gridCol w:w="1413"/>
        <w:gridCol w:w="1701"/>
      </w:tblGrid>
      <w:tr w:rsidR="0004095D" w:rsidRPr="005E11B0" w:rsidTr="006F4397">
        <w:trPr>
          <w:trHeight w:val="557"/>
        </w:trPr>
        <w:tc>
          <w:tcPr>
            <w:tcW w:w="709" w:type="dxa"/>
          </w:tcPr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902" w:type="dxa"/>
            <w:gridSpan w:val="8"/>
          </w:tcPr>
          <w:p w:rsidR="0004095D" w:rsidRPr="005E11B0" w:rsidRDefault="0004095D" w:rsidP="006F43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Центры активности</w:t>
            </w:r>
          </w:p>
        </w:tc>
      </w:tr>
      <w:tr w:rsidR="0004095D" w:rsidRPr="005E11B0" w:rsidTr="006F4397">
        <w:trPr>
          <w:cantSplit/>
          <w:trHeight w:val="1966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Дни недели</w:t>
            </w:r>
          </w:p>
        </w:tc>
        <w:tc>
          <w:tcPr>
            <w:tcW w:w="2552" w:type="dxa"/>
            <w:textDirection w:val="btLr"/>
          </w:tcPr>
          <w:p w:rsidR="0004095D" w:rsidRPr="005E11B0" w:rsidRDefault="0004095D" w:rsidP="006F4397">
            <w:pPr>
              <w:ind w:left="327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Утр. сбор</w:t>
            </w:r>
          </w:p>
        </w:tc>
        <w:tc>
          <w:tcPr>
            <w:tcW w:w="1275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искусств</w:t>
            </w:r>
          </w:p>
        </w:tc>
        <w:tc>
          <w:tcPr>
            <w:tcW w:w="2405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литературы (грамотности и письма)</w:t>
            </w:r>
          </w:p>
        </w:tc>
        <w:tc>
          <w:tcPr>
            <w:tcW w:w="856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Центр кулинарии</w:t>
            </w:r>
          </w:p>
        </w:tc>
        <w:tc>
          <w:tcPr>
            <w:tcW w:w="1979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Центр математики и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манипулятивных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игр</w:t>
            </w:r>
          </w:p>
        </w:tc>
        <w:tc>
          <w:tcPr>
            <w:tcW w:w="997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Открытая площадка</w:t>
            </w:r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Индив.в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подгр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отдельн</w:t>
            </w:r>
            <w:proofErr w:type="spell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413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Взаимодействие с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роди- </w:t>
            </w:r>
            <w:proofErr w:type="spell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телями</w:t>
            </w:r>
            <w:proofErr w:type="spellEnd"/>
            <w:proofErr w:type="gramEnd"/>
          </w:p>
        </w:tc>
        <w:tc>
          <w:tcPr>
            <w:tcW w:w="1701" w:type="dxa"/>
            <w:textDirection w:val="btLr"/>
          </w:tcPr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Создание развивающей среды</w:t>
            </w:r>
          </w:p>
        </w:tc>
      </w:tr>
      <w:tr w:rsidR="0004095D" w:rsidRPr="005E11B0" w:rsidTr="006F4397">
        <w:trPr>
          <w:cantSplit/>
          <w:trHeight w:val="3125"/>
        </w:trPr>
        <w:tc>
          <w:tcPr>
            <w:tcW w:w="70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Тема: «Корова и лошадь»</w:t>
            </w: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Рисование «Нарисуй и раскрась»</w:t>
            </w:r>
          </w:p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05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Заучивание стихотворений «Лошадка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 ,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«Бычок»</w:t>
            </w:r>
            <w:r w:rsidRPr="005E11B0">
              <w:rPr>
                <w:color w:val="0070C0"/>
              </w:rPr>
              <w:t xml:space="preserve"> </w:t>
            </w: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Рассматривание иллюстраций с изображением домашних животных и птиц с детенышами</w:t>
            </w:r>
          </w:p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Просмотр мультфильма «Котенок по имени Гав»</w:t>
            </w:r>
          </w:p>
          <w:p w:rsidR="0004095D" w:rsidRPr="005E11B0" w:rsidRDefault="0004095D" w:rsidP="006F4397">
            <w:pPr>
              <w:ind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4095D" w:rsidRPr="005E11B0" w:rsidRDefault="0004095D" w:rsidP="006F4397">
            <w:pPr>
              <w:spacing w:after="1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04095D" w:rsidRPr="005E11B0" w:rsidRDefault="0004095D" w:rsidP="006F4397">
            <w:pPr>
              <w:ind w:left="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«Корова из соленого теста»</w:t>
            </w:r>
          </w:p>
        </w:tc>
        <w:tc>
          <w:tcPr>
            <w:tcW w:w="1979" w:type="dxa"/>
            <w:textDirection w:val="btLr"/>
          </w:tcPr>
          <w:p w:rsidR="0004095D" w:rsidRPr="005E11B0" w:rsidRDefault="0004095D" w:rsidP="006F4397">
            <w:pPr>
              <w:ind w:left="113" w:righ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Расположить домашних животных по высоте – от самого высокого до самого низкого и наоборот</w:t>
            </w:r>
          </w:p>
        </w:tc>
        <w:tc>
          <w:tcPr>
            <w:tcW w:w="997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Подвижная игра «Лошадки»</w:t>
            </w:r>
          </w:p>
        </w:tc>
        <w:tc>
          <w:tcPr>
            <w:tcW w:w="1276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Повторить с подгруппой детей стихи про животных</w:t>
            </w:r>
          </w:p>
        </w:tc>
        <w:tc>
          <w:tcPr>
            <w:tcW w:w="1413" w:type="dxa"/>
            <w:textDirection w:val="btLr"/>
          </w:tcPr>
          <w:p w:rsidR="0004095D" w:rsidRPr="005E11B0" w:rsidRDefault="0004095D" w:rsidP="006F4397">
            <w:pPr>
              <w:ind w:left="11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Создание 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фото-альбома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про домашних животных и птиц</w:t>
            </w:r>
          </w:p>
        </w:tc>
        <w:tc>
          <w:tcPr>
            <w:tcW w:w="1701" w:type="dxa"/>
            <w:textDirection w:val="btLr"/>
          </w:tcPr>
          <w:p w:rsidR="0004095D" w:rsidRPr="005E11B0" w:rsidRDefault="0004095D" w:rsidP="006F4397">
            <w:pPr>
              <w:ind w:left="113"/>
              <w:rPr>
                <w:color w:val="0070C0"/>
              </w:rPr>
            </w:pPr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Фото-</w:t>
            </w:r>
            <w:proofErr w:type="gramStart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альбом  «</w:t>
            </w:r>
            <w:proofErr w:type="gramEnd"/>
            <w:r w:rsidRPr="005E11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Домашние животные ,птицы»</w:t>
            </w:r>
          </w:p>
          <w:p w:rsidR="0004095D" w:rsidRPr="005E11B0" w:rsidRDefault="0004095D" w:rsidP="006F43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04095D" w:rsidRPr="005E11B0" w:rsidRDefault="0004095D" w:rsidP="0004095D">
      <w:pPr>
        <w:rPr>
          <w:color w:val="0070C0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</w:pPr>
    </w:p>
    <w:p w:rsidR="0004095D" w:rsidRDefault="0004095D">
      <w:pPr>
        <w:rPr>
          <w:noProof/>
          <w:lang w:eastAsia="ru-RU"/>
        </w:rPr>
        <w:sectPr w:rsidR="0004095D" w:rsidSect="00AE42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368BB" w:rsidRDefault="00A368BB">
      <w:pPr>
        <w:rPr>
          <w:noProof/>
          <w:lang w:eastAsia="ru-RU"/>
        </w:rPr>
      </w:pPr>
    </w:p>
    <w:p w:rsidR="00A368BB" w:rsidRPr="00A368BB" w:rsidRDefault="00A368BB" w:rsidP="00A36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Pr="00A368BB" w:rsidRDefault="00A368BB" w:rsidP="00A36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BB" w:rsidRDefault="00A368BB" w:rsidP="00A368BB">
      <w:pPr>
        <w:jc w:val="center"/>
        <w:rPr>
          <w:noProof/>
          <w:lang w:eastAsia="ru-RU"/>
        </w:rPr>
      </w:pPr>
    </w:p>
    <w:sectPr w:rsidR="00A368BB" w:rsidSect="0004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92"/>
    <w:multiLevelType w:val="hybridMultilevel"/>
    <w:tmpl w:val="DB0A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0AB"/>
    <w:multiLevelType w:val="hybridMultilevel"/>
    <w:tmpl w:val="9C0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78EF"/>
    <w:multiLevelType w:val="hybridMultilevel"/>
    <w:tmpl w:val="5648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3AB8"/>
    <w:multiLevelType w:val="hybridMultilevel"/>
    <w:tmpl w:val="1010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5216B"/>
    <w:multiLevelType w:val="hybridMultilevel"/>
    <w:tmpl w:val="6C346390"/>
    <w:lvl w:ilvl="0" w:tplc="EF367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3678"/>
    <w:multiLevelType w:val="hybridMultilevel"/>
    <w:tmpl w:val="88B6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02ADC"/>
    <w:multiLevelType w:val="hybridMultilevel"/>
    <w:tmpl w:val="CE6A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407D7"/>
    <w:multiLevelType w:val="hybridMultilevel"/>
    <w:tmpl w:val="D534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F4689"/>
    <w:multiLevelType w:val="hybridMultilevel"/>
    <w:tmpl w:val="6C346390"/>
    <w:lvl w:ilvl="0" w:tplc="EF367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12E0C"/>
    <w:multiLevelType w:val="hybridMultilevel"/>
    <w:tmpl w:val="9BCC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A"/>
    <w:rsid w:val="0004095D"/>
    <w:rsid w:val="004043BD"/>
    <w:rsid w:val="00404CEF"/>
    <w:rsid w:val="00404DFB"/>
    <w:rsid w:val="00531590"/>
    <w:rsid w:val="00536C07"/>
    <w:rsid w:val="006E1092"/>
    <w:rsid w:val="00735730"/>
    <w:rsid w:val="00792348"/>
    <w:rsid w:val="00893475"/>
    <w:rsid w:val="008A69F3"/>
    <w:rsid w:val="008B5ED3"/>
    <w:rsid w:val="008E020C"/>
    <w:rsid w:val="009838D3"/>
    <w:rsid w:val="00A158DD"/>
    <w:rsid w:val="00A368BB"/>
    <w:rsid w:val="00B94FE3"/>
    <w:rsid w:val="00DC0A5B"/>
    <w:rsid w:val="00DC4A65"/>
    <w:rsid w:val="00ED71DB"/>
    <w:rsid w:val="00F62A3C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C055-4C7F-4316-A176-EA6A2EA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3C"/>
    <w:pPr>
      <w:ind w:left="720"/>
      <w:contextualSpacing/>
    </w:pPr>
  </w:style>
  <w:style w:type="table" w:styleId="a4">
    <w:name w:val="Table Grid"/>
    <w:basedOn w:val="a1"/>
    <w:uiPriority w:val="39"/>
    <w:rsid w:val="0004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68B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 Пупкин</dc:creator>
  <cp:keywords/>
  <dc:description/>
  <cp:lastModifiedBy>Пуп Пупкин</cp:lastModifiedBy>
  <cp:revision>17</cp:revision>
  <cp:lastPrinted>2015-02-09T17:17:00Z</cp:lastPrinted>
  <dcterms:created xsi:type="dcterms:W3CDTF">2014-11-18T16:23:00Z</dcterms:created>
  <dcterms:modified xsi:type="dcterms:W3CDTF">2015-04-03T22:34:00Z</dcterms:modified>
</cp:coreProperties>
</file>