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F3" w:rsidRDefault="00FB643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78B7F" wp14:editId="6FEF792D">
                <wp:simplePos x="0" y="0"/>
                <wp:positionH relativeFrom="column">
                  <wp:posOffset>1181100</wp:posOffset>
                </wp:positionH>
                <wp:positionV relativeFrom="paragraph">
                  <wp:posOffset>3362325</wp:posOffset>
                </wp:positionV>
                <wp:extent cx="474345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3A" w:rsidRPr="00FB643A" w:rsidRDefault="00FB643A" w:rsidP="00FB643A">
                            <w:pPr>
                              <w:spacing w:after="0" w:line="240" w:lineRule="auto"/>
                              <w:ind w:left="1417" w:right="567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36"/>
                                <w:szCs w:val="36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36"/>
                                <w:szCs w:val="36"/>
                              </w:rPr>
                              <w:t>Проект</w:t>
                            </w:r>
                          </w:p>
                          <w:p w:rsidR="00FB643A" w:rsidRPr="00FB643A" w:rsidRDefault="00FB643A" w:rsidP="00FB643A">
                            <w:pPr>
                              <w:spacing w:after="0" w:line="240" w:lineRule="auto"/>
                              <w:ind w:right="567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        «Домашние животные и птицы»</w:t>
                            </w:r>
                          </w:p>
                          <w:p w:rsidR="00FB643A" w:rsidRDefault="00FB643A" w:rsidP="00FB6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78B7F" id="Прямоугольник 3" o:spid="_x0000_s1026" style="position:absolute;margin-left:93pt;margin-top:264.75pt;width:373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" fillcolor="white [3201]" strokecolor="white [3212]" strokeweight="1pt">
                <v:textbox>
                  <w:txbxContent>
                    <w:p w:rsidR="00FB643A" w:rsidRPr="00FB643A" w:rsidRDefault="00FB643A" w:rsidP="00FB643A">
                      <w:pPr>
                        <w:spacing w:after="0" w:line="240" w:lineRule="auto"/>
                        <w:ind w:left="1417" w:right="567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36"/>
                          <w:szCs w:val="36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36"/>
                          <w:szCs w:val="36"/>
                        </w:rPr>
                        <w:t>Проект</w:t>
                      </w:r>
                    </w:p>
                    <w:p w:rsidR="00FB643A" w:rsidRPr="00FB643A" w:rsidRDefault="00FB643A" w:rsidP="00FB643A">
                      <w:pPr>
                        <w:spacing w:after="0" w:line="240" w:lineRule="auto"/>
                        <w:ind w:right="567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40"/>
                          <w:szCs w:val="40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40"/>
                          <w:szCs w:val="40"/>
                        </w:rPr>
                        <w:t xml:space="preserve">         «Домашние животные и птицы»</w:t>
                      </w:r>
                    </w:p>
                    <w:p w:rsidR="00FB643A" w:rsidRDefault="00FB643A" w:rsidP="00FB6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F6DDF" wp14:editId="61D6C25A">
                <wp:simplePos x="0" y="0"/>
                <wp:positionH relativeFrom="column">
                  <wp:posOffset>4476750</wp:posOffset>
                </wp:positionH>
                <wp:positionV relativeFrom="paragraph">
                  <wp:posOffset>6524625</wp:posOffset>
                </wp:positionV>
                <wp:extent cx="1685925" cy="914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3A" w:rsidRPr="00FB643A" w:rsidRDefault="00FB643A" w:rsidP="00FB64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FB643A" w:rsidRPr="00FB643A" w:rsidRDefault="00FB643A" w:rsidP="00FB64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воспитатель гр. №8</w:t>
                            </w:r>
                          </w:p>
                          <w:p w:rsidR="00FB643A" w:rsidRDefault="00FB643A" w:rsidP="00FB643A">
                            <w:pPr>
                              <w:jc w:val="center"/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    В.В. Петровская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F6DDF" id="Прямоугольник 5" o:spid="_x0000_s1027" style="position:absolute;margin-left:352.5pt;margin-top:513.75pt;width:132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" fillcolor="white [3201]" strokecolor="white [3212]" strokeweight="1pt">
                <v:textbox>
                  <w:txbxContent>
                    <w:p w:rsidR="00FB643A" w:rsidRPr="00FB643A" w:rsidRDefault="00FB643A" w:rsidP="00FB64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Составитель:</w:t>
                      </w:r>
                    </w:p>
                    <w:p w:rsidR="00FB643A" w:rsidRPr="00FB643A" w:rsidRDefault="00FB643A" w:rsidP="00FB64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воспитатель гр. №8</w:t>
                      </w:r>
                    </w:p>
                    <w:p w:rsidR="00FB643A" w:rsidRDefault="00FB643A" w:rsidP="00FB643A">
                      <w:pPr>
                        <w:jc w:val="center"/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 xml:space="preserve">     В.В. Петровская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D555" wp14:editId="7A06E129">
                <wp:simplePos x="0" y="0"/>
                <wp:positionH relativeFrom="column">
                  <wp:posOffset>3000375</wp:posOffset>
                </wp:positionH>
                <wp:positionV relativeFrom="paragraph">
                  <wp:posOffset>8315326</wp:posOffset>
                </wp:positionV>
                <wp:extent cx="1657350" cy="4572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3A" w:rsidRPr="00FB643A" w:rsidRDefault="00FB643A" w:rsidP="00FB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г. Когалым</w:t>
                            </w:r>
                          </w:p>
                          <w:p w:rsidR="00FB643A" w:rsidRPr="00FB643A" w:rsidRDefault="00FB643A" w:rsidP="00FB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643A">
                              <w:rPr>
                                <w:rFonts w:ascii="Times New Roman" w:hAnsi="Times New Roman" w:cs="Times New Roman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2014 учебный год</w:t>
                            </w:r>
                          </w:p>
                          <w:p w:rsidR="00FB643A" w:rsidRDefault="00FB643A" w:rsidP="00FB6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D555" id="Прямоугольник 4" o:spid="_x0000_s1028" style="position:absolute;margin-left:236.25pt;margin-top:654.75pt;width:13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" fillcolor="white [3201]" strokecolor="white [3212]" strokeweight="1pt">
                <v:textbox>
                  <w:txbxContent>
                    <w:p w:rsidR="00FB643A" w:rsidRPr="00FB643A" w:rsidRDefault="00FB643A" w:rsidP="00FB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г. Когалым</w:t>
                      </w:r>
                    </w:p>
                    <w:p w:rsidR="00FB643A" w:rsidRPr="00FB643A" w:rsidRDefault="00FB643A" w:rsidP="00FB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</w:pPr>
                      <w:r w:rsidRPr="00FB643A">
                        <w:rPr>
                          <w:rFonts w:ascii="Times New Roman" w:hAnsi="Times New Roman" w:cs="Times New Roman"/>
                          <w:bCs/>
                          <w:color w:val="4472C4" w:themeColor="accent5"/>
                          <w:sz w:val="24"/>
                          <w:szCs w:val="24"/>
                        </w:rPr>
                        <w:t>2014 учебный год</w:t>
                      </w:r>
                    </w:p>
                    <w:p w:rsidR="00FB643A" w:rsidRDefault="00FB643A" w:rsidP="00FB6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714374</wp:posOffset>
                </wp:positionH>
                <wp:positionV relativeFrom="paragraph">
                  <wp:posOffset>771525</wp:posOffset>
                </wp:positionV>
                <wp:extent cx="541972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3A" w:rsidRPr="00FB643A" w:rsidRDefault="00FB643A" w:rsidP="00FB643A">
                            <w:pPr>
                              <w:spacing w:after="0" w:line="240" w:lineRule="auto"/>
                              <w:ind w:left="1417" w:right="56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>Муниципальное  бюджетное</w:t>
                            </w:r>
                            <w:proofErr w:type="gramEnd"/>
                            <w:r w:rsidRPr="00FB643A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 дошкольное образовательное  учреждение ЦРР - д/с «Буратино»</w:t>
                            </w:r>
                          </w:p>
                          <w:p w:rsidR="00FB643A" w:rsidRDefault="00FB643A" w:rsidP="00FB6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56.25pt;margin-top:60.75pt;width:426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" fillcolor="white [3201]" strokecolor="white [3212]" strokeweight="1pt">
                <v:textbox>
                  <w:txbxContent>
                    <w:p w:rsidR="00FB643A" w:rsidRPr="00FB643A" w:rsidRDefault="00FB643A" w:rsidP="00FB643A">
                      <w:pPr>
                        <w:spacing w:after="0" w:line="240" w:lineRule="auto"/>
                        <w:ind w:left="1417" w:right="56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>Муниципальное  бюджетное</w:t>
                      </w:r>
                      <w:proofErr w:type="gramEnd"/>
                      <w:r w:rsidRPr="00FB643A">
                        <w:rPr>
                          <w:rFonts w:ascii="Times New Roman" w:hAnsi="Times New Roman" w:cs="Times New Roman"/>
                          <w:color w:val="4472C4" w:themeColor="accent5"/>
                          <w:sz w:val="24"/>
                          <w:szCs w:val="24"/>
                        </w:rPr>
                        <w:t xml:space="preserve">  дошкольное образовательное  учреждение ЦРР - д/с «Буратино»</w:t>
                      </w:r>
                    </w:p>
                    <w:p w:rsidR="00FB643A" w:rsidRDefault="00FB643A" w:rsidP="00FB64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  <w:bookmarkStart w:id="0" w:name="_GoBack"/>
      <w:bookmarkEnd w:id="0"/>
    </w:p>
    <w:p w:rsidR="00F62A3C" w:rsidRDefault="00F62A3C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914400</wp:posOffset>
                </wp:positionV>
                <wp:extent cx="5600700" cy="64579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45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A3C" w:rsidRPr="00F62A3C" w:rsidRDefault="00F62A3C" w:rsidP="00F62A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Обоснование выбора темы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3E383A" w:rsidRDefault="00F62A3C" w:rsidP="00F62A3C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 заполняет ребенка не знаниями в прямом смысле этого слова,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стремлением учиться,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познавать мир и никогда не </w:t>
                            </w:r>
                            <w:proofErr w:type="gramStart"/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останавливаться  при</w:t>
                            </w:r>
                            <w:proofErr w:type="gramEnd"/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этом.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Большое значение имеет интерес ребенка к выполняемой деятельности,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осознание им необходимости данных знаний для реальной жизни.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Мир животных необычайно разнообразен и привлекателен для детей.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самого раннего детства многие ребята общаются (контактируют) с домашними животными – кошками, собаками и другими животными.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Животные становятся не только неотъемлемой частью их детства, как и любимые игрушки, но даже «членами» семьи. Через заботу о питомцах в детях нередко пробуждаются такие чувства, как ласка, ответственность, </w:t>
                            </w:r>
                            <w:proofErr w:type="spellStart"/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сострадание.И</w:t>
                            </w:r>
                            <w:proofErr w:type="spellEnd"/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 взаимодействия с ними.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Следовательно, интерес и активное поведение детей (отклик) побудило меня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создать краткосрочный проект.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2A3C" w:rsidRDefault="00F62A3C" w:rsidP="00F6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48.75pt;margin-top:1in;width:441pt;height:5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" fillcolor="white [3201]" strokecolor="white [3212]" strokeweight="1pt">
                <v:textbox>
                  <w:txbxContent>
                    <w:p w:rsidR="00F62A3C" w:rsidRPr="00F62A3C" w:rsidRDefault="00F62A3C" w:rsidP="00F62A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Обоснование выбора темы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3E383A" w:rsidRDefault="00F62A3C" w:rsidP="00F62A3C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 заполняет ребенка не знаниями в прямом смысле этого слова,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стремлением учиться,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познавать мир и никогда не </w:t>
                      </w:r>
                      <w:proofErr w:type="gramStart"/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останавливаться  при</w:t>
                      </w:r>
                      <w:proofErr w:type="gramEnd"/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этом.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Большое значение имеет интерес ребенка к выполняемой деятельности,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осознание им необходимости данных знаний для реальной жизни.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Мир животных необычайно разнообразен и привлекателен для детей.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самого раннего детства многие ребята общаются (контактируют) с домашними животными – кошками, собаками и другими животными.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Животные становятся не только неотъемлемой частью их детства, как и любимые игрушки, но даже «членами» семьи. Через заботу о питомцах в детях нередко пробуждаются такие чувства, как ласка, ответственность, </w:t>
                      </w:r>
                      <w:proofErr w:type="spellStart"/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сострадание.И</w:t>
                      </w:r>
                      <w:proofErr w:type="spellEnd"/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 взаимодействия с ними.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E3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Следовательно, интерес и активное поведение детей (отклик) побудило меня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создать краткосрочный проект.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62A3C" w:rsidRDefault="00F62A3C" w:rsidP="00F62A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F62A3C" w:rsidRDefault="00F62A3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1000125</wp:posOffset>
                </wp:positionV>
                <wp:extent cx="5400675" cy="6362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36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Виды 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работ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Сбор информации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художественная и познавательная литература, иллюстрационный материал</w:t>
                            </w: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Работа с детьми: 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занимательная </w:t>
                            </w: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деятельность ,беседы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,чтение художественной литературы ,дидактические игры подвижные игры, наблюдения, просмотр мультфильмов</w:t>
                            </w: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Создание условий: 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создать гибкое индивидуализированное направление деятельности детей в </w:t>
                            </w: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соответствии  с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социально- педагогическими ценностями и целями</w:t>
                            </w: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Работа с родителями: </w:t>
                            </w:r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сбор информации о домашних животных и птицах, принести раскраски домашних животных и птиц, вырезанные совместно с ребенком картинки, создание </w:t>
                            </w: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фото-альбома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иллюстрационными картинками о домашних животных и птицах.</w:t>
                            </w: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2A3C" w:rsidRDefault="00F62A3C" w:rsidP="00F6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51pt;margin-top:78.75pt;width:425.25pt;height:5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" fillcolor="white [3201]" strokecolor="white [3212]" strokeweight="1pt">
                <v:textbox>
                  <w:txbxContent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 xml:space="preserve">Виды </w:t>
                      </w:r>
                      <w:r w:rsidRPr="00F62A3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работ</w:t>
                      </w:r>
                      <w:r w:rsidRPr="00F62A3C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28"/>
                          <w:szCs w:val="28"/>
                        </w:rPr>
                        <w:t>: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F62A3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Сбор информации</w:t>
                      </w: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художественная и познавательная литература, иллюстрационный материал</w:t>
                      </w: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  <w:r w:rsidRPr="00F62A3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Работа с детьми: </w:t>
                      </w: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занимательная </w:t>
                      </w: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деятельность ,беседы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,чтение художественной литературы ,дидактические игры подвижные игры, наблюдения, просмотр мультфильмов</w:t>
                      </w: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  <w:r w:rsidRPr="00F62A3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Создание условий: </w:t>
                      </w: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создать гибкое индивидуализированное направление деятельности детей в </w:t>
                      </w: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соответствии  с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социально- педагогическими ценностями и целями</w:t>
                      </w: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</w:t>
                      </w:r>
                      <w:r w:rsidRPr="00F62A3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Работа с родителями: </w:t>
                      </w:r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сбор информации о домашних животных и птицах, принести раскраски домашних животных и птиц, вырезанные совместно с ребенком картинки, создание </w:t>
                      </w: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фото-альбома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иллюстрационными картинками о домашних животных и птицах.</w:t>
                      </w: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62A3C" w:rsidRDefault="00F62A3C" w:rsidP="00F62A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F62A3C" w:rsidRDefault="00F62A3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6581775</wp:posOffset>
                </wp:positionV>
                <wp:extent cx="5353050" cy="13525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Выводы: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 детей недостаточно знаний о домашних животных 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птицах ,о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их строении тела, чем питаются; отсутствуют представления о бережном отношении к домашним животным и птицам ,какая польза от домашних животных и птицах.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2A3C" w:rsidRDefault="00F62A3C" w:rsidP="00F6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52.5pt;margin-top:518.25pt;width:421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" fillcolor="white [3201]" strokecolor="white [3212]" strokeweight="1pt">
                <v:textbox>
                  <w:txbxContent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Выводы: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 детей недостаточно знаний о домашних животных 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птицах ,о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их строении тела, чем питаются; отсутствуют представления о бережном отношении к домашним животным и птицам ,какая польза от домашних животных и птицах.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62A3C" w:rsidRDefault="00F62A3C" w:rsidP="00F62A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733425</wp:posOffset>
                </wp:positionV>
                <wp:extent cx="5381625" cy="5867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86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62A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Модель 3-х вопросов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1)Что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мы знаем об этом?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5B412E" w:rsidRDefault="00F62A3C" w:rsidP="00F62A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4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Домашние животные и птицы бывают разные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Домашние животные и птицы питаются разной едой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Домашние животные и птицы живут в разных домиках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Домашние животные и птицы имеют разных детенышей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Домашние животные и птицы бывают большие и маленькие</w:t>
                            </w:r>
                          </w:p>
                          <w:p w:rsid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2)Что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мы хотим узнать?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Зачем птицам перья?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у коровы черные пятна?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Зачем собака кушает косточку?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у поросенка закручен хвост?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Зачем козлику длинные рога?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у лошади длинные волосы на голове?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чего надо держать дома кошку?</w:t>
                            </w:r>
                          </w:p>
                          <w:p w:rsidR="00F62A3C" w:rsidRPr="000F0756" w:rsidRDefault="00F62A3C" w:rsidP="00F62A3C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A3C" w:rsidRPr="00F62A3C" w:rsidRDefault="00F62A3C" w:rsidP="00F62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3)Как</w:t>
                            </w:r>
                            <w:proofErr w:type="gramEnd"/>
                            <w:r w:rsidRPr="00F62A3C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мы можем узнать?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Наблюдения</w:t>
                            </w:r>
                          </w:p>
                          <w:p w:rsidR="00F62A3C" w:rsidRPr="006171D7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Чтение книги,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стихов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сказок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Рассматривание иллюстраций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Играть в игры по данной теме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Просмотр мультфильмов</w:t>
                            </w:r>
                          </w:p>
                          <w:p w:rsidR="00F62A3C" w:rsidRDefault="00F62A3C" w:rsidP="00F62A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Просмотр телепередач </w:t>
                            </w:r>
                          </w:p>
                          <w:p w:rsidR="00F62A3C" w:rsidRDefault="00F62A3C" w:rsidP="00F62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51.75pt;margin-top:57.75pt;width:423.75pt;height:4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" fillcolor="white [3201]" strokecolor="white [3212]" strokeweight="1pt">
                <v:textbox>
                  <w:txbxContent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62A3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Модель 3-х вопросов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1)Что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мы знаем об этом?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5B412E" w:rsidRDefault="00F62A3C" w:rsidP="00F62A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4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Домашние животные и птицы бывают разные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Домашние животные и птицы питаются разной едой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Домашние животные и птицы живут в разных домиках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Домашние животные и птицы имеют разных детенышей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Домашние животные и птицы бывают большие и маленькие</w:t>
                      </w:r>
                    </w:p>
                    <w:p w:rsid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2)Что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мы хотим узнать?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Зачем птицам перья?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у коровы черные пятна?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Зачем собака кушает косточку?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у поросенка закручен хвост?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Зачем козлику длинные рога?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у лошади длинные волосы на голове?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чего надо держать дома кошку?</w:t>
                      </w:r>
                    </w:p>
                    <w:p w:rsidR="00F62A3C" w:rsidRPr="000F0756" w:rsidRDefault="00F62A3C" w:rsidP="00F62A3C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A3C" w:rsidRPr="00F62A3C" w:rsidRDefault="00F62A3C" w:rsidP="00F62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3)Как</w:t>
                      </w:r>
                      <w:proofErr w:type="gramEnd"/>
                      <w:r w:rsidRPr="00F62A3C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мы можем узнать?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Наблюдения</w:t>
                      </w:r>
                    </w:p>
                    <w:p w:rsidR="00F62A3C" w:rsidRPr="006171D7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Чтение книги,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стихов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сказок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Рассматривание иллюстраций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Играть в игры по данной теме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Просмотр мультфильмов</w:t>
                      </w:r>
                    </w:p>
                    <w:p w:rsidR="00F62A3C" w:rsidRDefault="00F62A3C" w:rsidP="00F62A3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Просмотр телепередач </w:t>
                      </w:r>
                    </w:p>
                    <w:p w:rsidR="00F62A3C" w:rsidRDefault="00F62A3C" w:rsidP="00F62A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F62A3C" w:rsidRDefault="008B5E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714375</wp:posOffset>
                </wp:positionV>
                <wp:extent cx="5448300" cy="86868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68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ED3" w:rsidRPr="008B5ED3" w:rsidRDefault="008B5ED3" w:rsidP="008B5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Письмо родителям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B5ED3" w:rsidRPr="008B5ED3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Уважаемые </w:t>
                            </w:r>
                            <w:proofErr w:type="gramStart"/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родители ,бабушки</w:t>
                            </w:r>
                            <w:proofErr w:type="gramEnd"/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 и дедушки!</w:t>
                            </w:r>
                          </w:p>
                          <w:p w:rsidR="008B5ED3" w:rsidRPr="00840C2E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На этой неделе мы с детьми будем работать над   проектом «Домашние животные и птицы»</w:t>
                            </w:r>
                          </w:p>
                          <w:p w:rsidR="00531590" w:rsidRPr="00531590" w:rsidRDefault="00531590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Мы  нарисуем</w:t>
                            </w:r>
                            <w:proofErr w:type="gramEnd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животных.</w:t>
                            </w:r>
                          </w:p>
                          <w:p w:rsidR="00531590" w:rsidRPr="00531590" w:rsidRDefault="00531590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Сделаем </w:t>
                            </w:r>
                            <w:proofErr w:type="gram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аппликацию .</w:t>
                            </w:r>
                            <w:proofErr w:type="gramEnd"/>
                          </w:p>
                          <w:p w:rsidR="00531590" w:rsidRPr="00531590" w:rsidRDefault="00531590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Слепим корову.</w:t>
                            </w:r>
                          </w:p>
                          <w:p w:rsidR="00531590" w:rsidRPr="00531590" w:rsidRDefault="00531590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Почитаем </w:t>
                            </w:r>
                            <w:proofErr w:type="spell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потешки</w:t>
                            </w:r>
                            <w:proofErr w:type="spellEnd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и сказки о дом. животных.</w:t>
                            </w:r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Просим вас принять активное участие вместе с вашим маленьким Познавай-</w:t>
                            </w:r>
                            <w:proofErr w:type="gram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кой .</w:t>
                            </w:r>
                            <w:proofErr w:type="gramEnd"/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Вы можете: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Посмотреть телепередачи о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Посмотреть мультфильмы о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Почитать книжки о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Слепить из пластилина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Нарисовать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Сфотографировать ваших домашних животных и птицах</w:t>
                            </w:r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531590" w:rsidRDefault="008B5ED3" w:rsidP="008B5ED3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Совместная вовлеченность в дело </w:t>
                            </w:r>
                            <w:proofErr w:type="gram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группы  убедит</w:t>
                            </w:r>
                            <w:proofErr w:type="gramEnd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Вас,  в важности развития вашего маленького Познавай- </w:t>
                            </w:r>
                            <w:proofErr w:type="spellStart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ки</w:t>
                            </w:r>
                            <w:proofErr w:type="spellEnd"/>
                            <w:r w:rsidRPr="00531590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!</w:t>
                            </w:r>
                          </w:p>
                          <w:p w:rsidR="008B5ED3" w:rsidRPr="00531590" w:rsidRDefault="008B5ED3" w:rsidP="008B5ED3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8B5ED3" w:rsidRDefault="008B5ED3" w:rsidP="008B5ED3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Спасибо большое !!!</w:t>
                            </w:r>
                          </w:p>
                          <w:p w:rsidR="008B5ED3" w:rsidRPr="008B5ED3" w:rsidRDefault="008B5ED3" w:rsidP="008E020C">
                            <w:pPr>
                              <w:pStyle w:val="a3"/>
                              <w:spacing w:after="14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Воспитатели и ваши маленькие Познавай- </w:t>
                            </w:r>
                            <w:proofErr w:type="spellStart"/>
                            <w:proofErr w:type="gramStart"/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ки</w:t>
                            </w:r>
                            <w:proofErr w:type="spellEnd"/>
                            <w:r w:rsidRPr="008B5ED3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8B5ED3" w:rsidRDefault="008B5ED3" w:rsidP="008B5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48.75pt;margin-top:56.25pt;width:429pt;height:6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" fillcolor="white [3201]" strokecolor="white [3212]" strokeweight="1pt">
                <v:textbox>
                  <w:txbxContent>
                    <w:p w:rsidR="008B5ED3" w:rsidRPr="008B5ED3" w:rsidRDefault="008B5ED3" w:rsidP="008B5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  <w:t>Письмо родителям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5ED3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8B5ED3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8B5ED3" w:rsidRPr="008B5ED3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Уважаемые </w:t>
                      </w:r>
                      <w:proofErr w:type="gramStart"/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родители ,бабушки</w:t>
                      </w:r>
                      <w:proofErr w:type="gramEnd"/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 и дедушки!</w:t>
                      </w:r>
                    </w:p>
                    <w:p w:rsidR="008B5ED3" w:rsidRPr="00840C2E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5ED3" w:rsidRPr="00531590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bookmarkStart w:id="1" w:name="_GoBack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На этой неделе мы с детьми будем работать над   проектом «Домашние животные и птицы»</w:t>
                      </w:r>
                    </w:p>
                    <w:p w:rsidR="00531590" w:rsidRPr="00531590" w:rsidRDefault="00531590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proofErr w:type="gram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Мы  нарисуем</w:t>
                      </w:r>
                      <w:proofErr w:type="gramEnd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животных.</w:t>
                      </w:r>
                    </w:p>
                    <w:p w:rsidR="00531590" w:rsidRPr="00531590" w:rsidRDefault="00531590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Сделаем </w:t>
                      </w:r>
                      <w:proofErr w:type="gram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аппликацию .</w:t>
                      </w:r>
                      <w:proofErr w:type="gramEnd"/>
                    </w:p>
                    <w:p w:rsidR="00531590" w:rsidRPr="00531590" w:rsidRDefault="00531590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Слепим корову.</w:t>
                      </w:r>
                    </w:p>
                    <w:p w:rsidR="00531590" w:rsidRPr="00531590" w:rsidRDefault="00531590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Почитаем </w:t>
                      </w:r>
                      <w:proofErr w:type="spell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потешки</w:t>
                      </w:r>
                      <w:proofErr w:type="spellEnd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и сказки о дом. животных.</w:t>
                      </w:r>
                    </w:p>
                    <w:p w:rsidR="008B5ED3" w:rsidRPr="00531590" w:rsidRDefault="008B5ED3" w:rsidP="008B5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Просим вас принять активное участие вместе с вашим маленьким Познавай-</w:t>
                      </w:r>
                      <w:proofErr w:type="gram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кой .</w:t>
                      </w:r>
                      <w:proofErr w:type="gramEnd"/>
                    </w:p>
                    <w:p w:rsidR="008B5ED3" w:rsidRPr="00531590" w:rsidRDefault="008B5ED3" w:rsidP="008B5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8B5ED3" w:rsidRPr="00531590" w:rsidRDefault="008B5ED3" w:rsidP="008B5E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Вы можете: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Посмотреть телепередачи о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Посмотреть мультфильмы о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Почитать книжки о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Слепить из пластилина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Нарисовать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Сфотографировать ваших домашних животных и птицах</w:t>
                      </w:r>
                    </w:p>
                    <w:p w:rsidR="008B5ED3" w:rsidRPr="00531590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8B5ED3" w:rsidRPr="00531590" w:rsidRDefault="008B5ED3" w:rsidP="008B5ED3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Совместная вовлеченность в дело </w:t>
                      </w:r>
                      <w:proofErr w:type="gram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группы  убедит</w:t>
                      </w:r>
                      <w:proofErr w:type="gramEnd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Вас,  в важности развития вашего маленького Познавай- </w:t>
                      </w:r>
                      <w:proofErr w:type="spellStart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ки</w:t>
                      </w:r>
                      <w:proofErr w:type="spellEnd"/>
                      <w:r w:rsidRPr="00531590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!</w:t>
                      </w:r>
                    </w:p>
                    <w:p w:rsidR="008B5ED3" w:rsidRPr="00531590" w:rsidRDefault="008B5ED3" w:rsidP="008B5ED3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bookmarkEnd w:id="1"/>
                    <w:p w:rsidR="008B5ED3" w:rsidRPr="008B5ED3" w:rsidRDefault="008B5ED3" w:rsidP="008B5ED3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Спасибо большое !!!</w:t>
                      </w:r>
                    </w:p>
                    <w:p w:rsidR="008B5ED3" w:rsidRPr="008B5ED3" w:rsidRDefault="008B5ED3" w:rsidP="008E020C">
                      <w:pPr>
                        <w:pStyle w:val="a3"/>
                        <w:spacing w:after="144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 xml:space="preserve">Воспитатели и ваши маленькие Познавай- </w:t>
                      </w:r>
                      <w:proofErr w:type="spellStart"/>
                      <w:proofErr w:type="gramStart"/>
                      <w:r w:rsidRPr="008B5ED3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ки</w:t>
                      </w:r>
                      <w:proofErr w:type="spellEnd"/>
                      <w:r w:rsidRPr="008B5ED3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8B5ED3" w:rsidRDefault="008B5ED3" w:rsidP="008B5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2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838200</wp:posOffset>
                </wp:positionV>
                <wp:extent cx="5353050" cy="66675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66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9801" id="Прямоугольник 15" o:spid="_x0000_s1026" style="position:absolute;margin-left:53.25pt;margin-top:66pt;width:421.5pt;height:5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" fillcolor="white [3201]" strokecolor="white [3212]" strokeweight="1pt"/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F62A3C" w:rsidRDefault="008B5E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685799</wp:posOffset>
                </wp:positionV>
                <wp:extent cx="5429250" cy="8562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56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ED3" w:rsidRPr="008B5ED3" w:rsidRDefault="008B5ED3" w:rsidP="009838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Утренний </w:t>
                            </w:r>
                            <w:proofErr w:type="gramStart"/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сбор.</w:t>
                            </w:r>
                            <w:r w:rsidRPr="008B5ED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8B5ED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понедельник)</w:t>
                            </w:r>
                          </w:p>
                          <w:p w:rsidR="009838D3" w:rsidRDefault="008B5ED3" w:rsidP="009838D3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838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Мотивация выбора темы</w:t>
                            </w:r>
                          </w:p>
                          <w:p w:rsidR="008B5ED3" w:rsidRPr="009838D3" w:rsidRDefault="008B5E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D3D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группе оформляется уголок «Деревенский дворик»: домик, игрушки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домашние животные и птицы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доступном для детей месте в группе размещаются книги, иллюстрации о домашних животных; картины («Кошка с котятами», «Коза с козлятами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», «Корова с теленком» и т. п.)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как 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думаете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это? (ферма)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кто живет на ферме? (дом. животные и птицы)</w:t>
                            </w:r>
                          </w:p>
                          <w:p w:rsidR="009838D3" w:rsidRDefault="008B5E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вы хотите больше узнать о домашних животных и птицах?</w:t>
                            </w:r>
                          </w:p>
                          <w:p w:rsidR="009838D3" w:rsidRDefault="009838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9838D3" w:rsidRDefault="008B5E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Начало группового сбора</w:t>
                            </w:r>
                          </w:p>
                          <w:p w:rsidR="008B5ED3" w:rsidRDefault="008B5E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предлагает детям превратиться в цыплят.</w:t>
                            </w:r>
                          </w:p>
                          <w:p w:rsidR="008B5ED3" w:rsidRPr="008607EE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-Ребята я буду курочка а вы мои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цыплята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  цыплята идете за курочкой . (воспитатель ведет по кругу деток и рассаживается с ними на ковер в круг)</w:t>
                            </w:r>
                          </w:p>
                          <w:p w:rsidR="008B5ED3" w:rsidRPr="008B5ED3" w:rsidRDefault="008B5ED3" w:rsidP="009838D3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Приветствие 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Собрались все дети в круг.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- твой друг и ты - мой друг!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Дружно за руки возьмёмся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друг другу улыбнёмся.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за руки возьмёмся,</w:t>
                            </w:r>
                          </w:p>
                          <w:p w:rsidR="008B5ED3" w:rsidRPr="002C1BFC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 другу улыбнёмся.</w:t>
                            </w:r>
                          </w:p>
                          <w:p w:rsidR="009838D3" w:rsidRDefault="009838D3" w:rsidP="008B5ED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8B5ED3" w:rsidRDefault="008B5ED3" w:rsidP="008B5ED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Речевка</w:t>
                            </w:r>
                            <w:proofErr w:type="spellEnd"/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ребятки хороши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Любим игры от души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танцуем и поем</w:t>
                            </w:r>
                          </w:p>
                          <w:p w:rsidR="008B5ED3" w:rsidRPr="00B122D4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группе дружно мы живем</w:t>
                            </w:r>
                          </w:p>
                          <w:p w:rsidR="009838D3" w:rsidRDefault="009838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8B5ED3" w:rsidRP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Ежедневные новости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я сегодня ехала на машине мимо домов и увидела ферму,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 ферме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находились домашние животные и птицы.</w:t>
                            </w:r>
                          </w:p>
                          <w:p w:rsidR="008B5ED3" w:rsidRPr="00170371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  Каких вы домашних птиц и животных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знаете?(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 детей)</w:t>
                            </w:r>
                          </w:p>
                          <w:p w:rsidR="008B5ED3" w:rsidRPr="00170371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   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этих животных называют домашними?</w:t>
                            </w:r>
                          </w:p>
                          <w:p w:rsidR="008B5ED3" w:rsidRPr="00170371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   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люди заботятся о домашних животных?</w:t>
                            </w:r>
                          </w:p>
                          <w:p w:rsidR="008B5ED3" w:rsidRPr="00170371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  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нужно относиться к домашним животным?</w:t>
                            </w:r>
                          </w:p>
                          <w:p w:rsidR="008B5ED3" w:rsidRPr="00170371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  </w:t>
                            </w:r>
                            <w:r w:rsidRPr="001703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Какое домашнее животное тебе нравится? Почему?</w:t>
                            </w:r>
                          </w:p>
                          <w:p w:rsidR="008B5ED3" w:rsidRDefault="008B5ED3" w:rsidP="008B5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margin-left:48.75pt;margin-top:54pt;width:427.5pt;height:6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" fillcolor="white [3201]" strokecolor="white [3212]" strokeweight="1pt">
                <v:textbox>
                  <w:txbxContent>
                    <w:p w:rsidR="008B5ED3" w:rsidRPr="008B5ED3" w:rsidRDefault="008B5ED3" w:rsidP="009838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Утренний </w:t>
                      </w:r>
                      <w:proofErr w:type="gramStart"/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сбор.</w:t>
                      </w:r>
                      <w:r w:rsidRPr="008B5ED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8B5ED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понедельник)</w:t>
                      </w:r>
                    </w:p>
                    <w:p w:rsidR="009838D3" w:rsidRDefault="008B5ED3" w:rsidP="009838D3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9838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Мотивация выбора темы</w:t>
                      </w:r>
                    </w:p>
                    <w:p w:rsidR="008B5ED3" w:rsidRPr="009838D3" w:rsidRDefault="008B5E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D3D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1703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 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группе оформляется уголок «Деревенский дворик»: домик, игрушки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домашние животные и птицы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доступном для детей месте в группе размещаются книги, иллюстрации о домашних животных; картины («Кошка с котятами», «Коза с козлятами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», «Корова с теленком» и т. п.)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как 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думаете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это? (ферма)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кто живет на ферме? (дом. животные и птицы)</w:t>
                      </w:r>
                    </w:p>
                    <w:p w:rsidR="009838D3" w:rsidRDefault="008B5E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вы хотите больше узнать о домашних животных и птицах?</w:t>
                      </w:r>
                    </w:p>
                    <w:p w:rsidR="009838D3" w:rsidRDefault="009838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9838D3" w:rsidRDefault="008B5E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Начало группового сбора</w:t>
                      </w:r>
                    </w:p>
                    <w:p w:rsidR="008B5ED3" w:rsidRDefault="008B5E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предлагает детям превратиться в цыплят.</w:t>
                      </w:r>
                    </w:p>
                    <w:p w:rsidR="008B5ED3" w:rsidRPr="008607EE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-Ребята я буду курочка а вы мои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цыплята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  цыплята идете за курочкой . (воспитатель ведет по кругу деток и рассаживается с ними на ковер в круг)</w:t>
                      </w:r>
                    </w:p>
                    <w:p w:rsidR="008B5ED3" w:rsidRPr="008B5ED3" w:rsidRDefault="008B5ED3" w:rsidP="009838D3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Приветствие 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Собрались все дети в круг.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- твой друг и ты - мой друг!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Дружно за руки возьмёмся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друг другу улыбнёмся.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за руки возьмёмся,</w:t>
                      </w:r>
                    </w:p>
                    <w:p w:rsidR="008B5ED3" w:rsidRPr="002C1BFC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Друг другу улыбнёмся.</w:t>
                      </w:r>
                    </w:p>
                    <w:p w:rsidR="009838D3" w:rsidRDefault="009838D3" w:rsidP="008B5ED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8B5ED3" w:rsidRPr="008B5ED3" w:rsidRDefault="008B5ED3" w:rsidP="008B5ED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Речевка</w:t>
                      </w:r>
                      <w:proofErr w:type="spellEnd"/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ребятки хороши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Любим игры от души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танцуем и поем</w:t>
                      </w:r>
                    </w:p>
                    <w:p w:rsidR="008B5ED3" w:rsidRPr="00B122D4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группе дружно мы живем</w:t>
                      </w:r>
                    </w:p>
                    <w:p w:rsidR="009838D3" w:rsidRDefault="009838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8B5ED3" w:rsidRP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Ежедневные новости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я сегодня ехала на машине мимо домов и увидела ферму,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 ферме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находились домашние животные и птицы.</w:t>
                      </w:r>
                    </w:p>
                    <w:p w:rsidR="008B5ED3" w:rsidRPr="00170371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  Каких вы домашних птиц и животных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знаете?(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 детей)</w:t>
                      </w:r>
                    </w:p>
                    <w:p w:rsidR="008B5ED3" w:rsidRPr="00170371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   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этих животных называют домашними?</w:t>
                      </w:r>
                    </w:p>
                    <w:p w:rsidR="008B5ED3" w:rsidRPr="00170371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   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люди заботятся о домашних животных?</w:t>
                      </w:r>
                    </w:p>
                    <w:p w:rsidR="008B5ED3" w:rsidRPr="00170371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  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нужно относиться к домашним животным?</w:t>
                      </w:r>
                    </w:p>
                    <w:p w:rsidR="008B5ED3" w:rsidRPr="00170371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  </w:t>
                      </w:r>
                      <w:r w:rsidRPr="001703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Какое домашнее животное тебе нравится? Почему?</w:t>
                      </w:r>
                    </w:p>
                    <w:p w:rsidR="008B5ED3" w:rsidRDefault="008B5ED3" w:rsidP="008B5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F62A3C" w:rsidRDefault="008B5E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714375</wp:posOffset>
                </wp:positionV>
                <wp:extent cx="5438775" cy="85153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851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ED3" w:rsidRPr="008B5ED3" w:rsidRDefault="008B5ED3" w:rsidP="009838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5E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Дидактическая игра </w:t>
                            </w:r>
                          </w:p>
                          <w:p w:rsidR="008B5ED3" w:rsidRPr="009838D3" w:rsidRDefault="008B5ED3" w:rsidP="00ED71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9838D3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«Чем отличаются домашние животные от домашних птиц?»</w:t>
                            </w:r>
                          </w:p>
                          <w:p w:rsidR="008B5ED3" w:rsidRDefault="008B5ED3" w:rsidP="009838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Перед детьми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 мольберте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висят картинки с изображением животных и птиц. Воспитатель предлагает детям рассказать, найти и показать отличия между домашним животным (корова) и домашней птицей (курица).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Например ;</w:t>
                            </w:r>
                            <w:proofErr w:type="gramEnd"/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Корова –покрыта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шкурой 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коровы копыта; хвост; морда; рога; питается корова сеном, травкой зеленой.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Курица-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покрыта  перьями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 п</w:t>
                            </w:r>
                            <w:r w:rsidRPr="009027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ередние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конечности курицы, это крылья; нижние конечности у курицы, это ноги; рот у курицы, это клюв; клюет курица зернышки.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Ребята, как вы думаете, какую пользу дает человеку корова? (ответы детей) 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какую пользу дает людям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курица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Где живет корова?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Где живет курица?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Молодцы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ребята ,вы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ответили правильно.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Ну а теперь скажите мне как называют детеныша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коровы?(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А у курицы детеныш кто?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Ребята,</w:t>
                            </w:r>
                            <w:r w:rsidR="009838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 кормит корова теленка?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курица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Кто и как заботится о корове 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курице?(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 детей)</w:t>
                            </w:r>
                          </w:p>
                          <w:p w:rsidR="008B5ED3" w:rsidRDefault="008B5ED3" w:rsidP="008B5E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Правильно 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ребята  ответили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все вопросы.</w:t>
                            </w:r>
                          </w:p>
                          <w:p w:rsidR="00536C07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E1092" w:rsidRPr="006E1092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E109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Выбор центров</w:t>
                            </w:r>
                          </w:p>
                          <w:p w:rsidR="00536C07" w:rsidRPr="00DC0A5B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Центр искусств. Аппликация «Курочка»</w:t>
                            </w:r>
                          </w:p>
                          <w:p w:rsidR="00536C07" w:rsidRPr="00245CA1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искусств, </w:t>
                            </w:r>
                            <w:proofErr w:type="gramStart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  ребята</w:t>
                            </w:r>
                            <w:proofErr w:type="gramEnd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будете заниматься аппликацией. Сначала вы вырежете </w:t>
                            </w:r>
                            <w:proofErr w:type="gramStart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курочку ,</w:t>
                            </w:r>
                            <w:proofErr w:type="gramEnd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затем выложите ее на белом листе бумаги.  Потом возьмете кисточку, обмакнете ее в клей и смажете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отдельности части тела курочки.</w:t>
                            </w:r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наконец приклеите по очереди все части курочки к белому листу </w:t>
                            </w:r>
                            <w:proofErr w:type="gramStart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бумаги  ,</w:t>
                            </w:r>
                            <w:proofErr w:type="gramEnd"/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прижмете салфеткой.</w:t>
                            </w:r>
                          </w:p>
                          <w:p w:rsidR="00536C07" w:rsidRDefault="00536C07" w:rsidP="00536C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38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9838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9838D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сюжетная картинка с изображением курочки (образец) картинки с изображением курочки, лист белой бумаги, ножницы, кисточки, клей, салфетки.</w:t>
                            </w:r>
                          </w:p>
                          <w:p w:rsidR="00536C07" w:rsidRPr="00823A1A" w:rsidRDefault="00536C07" w:rsidP="00536C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38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9838D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Формировать умение правильно держать ножницы и пользоваться ими. Обучать вырезыванию, начиная с формирования навык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разрезания по прямой коротких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полос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B5ED3" w:rsidRDefault="008B5ED3" w:rsidP="00ED71DB">
                            <w:pPr>
                              <w:spacing w:after="48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6C07" w:rsidRDefault="00536C07" w:rsidP="00ED71DB">
                            <w:pPr>
                              <w:spacing w:after="48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6C07" w:rsidRDefault="00536C07" w:rsidP="00ED71DB">
                            <w:pPr>
                              <w:spacing w:after="48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6C07" w:rsidRDefault="00536C07" w:rsidP="00ED71DB">
                            <w:pPr>
                              <w:spacing w:after="48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5ED3" w:rsidRDefault="008B5ED3" w:rsidP="008B5ED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6" style="position:absolute;margin-left:51pt;margin-top:56.25pt;width:428.25pt;height:6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" fillcolor="white [3201]" strokecolor="white [3212]" strokeweight="1pt">
                <v:textbox>
                  <w:txbxContent>
                    <w:p w:rsidR="008B5ED3" w:rsidRPr="008B5ED3" w:rsidRDefault="008B5ED3" w:rsidP="009838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B5E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Дидактическая игра </w:t>
                      </w:r>
                    </w:p>
                    <w:p w:rsidR="008B5ED3" w:rsidRPr="009838D3" w:rsidRDefault="008B5ED3" w:rsidP="00ED71D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9838D3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8"/>
                          <w:szCs w:val="28"/>
                        </w:rPr>
                        <w:t>«Чем отличаются домашние животные от домашних птиц?»</w:t>
                      </w:r>
                    </w:p>
                    <w:p w:rsidR="008B5ED3" w:rsidRDefault="008B5ED3" w:rsidP="009838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Перед детьми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 мольберте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висят картинки с изображением животных и птиц. Воспитатель предлагает детям рассказать, найти и показать отличия между домашним животным (корова) и домашней птицей (курица).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Например ;</w:t>
                      </w:r>
                      <w:proofErr w:type="gramEnd"/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Корова –покрыта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шкурой 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коровы копыта; хвост; морда; рога; питается корова сеном, травкой зеленой.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Курица-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покрыта  перьями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 п</w:t>
                      </w:r>
                      <w:r w:rsidRPr="009027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ередние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конечности курицы, это крылья; нижние конечности у курицы, это ноги; рот у курицы, это клюв; клюет курица зернышки.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Ребята, как вы думаете, какую пользу дает человеку корова? (ответы детей) 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какую пользу дает людям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курица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Где живет корова?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Где живет курица?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Молодцы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ребята ,вы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ответили правильно.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Ну а теперь скажите мне как называют детеныша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коровы?(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А у курицы детеныш кто?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Ребята,</w:t>
                      </w:r>
                      <w:r w:rsidR="009838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 кормит корова теленка?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курица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Кто и как заботится о корове 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курице?(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 детей)</w:t>
                      </w:r>
                    </w:p>
                    <w:p w:rsidR="008B5ED3" w:rsidRDefault="008B5ED3" w:rsidP="008B5E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Правильно 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ребята  ответили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все вопросы.</w:t>
                      </w:r>
                    </w:p>
                    <w:p w:rsidR="00536C07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6E1092" w:rsidRPr="006E1092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E1092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Выбор центров</w:t>
                      </w:r>
                    </w:p>
                    <w:p w:rsidR="00536C07" w:rsidRPr="00DC0A5B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1.</w:t>
                      </w: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Центр искусств. Аппликация «Курочка»</w:t>
                      </w:r>
                    </w:p>
                    <w:p w:rsidR="00536C07" w:rsidRPr="00245CA1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искусств, </w:t>
                      </w:r>
                      <w:proofErr w:type="gramStart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  ребята</w:t>
                      </w:r>
                      <w:proofErr w:type="gramEnd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будете заниматься аппликацией. Сначала вы вырежете </w:t>
                      </w:r>
                      <w:proofErr w:type="gramStart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курочку ,</w:t>
                      </w:r>
                      <w:proofErr w:type="gramEnd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затем выложите ее на белом листе бумаги.  Потом возьмете кисточку, обмакнете ее в клей и смажете по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отдельности части тела курочки.</w:t>
                      </w:r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наконец приклеите по очереди все части курочки к белому листу </w:t>
                      </w:r>
                      <w:proofErr w:type="gramStart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бумаги  ,</w:t>
                      </w:r>
                      <w:proofErr w:type="gramEnd"/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прижмете салфеткой.</w:t>
                      </w:r>
                    </w:p>
                    <w:p w:rsidR="00536C07" w:rsidRDefault="00536C07" w:rsidP="00536C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38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9838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9838D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сюжетная картинка с изображением курочки (образец) картинки с изображением курочки, лист белой бумаги, ножницы, кисточки, клей, салфетки.</w:t>
                      </w:r>
                    </w:p>
                    <w:p w:rsidR="00536C07" w:rsidRPr="00823A1A" w:rsidRDefault="00536C07" w:rsidP="00536C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38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9838D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Формировать умение правильно держать ножницы и пользоваться ими. Обучать вырезыванию, начиная с формирования навык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разрезания по прямой коротких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полос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8B5ED3" w:rsidRDefault="008B5ED3" w:rsidP="00ED71DB">
                      <w:pPr>
                        <w:spacing w:after="480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6C07" w:rsidRDefault="00536C07" w:rsidP="00ED71DB">
                      <w:pPr>
                        <w:spacing w:after="480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6C07" w:rsidRDefault="00536C07" w:rsidP="00ED71DB">
                      <w:pPr>
                        <w:spacing w:after="480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6C07" w:rsidRDefault="00536C07" w:rsidP="00ED71DB">
                      <w:pPr>
                        <w:spacing w:after="480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5ED3" w:rsidRDefault="008B5ED3" w:rsidP="008B5ED3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B5ED3" w:rsidRDefault="009838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723900</wp:posOffset>
                </wp:positionV>
                <wp:extent cx="5505450" cy="86772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67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8D3" w:rsidRP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2.</w:t>
                            </w:r>
                            <w:r w:rsidR="009838D3"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Литературный центр. «Курочка и цыплята» </w:t>
                            </w:r>
                          </w:p>
                          <w:p w:rsidR="009838D3" w:rsidRPr="00DC0A5B" w:rsidRDefault="009838D3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«Корова и теленок»</w:t>
                            </w:r>
                          </w:p>
                          <w:p w:rsidR="009838D3" w:rsidRPr="00245CA1" w:rsidRDefault="009838D3" w:rsidP="009838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5C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Ребята в литературном центре вы сможете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посмотреть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альбом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нем вы найдете фотографии с изображением домашних животных и птиц. Книжки со сказками о домашних животных и птицах.</w:t>
                            </w:r>
                          </w:p>
                          <w:p w:rsidR="009838D3" w:rsidRDefault="009838D3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38D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9838D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 - альбом «Домашние животные и птицы»</w:t>
                            </w:r>
                          </w:p>
                          <w:p w:rsidR="00536C07" w:rsidRDefault="009838D3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</w:t>
                            </w:r>
                            <w:proofErr w:type="spellStart"/>
                            <w:r w:rsidRPr="00DC0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кни</w:t>
                            </w:r>
                            <w:proofErr w:type="spellEnd"/>
                            <w:r w:rsidR="00DC0A5B" w:rsidRPr="00DC0A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36C07" w:rsidRDefault="00536C07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C0A5B" w:rsidRP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3.Центр сюжетно ролевых игр.  «Курочка Ряба»</w:t>
                            </w:r>
                          </w:p>
                          <w:p w:rsidR="00DC0A5B" w:rsidRPr="00697867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сюжетно ролевых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 ,вы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ребята наденете маски героев и разыграете сказку про курочку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Рябу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 которую вы читали в выходной день с родителями.</w:t>
                            </w:r>
                          </w:p>
                          <w:p w:rsid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–курочка Ряба, дед, баба, мышка ,игрушка-яйцо</w:t>
                            </w:r>
                          </w:p>
                          <w:p w:rsidR="00DC0A5B" w:rsidRPr="004A78E0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36C07" w:rsidRDefault="00536C07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DC0A5B" w:rsidRP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4.Центр науки и естествознания. </w:t>
                            </w:r>
                          </w:p>
                          <w:p w:rsidR="00DC0A5B" w:rsidRPr="003546C6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46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Занятие по развитию речи «Кто такие домашние животные?»</w:t>
                            </w:r>
                          </w:p>
                          <w:p w:rsid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науки 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естествознания ,вы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ребята будете играть в лото вместе с мамой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Миланы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,вы выясните в этой игре ,кто такие домашние животные.</w:t>
                            </w:r>
                          </w:p>
                          <w:p w:rsidR="00DC0A5B" w:rsidRDefault="00DC0A5B" w:rsidP="00DC0A5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A5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DC0A5B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настольная игра «Лото»</w:t>
                            </w:r>
                          </w:p>
                          <w:p w:rsidR="00DC0A5B" w:rsidRPr="004A78E0" w:rsidRDefault="00DC0A5B" w:rsidP="00DC0A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58D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Развитие всех компонентов устной речи детей: грамматического строя речи, связной речи — диалогической и монологической форм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36C07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6C07" w:rsidRPr="00536C07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36C07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Работающий стенд </w:t>
                            </w:r>
                            <w:r w:rsidRPr="00536C07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«Я выбираю»</w:t>
                            </w:r>
                          </w:p>
                          <w:p w:rsidR="00536C07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Выбор центров активности детьми. Дети выбирают центр с помощью «работающего» стенда и начинают работать.</w:t>
                            </w:r>
                          </w:p>
                          <w:p w:rsidR="00536C07" w:rsidRPr="00FB2785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27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окончании и в ходе реализации темы постоянно проводим анализ продуктов детской деятельности.</w:t>
                            </w:r>
                          </w:p>
                          <w:p w:rsidR="00536C07" w:rsidRDefault="00536C07" w:rsidP="00536C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A5B" w:rsidRDefault="00DC0A5B" w:rsidP="00DC0A5B">
                            <w:pPr>
                              <w:spacing w:after="37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36C07" w:rsidRDefault="00536C07" w:rsidP="00DC0A5B">
                            <w:pPr>
                              <w:spacing w:after="37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04DFB" w:rsidRPr="004A78E0" w:rsidRDefault="00404DFB" w:rsidP="00404DFB">
                            <w:pPr>
                              <w:spacing w:before="120" w:after="56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838D3" w:rsidRDefault="009838D3" w:rsidP="0098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margin-left:46.5pt;margin-top:57pt;width:433.5pt;height:6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" fillcolor="white [3201]" strokecolor="white [3212]" strokeweight="1pt">
                <v:textbox>
                  <w:txbxContent>
                    <w:p w:rsidR="009838D3" w:rsidRP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2.</w:t>
                      </w:r>
                      <w:r w:rsidR="009838D3"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Литературный центр. «Курочка и цыплята» </w:t>
                      </w:r>
                    </w:p>
                    <w:p w:rsidR="009838D3" w:rsidRPr="00DC0A5B" w:rsidRDefault="009838D3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«Корова и теленок»</w:t>
                      </w:r>
                    </w:p>
                    <w:p w:rsidR="009838D3" w:rsidRPr="00245CA1" w:rsidRDefault="009838D3" w:rsidP="009838D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5C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Ребята в литературном центре вы сможете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посмотреть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альбом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нем вы найдете фотографии с изображением домашних животных и птиц. Книжки со сказками о домашних животных и птицах.</w:t>
                      </w:r>
                    </w:p>
                    <w:p w:rsidR="009838D3" w:rsidRDefault="009838D3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38D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9838D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 - альбом «Домашние животные и птицы»</w:t>
                      </w:r>
                    </w:p>
                    <w:p w:rsidR="00536C07" w:rsidRDefault="009838D3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DC0A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C0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</w:t>
                      </w:r>
                      <w:proofErr w:type="spellStart"/>
                      <w:r w:rsidRPr="00DC0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кни</w:t>
                      </w:r>
                      <w:proofErr w:type="spellEnd"/>
                      <w:r w:rsidR="00DC0A5B" w:rsidRPr="00DC0A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36C07" w:rsidRDefault="00536C07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C0A5B" w:rsidRP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3.Центр сюжетно ролевых игр.  «Курочка Ряба»</w:t>
                      </w:r>
                    </w:p>
                    <w:p w:rsidR="00DC0A5B" w:rsidRPr="00697867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сюжетно ролевых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 ,вы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ребята наденете маски героев и разыграете сказку про курочку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Рябу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 которую вы читали в выходной день с родителями.</w:t>
                      </w:r>
                    </w:p>
                    <w:p w:rsid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DC0A5B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–курочка Ряба, дед, баба, мышка ,игрушка-яйцо</w:t>
                      </w:r>
                    </w:p>
                    <w:p w:rsidR="00DC0A5B" w:rsidRPr="004A78E0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4A78E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536C07" w:rsidRDefault="00536C07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DC0A5B" w:rsidRP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4.Центр науки и естествознания. </w:t>
                      </w:r>
                    </w:p>
                    <w:p w:rsidR="00DC0A5B" w:rsidRPr="003546C6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46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Занятие по развитию речи «Кто такие домашние животные?»</w:t>
                      </w:r>
                    </w:p>
                    <w:p w:rsid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науки 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естествознания ,вы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ребята будете играть в лото вместе с мамой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Миланы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,вы выясните в этой игре ,кто такие домашние животные.</w:t>
                      </w:r>
                    </w:p>
                    <w:p w:rsidR="00DC0A5B" w:rsidRDefault="00DC0A5B" w:rsidP="00DC0A5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A5B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DC0A5B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настольная игра «Лото»</w:t>
                      </w:r>
                    </w:p>
                    <w:p w:rsidR="00DC0A5B" w:rsidRPr="004A78E0" w:rsidRDefault="00DC0A5B" w:rsidP="00DC0A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58DD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Развитие всех компонентов устной речи детей: грамматического строя речи, связной речи — диалогической и монологической форм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536C07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36C07" w:rsidRPr="00536C07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536C07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Работающий стенд </w:t>
                      </w:r>
                      <w:r w:rsidRPr="00536C07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«Я выбираю»</w:t>
                      </w:r>
                    </w:p>
                    <w:p w:rsidR="00536C07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Выбор центров активности детьми. Дети выбирают центр с помощью «работающего» стенда и начинают работать.</w:t>
                      </w:r>
                    </w:p>
                    <w:p w:rsidR="00536C07" w:rsidRPr="00FB2785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27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окончании и в ходе реализации темы постоянно проводим анализ продуктов детской деятельности.</w:t>
                      </w:r>
                    </w:p>
                    <w:p w:rsidR="00536C07" w:rsidRDefault="00536C07" w:rsidP="00536C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A5B" w:rsidRDefault="00DC0A5B" w:rsidP="00DC0A5B">
                      <w:pPr>
                        <w:spacing w:after="37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36C07" w:rsidRDefault="00536C07" w:rsidP="00DC0A5B">
                      <w:pPr>
                        <w:spacing w:after="37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04DFB" w:rsidRPr="004A78E0" w:rsidRDefault="00404DFB" w:rsidP="00404DFB">
                      <w:pPr>
                        <w:spacing w:before="120" w:after="564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838D3" w:rsidRDefault="009838D3" w:rsidP="009838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B5ED3" w:rsidRDefault="006E1092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714375</wp:posOffset>
                </wp:positionV>
                <wp:extent cx="5476875" cy="70389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038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092" w:rsidRPr="00404CEF" w:rsidRDefault="006E1092" w:rsidP="00404CEF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Утренний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сбор.</w:t>
                            </w:r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вторник)</w:t>
                            </w:r>
                          </w:p>
                          <w:p w:rsidR="006E1092" w:rsidRPr="00404CEF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Тема:</w:t>
                            </w:r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«Домашние птицы»</w:t>
                            </w:r>
                          </w:p>
                          <w:p w:rsidR="00404CEF" w:rsidRDefault="00404CEF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E1092" w:rsidRPr="00404CEF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Начало группового сбора</w:t>
                            </w:r>
                          </w:p>
                          <w:p w:rsidR="006E1092" w:rsidRPr="007E5496" w:rsidRDefault="006E1092" w:rsidP="00404CEF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сегодня мы с вами вспомним которых знаем и рассмотрим вам еще не </w:t>
                            </w:r>
                            <w:proofErr w:type="gramStart"/>
                            <w:r w:rsidRPr="007E5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знакомых  домашних</w:t>
                            </w:r>
                            <w:proofErr w:type="gramEnd"/>
                            <w:r w:rsidRPr="007E5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птиц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Приветствие</w:t>
                            </w:r>
                            <w:r w:rsidRPr="00B620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1092" w:rsidRPr="002C1BFC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Собрались все дети в круг.</w:t>
                            </w:r>
                          </w:p>
                          <w:p w:rsidR="006E1092" w:rsidRPr="002C1BFC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- твой друг и ты - мой друг!</w:t>
                            </w:r>
                          </w:p>
                          <w:p w:rsidR="006E1092" w:rsidRPr="002C1BFC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Дружно за руки возьмёмся</w:t>
                            </w:r>
                          </w:p>
                          <w:p w:rsidR="006E1092" w:rsidRPr="002C1BFC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друг другу улыбнёмся.</w:t>
                            </w:r>
                          </w:p>
                          <w:p w:rsidR="006E1092" w:rsidRPr="002C1BFC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за руки возьмёмся,</w:t>
                            </w:r>
                          </w:p>
                          <w:p w:rsidR="006E1092" w:rsidRPr="002C1BFC" w:rsidRDefault="006E1092" w:rsidP="00404CEF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 другу улыбнёмся.</w:t>
                            </w:r>
                          </w:p>
                          <w:p w:rsidR="006E1092" w:rsidRPr="00404CEF" w:rsidRDefault="006E1092" w:rsidP="006E1092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Речевка</w:t>
                            </w:r>
                            <w:proofErr w:type="spellEnd"/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ребятки хороши</w:t>
                            </w:r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Любим игры от души</w:t>
                            </w:r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танцуем и поем</w:t>
                            </w:r>
                          </w:p>
                          <w:p w:rsidR="006E1092" w:rsidRPr="00B122D4" w:rsidRDefault="006E1092" w:rsidP="00404CEF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группе дружно мы живем</w:t>
                            </w:r>
                          </w:p>
                          <w:p w:rsidR="006E1092" w:rsidRPr="00404CEF" w:rsidRDefault="006E1092" w:rsidP="006E1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Ежедневные новости</w:t>
                            </w:r>
                          </w:p>
                          <w:p w:rsidR="006E1092" w:rsidRDefault="006E1092" w:rsidP="00404CE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вы знаете, что цыпленок вылупливается из куриного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яйца 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утенок из утиного яйца ;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т.д</w:t>
                            </w:r>
                            <w:proofErr w:type="spellEnd"/>
                          </w:p>
                          <w:p w:rsidR="00404CEF" w:rsidRDefault="00404CEF" w:rsidP="006E1092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Настольно печатная игра </w:t>
                            </w:r>
                            <w:proofErr w:type="spell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пазлы</w:t>
                            </w:r>
                            <w:proofErr w:type="spellEnd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«Детеныши домашних птиц»</w:t>
                            </w:r>
                          </w:p>
                          <w:p w:rsidR="006E1092" w:rsidRPr="007E5496" w:rsidRDefault="006E1092" w:rsidP="006E1092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давайте мы с вами соберем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пазл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увидим на картинке детенышей домашних птиц (после как собран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пазл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воспитатель и дети обсуждают как выглядит цыпленок, утенок т.д. чей это детеныш)</w:t>
                            </w:r>
                          </w:p>
                          <w:p w:rsidR="006E1092" w:rsidRDefault="006E1092" w:rsidP="006E1092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12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Молодцы ребята мы с вами узнали кто такие домашние птицы и их детеныши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E1092" w:rsidRDefault="006E1092" w:rsidP="006E10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margin-left:47.25pt;margin-top:56.25pt;width:431.25pt;height:5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" fillcolor="white [3201]" strokecolor="white [3212]" strokeweight="1pt">
                <v:textbox>
                  <w:txbxContent>
                    <w:p w:rsidR="006E1092" w:rsidRPr="00404CEF" w:rsidRDefault="006E1092" w:rsidP="00404CEF">
                      <w:pPr>
                        <w:spacing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Утренний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сбор.</w:t>
                      </w:r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вторник)</w:t>
                      </w:r>
                    </w:p>
                    <w:p w:rsidR="006E1092" w:rsidRPr="00404CEF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Тема:</w:t>
                      </w:r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«Домашние птицы»</w:t>
                      </w:r>
                    </w:p>
                    <w:p w:rsidR="00404CEF" w:rsidRDefault="00404CEF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6E1092" w:rsidRPr="00404CEF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Начало группового сбора</w:t>
                      </w:r>
                    </w:p>
                    <w:p w:rsidR="006E1092" w:rsidRPr="007E5496" w:rsidRDefault="006E1092" w:rsidP="00404CEF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сегодня мы с вами вспомним которых знаем и рассмотрим вам еще не </w:t>
                      </w:r>
                      <w:proofErr w:type="gramStart"/>
                      <w:r w:rsidRPr="007E5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знакомых  домашних</w:t>
                      </w:r>
                      <w:proofErr w:type="gramEnd"/>
                      <w:r w:rsidRPr="007E5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птиц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E1092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Приветствие</w:t>
                      </w:r>
                      <w:r w:rsidRPr="00B620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1092" w:rsidRPr="002C1BFC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Собрались все дети в круг.</w:t>
                      </w:r>
                    </w:p>
                    <w:p w:rsidR="006E1092" w:rsidRPr="002C1BFC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- твой друг и ты - мой друг!</w:t>
                      </w:r>
                    </w:p>
                    <w:p w:rsidR="006E1092" w:rsidRPr="002C1BFC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Дружно за руки возьмёмся</w:t>
                      </w:r>
                    </w:p>
                    <w:p w:rsidR="006E1092" w:rsidRPr="002C1BFC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друг другу улыбнёмся.</w:t>
                      </w:r>
                    </w:p>
                    <w:p w:rsidR="006E1092" w:rsidRPr="002C1BFC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за руки возьмёмся,</w:t>
                      </w:r>
                    </w:p>
                    <w:p w:rsidR="006E1092" w:rsidRPr="002C1BFC" w:rsidRDefault="006E1092" w:rsidP="00404CEF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Друг другу улыбнёмся.</w:t>
                      </w:r>
                    </w:p>
                    <w:p w:rsidR="006E1092" w:rsidRPr="00404CEF" w:rsidRDefault="006E1092" w:rsidP="006E1092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Речевка</w:t>
                      </w:r>
                      <w:proofErr w:type="spellEnd"/>
                    </w:p>
                    <w:p w:rsidR="006E1092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ребятки хороши</w:t>
                      </w:r>
                    </w:p>
                    <w:p w:rsidR="006E1092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Любим игры от души</w:t>
                      </w:r>
                    </w:p>
                    <w:p w:rsidR="006E1092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танцуем и поем</w:t>
                      </w:r>
                    </w:p>
                    <w:p w:rsidR="006E1092" w:rsidRPr="00B122D4" w:rsidRDefault="006E1092" w:rsidP="00404CEF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группе дружно мы живем</w:t>
                      </w:r>
                    </w:p>
                    <w:p w:rsidR="006E1092" w:rsidRPr="00404CEF" w:rsidRDefault="006E1092" w:rsidP="006E10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Ежедневные новости</w:t>
                      </w:r>
                    </w:p>
                    <w:p w:rsidR="006E1092" w:rsidRDefault="006E1092" w:rsidP="00404CE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вы знаете, что цыпленок вылупливается из куриного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яйца 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утенок из утиного яйца ;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т.д</w:t>
                      </w:r>
                      <w:proofErr w:type="spellEnd"/>
                    </w:p>
                    <w:p w:rsidR="00404CEF" w:rsidRDefault="00404CEF" w:rsidP="006E1092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E1092" w:rsidRDefault="006E1092" w:rsidP="006E1092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Настольно печатная игра </w:t>
                      </w:r>
                      <w:proofErr w:type="spell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пазлы</w:t>
                      </w:r>
                      <w:proofErr w:type="spellEnd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E5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«Детеныши домашних птиц»</w:t>
                      </w:r>
                    </w:p>
                    <w:p w:rsidR="006E1092" w:rsidRPr="007E5496" w:rsidRDefault="006E1092" w:rsidP="006E1092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давайте мы с вами соберем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пазл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увидим на картинке детенышей домашних птиц (после как собран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пазл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воспитатель и дети обсуждают как выглядит цыпленок, утенок т.д. чей это детеныш)</w:t>
                      </w:r>
                    </w:p>
                    <w:p w:rsidR="006E1092" w:rsidRDefault="006E1092" w:rsidP="006E1092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12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Молодцы ребята мы с вами узнали кто такие домашние птицы и их детеныши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E1092" w:rsidRDefault="006E1092" w:rsidP="006E10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B5ED3" w:rsidRDefault="00404CE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714374</wp:posOffset>
                </wp:positionV>
                <wp:extent cx="5448300" cy="86201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62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CEF" w:rsidRPr="00404CEF" w:rsidRDefault="00404CEF" w:rsidP="00404CEF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Выбор центров</w:t>
                            </w: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1.Центр искусств. Аппликация «Цыпленок из обрывной бумаги»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D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центре искусств вы будете рвать на мелкие кусочки цветную бумагу желтого цвета, затем наклеивать ее на цыпленка вырезанного 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 картона. 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8651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Цветная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бумага ,картон с изображением цыпленка , клей , кисточки, салфетки.</w:t>
                            </w: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</w:p>
                          <w:p w:rsidR="00404CEF" w:rsidRPr="00823A1A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Воспитывать интерес к аппликации, усложняя ее содержание и расширяя возможности создания разнообразных изображений.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2.Центр строительства «Сарай для домашних птиц»</w:t>
                            </w:r>
                          </w:p>
                          <w:p w:rsidR="00404CEF" w:rsidRPr="008B6DE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строительства вы ребята построите из деревянных кубиков сарай для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наших  игрушечных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домашних животных и птиц. 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Кубики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построенный сарай (образец)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04CEF" w:rsidRPr="004527AE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анализировать образец постройки: выделять основные части, различать и соотносить их по величине и форме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3.Центр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литературы .</w:t>
                            </w:r>
                            <w:proofErr w:type="gramEnd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Рассматривание альбома </w:t>
                            </w: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«Домашние птицы и их детеныши»</w:t>
                            </w:r>
                          </w:p>
                          <w:p w:rsidR="00404CEF" w:rsidRPr="00B122D4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литературном центре мы с вами рассмотрим альбом, и вспомним всех дом. животных и птиц.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альбомы</w:t>
                            </w:r>
                          </w:p>
                          <w:p w:rsidR="00404CEF" w:rsidRPr="004A78E0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детей рассказывать: описывать предмет, картину; упражнять в составлении рассказов по картине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4.Открытая площадка. Подвижная игра</w:t>
                            </w:r>
                          </w:p>
                          <w:p w:rsidR="00404CEF" w:rsidRP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 Курочка</w:t>
                            </w:r>
                            <w:proofErr w:type="gramEnd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404CE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шапочки.</w:t>
                            </w:r>
                          </w:p>
                          <w:p w:rsidR="00404CEF" w:rsidRPr="00991215" w:rsidRDefault="00404CEF" w:rsidP="00404CEF">
                            <w:pPr>
                              <w:spacing w:after="300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4C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                </w:r>
                          </w:p>
                          <w:p w:rsidR="00404CEF" w:rsidRDefault="00404CEF" w:rsidP="00404C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margin-left:48.75pt;margin-top:56.25pt;width:429pt;height:6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" fillcolor="white [3201]" strokecolor="white [3212]" strokeweight="1pt">
                <v:textbox>
                  <w:txbxContent>
                    <w:p w:rsidR="00404CEF" w:rsidRPr="00404CEF" w:rsidRDefault="00404CEF" w:rsidP="00404CEF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Выбор центров</w:t>
                      </w:r>
                    </w:p>
                    <w:p w:rsidR="00404CEF" w:rsidRPr="00404CEF" w:rsidRDefault="00404CEF" w:rsidP="00404C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1.Центр искусств. Аппликация «Цыпленок из обрывной бумаги»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D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центре искусств вы будете рвать на мелкие кусочки цветную бумагу желтого цвета, затем наклеивать ее на цыпленка вырезанного 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 картона. 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8651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Цветная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бумага ,картон с изображением цыпленка , клей , кисточки, салфетки.</w:t>
                      </w: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Задачи: </w:t>
                      </w:r>
                    </w:p>
                    <w:p w:rsidR="00404CEF" w:rsidRPr="00823A1A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Воспитывать интерес к аппликации, усложняя ее содержание и расширяя возможности создания разнообразных изображений.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2.Центр строительства «Сарай для домашних птиц»</w:t>
                      </w:r>
                    </w:p>
                    <w:p w:rsidR="00404CEF" w:rsidRPr="008B6DE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строительства вы ребята построите из деревянных кубиков сарай для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наших  игрушечных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домашних животных и птиц. 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Кубики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построенный сарай (образец)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04CEF" w:rsidRPr="004527AE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анализировать образец постройки: выделять основные части, различать и соотносить их по величине и форме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3.Центр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литературы .</w:t>
                      </w:r>
                      <w:proofErr w:type="gramEnd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Рассматривание альбома </w:t>
                      </w: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«Домашние птицы и их детеныши»</w:t>
                      </w:r>
                    </w:p>
                    <w:p w:rsidR="00404CEF" w:rsidRPr="00B122D4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литературном центре мы с вами рассмотрим альбом, и вспомним всех дом. животных и птиц.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альбомы</w:t>
                      </w:r>
                    </w:p>
                    <w:p w:rsidR="00404CEF" w:rsidRPr="004A78E0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детей рассказывать: описывать предмет, картину; упражнять в составлении рассказов по картине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4.Открытая площадка. Подвижная игра</w:t>
                      </w:r>
                    </w:p>
                    <w:p w:rsidR="00404CEF" w:rsidRP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 Курочка</w:t>
                      </w:r>
                      <w:proofErr w:type="gramEnd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»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404CE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шапочки.</w:t>
                      </w:r>
                    </w:p>
                    <w:p w:rsidR="00404CEF" w:rsidRPr="00991215" w:rsidRDefault="00404CEF" w:rsidP="00404CEF">
                      <w:pPr>
                        <w:spacing w:after="300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4CEF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Задачи: </w:t>
                      </w: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          </w:r>
                    </w:p>
                    <w:p w:rsidR="00404CEF" w:rsidRDefault="00404CEF" w:rsidP="00404C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B5ED3" w:rsidRDefault="00404CE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676275</wp:posOffset>
                </wp:positionV>
                <wp:extent cx="5448300" cy="8124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12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E3" w:rsidRPr="00B94FE3" w:rsidRDefault="00404CEF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Утренний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сбор.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среда)</w:t>
                            </w:r>
                          </w:p>
                          <w:p w:rsidR="00404CEF" w:rsidRPr="00B94FE3" w:rsidRDefault="00404CEF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Тема: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«Собачка и кошка»</w:t>
                            </w:r>
                          </w:p>
                          <w:p w:rsidR="00404CEF" w:rsidRPr="009B785B" w:rsidRDefault="00404CEF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Начало группового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сбора</w:t>
                            </w:r>
                            <w:r w:rsidRPr="009B78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9B78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использование ИКТ)</w:t>
                            </w:r>
                          </w:p>
                          <w:p w:rsidR="00404CEF" w:rsidRPr="009B785B" w:rsidRDefault="00404CEF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78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Просмотр презентации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Кто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они ,собака и кошка ?»</w:t>
                            </w:r>
                          </w:p>
                          <w:p w:rsidR="00404CEF" w:rsidRPr="00B94FE3" w:rsidRDefault="00404CEF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Приветствие </w:t>
                            </w:r>
                          </w:p>
                          <w:p w:rsidR="00404CEF" w:rsidRPr="002C1BF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Собрались все дети в круг.</w:t>
                            </w:r>
                          </w:p>
                          <w:p w:rsidR="00404CEF" w:rsidRPr="002C1BF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- твой друг и ты - мой друг!</w:t>
                            </w:r>
                          </w:p>
                          <w:p w:rsidR="00404CEF" w:rsidRPr="002C1BF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Дружно за руки возьмёмся</w:t>
                            </w:r>
                          </w:p>
                          <w:p w:rsidR="00404CEF" w:rsidRPr="002C1BF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друг другу улыбнёмся.</w:t>
                            </w:r>
                          </w:p>
                          <w:p w:rsidR="00404CEF" w:rsidRPr="002C1BFC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за руки возьмёмся,</w:t>
                            </w:r>
                          </w:p>
                          <w:p w:rsidR="00404CEF" w:rsidRPr="002C1BFC" w:rsidRDefault="00404CEF" w:rsidP="00B94FE3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 другу улыбнёмся.</w:t>
                            </w:r>
                          </w:p>
                          <w:p w:rsidR="00404CEF" w:rsidRPr="00B94FE3" w:rsidRDefault="00404CEF" w:rsidP="00B94FE3">
                            <w:pPr>
                              <w:spacing w:after="12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Речевка</w:t>
                            </w:r>
                            <w:proofErr w:type="spellEnd"/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ребятки хороши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Любим игры от души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танцуем и поем</w:t>
                            </w:r>
                          </w:p>
                          <w:p w:rsidR="00404CEF" w:rsidRPr="00B122D4" w:rsidRDefault="00404CEF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группе дружно мы живем</w:t>
                            </w:r>
                          </w:p>
                          <w:p w:rsidR="00404CEF" w:rsidRPr="00B94FE3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Ежедневные новости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3C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я </w:t>
                            </w:r>
                            <w:proofErr w:type="gramStart"/>
                            <w:r w:rsidRPr="00913C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сегодня  у</w:t>
                            </w:r>
                            <w:proofErr w:type="gramEnd"/>
                            <w:r w:rsidRPr="00913C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нас в дет.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3C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саду видела кошку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Какая кошка?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Какие части тела у кошки?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Какой у нее хвост?</w:t>
                            </w:r>
                          </w:p>
                          <w:p w:rsidR="00404CEF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у нее на лапках?</w:t>
                            </w:r>
                          </w:p>
                          <w:p w:rsidR="00404CEF" w:rsidRPr="00913C19" w:rsidRDefault="00404CEF" w:rsidP="00404C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какая собака?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т.д</w:t>
                            </w:r>
                            <w:proofErr w:type="spellEnd"/>
                          </w:p>
                          <w:p w:rsidR="00B94FE3" w:rsidRDefault="00B94FE3" w:rsidP="00404CE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04CEF" w:rsidRPr="00B94FE3" w:rsidRDefault="00404CEF" w:rsidP="00404CE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Дидактическая игра «Чей домик»</w:t>
                            </w:r>
                          </w:p>
                          <w:p w:rsidR="00404CEF" w:rsidRPr="00913C19" w:rsidRDefault="00404CEF" w:rsidP="00404CE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82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карточки с изображением животных перемешивают и кладут в центре стола лицевой стороной вниз. Карточки с местами обитания животных игроки делят между собой поровну. В</w:t>
                            </w:r>
                            <w:r w:rsidR="00B94F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едущий поднимает и называет кар</w:t>
                            </w:r>
                            <w:r w:rsidRPr="00382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точку с изображением животного. </w:t>
                            </w:r>
                            <w:proofErr w:type="gramStart"/>
                            <w:r w:rsidRPr="00382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Игрок</w:t>
                            </w:r>
                            <w:proofErr w:type="gramEnd"/>
                            <w:r w:rsidRPr="00382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которого есть карточка с местом обитания этого животного забирает её себе. Выигрывает тот, кто первый соберет все половинки.</w:t>
                            </w:r>
                          </w:p>
                          <w:p w:rsidR="00404CEF" w:rsidRDefault="00404CEF" w:rsidP="00404C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margin-left:48.75pt;margin-top:53.25pt;width:429pt;height:6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" fillcolor="white [3201]" strokecolor="white [3212]" strokeweight="1pt">
                <v:textbox>
                  <w:txbxContent>
                    <w:p w:rsidR="00B94FE3" w:rsidRPr="00B94FE3" w:rsidRDefault="00404CEF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Утренний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сбор.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среда)</w:t>
                      </w:r>
                    </w:p>
                    <w:p w:rsidR="00404CEF" w:rsidRPr="00B94FE3" w:rsidRDefault="00404CEF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Тема: 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«Собачка и кошка»</w:t>
                      </w:r>
                    </w:p>
                    <w:p w:rsidR="00404CEF" w:rsidRPr="009B785B" w:rsidRDefault="00404CEF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Начало группового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сбора</w:t>
                      </w:r>
                      <w:r w:rsidRPr="009B78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9B78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использование ИКТ)</w:t>
                      </w:r>
                    </w:p>
                    <w:p w:rsidR="00404CEF" w:rsidRPr="009B785B" w:rsidRDefault="00404CEF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78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Просмотр презентации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Кто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они ,собака и кошка ?»</w:t>
                      </w:r>
                    </w:p>
                    <w:p w:rsidR="00404CEF" w:rsidRPr="00B94FE3" w:rsidRDefault="00404CEF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Приветствие </w:t>
                      </w:r>
                    </w:p>
                    <w:p w:rsidR="00404CEF" w:rsidRPr="002C1BF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Собрались все дети в круг.</w:t>
                      </w:r>
                    </w:p>
                    <w:p w:rsidR="00404CEF" w:rsidRPr="002C1BF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- твой друг и ты - мой друг!</w:t>
                      </w:r>
                    </w:p>
                    <w:p w:rsidR="00404CEF" w:rsidRPr="002C1BF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Дружно за руки возьмёмся</w:t>
                      </w:r>
                    </w:p>
                    <w:p w:rsidR="00404CEF" w:rsidRPr="002C1BF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друг другу улыбнёмся.</w:t>
                      </w:r>
                    </w:p>
                    <w:p w:rsidR="00404CEF" w:rsidRPr="002C1BFC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за руки возьмёмся,</w:t>
                      </w:r>
                    </w:p>
                    <w:p w:rsidR="00404CEF" w:rsidRPr="002C1BFC" w:rsidRDefault="00404CEF" w:rsidP="00B94FE3">
                      <w:pPr>
                        <w:spacing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Друг другу улыбнёмся.</w:t>
                      </w:r>
                    </w:p>
                    <w:p w:rsidR="00404CEF" w:rsidRPr="00B94FE3" w:rsidRDefault="00404CEF" w:rsidP="00B94FE3">
                      <w:pPr>
                        <w:spacing w:after="12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Речевка</w:t>
                      </w:r>
                      <w:proofErr w:type="spellEnd"/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ребятки хороши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Любим игры от души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танцуем и поем</w:t>
                      </w:r>
                    </w:p>
                    <w:p w:rsidR="00404CEF" w:rsidRPr="00B122D4" w:rsidRDefault="00404CEF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группе дружно мы живем</w:t>
                      </w:r>
                    </w:p>
                    <w:p w:rsidR="00404CEF" w:rsidRPr="00B94FE3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Ежедневные новости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3C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я </w:t>
                      </w:r>
                      <w:proofErr w:type="gramStart"/>
                      <w:r w:rsidRPr="00913C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сегодня  у</w:t>
                      </w:r>
                      <w:proofErr w:type="gramEnd"/>
                      <w:r w:rsidRPr="00913C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нас в дет.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13C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саду видела кошку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Какая кошка?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Какие части тела у кошки?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Какой у нее хвост?</w:t>
                      </w:r>
                    </w:p>
                    <w:p w:rsidR="00404CEF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у нее на лапках?</w:t>
                      </w:r>
                    </w:p>
                    <w:p w:rsidR="00404CEF" w:rsidRPr="00913C19" w:rsidRDefault="00404CEF" w:rsidP="00404CE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какая собака?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т.д</w:t>
                      </w:r>
                      <w:proofErr w:type="spellEnd"/>
                    </w:p>
                    <w:p w:rsidR="00B94FE3" w:rsidRDefault="00B94FE3" w:rsidP="00404CE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04CEF" w:rsidRPr="00B94FE3" w:rsidRDefault="00404CEF" w:rsidP="00404CE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Дидактическая игра «Чей домик»</w:t>
                      </w:r>
                    </w:p>
                    <w:p w:rsidR="00404CEF" w:rsidRPr="00913C19" w:rsidRDefault="00404CEF" w:rsidP="00404CEF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82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карточки с изображением животных перемешивают и кладут в центре стола лицевой стороной вниз. Карточки с местами обитания животных игроки делят между собой поровну. В</w:t>
                      </w:r>
                      <w:r w:rsidR="00B94F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едущий поднимает и называет кар</w:t>
                      </w:r>
                      <w:r w:rsidRPr="00382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точку с изображением животного. </w:t>
                      </w:r>
                      <w:proofErr w:type="gramStart"/>
                      <w:r w:rsidRPr="00382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Игрок</w:t>
                      </w:r>
                      <w:proofErr w:type="gramEnd"/>
                      <w:r w:rsidRPr="00382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которого есть карточка с местом обитания этого животного забирает её себе. Выигрывает тот, кто первый соберет все половинки.</w:t>
                      </w:r>
                    </w:p>
                    <w:p w:rsidR="00404CEF" w:rsidRDefault="00404CEF" w:rsidP="00404C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CEF" w:rsidRDefault="00B94FE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714375</wp:posOffset>
                </wp:positionV>
                <wp:extent cx="5495925" cy="86106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61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E3" w:rsidRPr="00B94FE3" w:rsidRDefault="00B94FE3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Выбор центров</w:t>
                            </w: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1.Центр искусств. «Песенка про собачку и кошку»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Аудио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запись</w:t>
                            </w:r>
                          </w:p>
                          <w:p w:rsidR="00B94FE3" w:rsidRPr="00991215" w:rsidRDefault="00B94FE3" w:rsidP="00B94FE3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                </w: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2.Центр строительства «Будка для собачки»</w:t>
                            </w:r>
                          </w:p>
                          <w:p w:rsidR="00B94FE3" w:rsidRPr="00991215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центре строительства ребята вы построите из кубиков или бумажных коробок будку для игрушечной собаки.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Строительные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кубики ,бумажные коробки</w:t>
                            </w:r>
                          </w:p>
                          <w:p w:rsidR="00B94FE3" w:rsidRPr="00991215" w:rsidRDefault="00B94FE3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B94FE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                </w: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3.Центр сюжетно рол. игры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 Ледяная</w:t>
                            </w:r>
                            <w:proofErr w:type="gramEnd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избушка»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персонажей,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кортонные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коробки для домиков.</w:t>
                            </w:r>
                          </w:p>
                          <w:p w:rsidR="00B94FE3" w:rsidRPr="004A78E0" w:rsidRDefault="00B94FE3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4.Центр математики и </w:t>
                            </w:r>
                            <w:proofErr w:type="spell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манипулятивных</w:t>
                            </w:r>
                            <w:proofErr w:type="spellEnd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игр .</w:t>
                            </w:r>
                            <w:proofErr w:type="gramEnd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Составление рисунка из геометрических фигур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«Будка»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20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оскостные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геометрические фигуры</w:t>
                            </w:r>
                          </w:p>
                          <w:p w:rsidR="00B94FE3" w:rsidRPr="00991215" w:rsidRDefault="00B94FE3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B94FE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99121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5.Центр воды и песка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«Косточка для собачки»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воды и песка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 ,ребята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 песка и воды с помощью формочек сделаете косточку для собачки.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7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песок</w:t>
                            </w:r>
                            <w:proofErr w:type="gramEnd"/>
                            <w:r w:rsidRPr="002E67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7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7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формочки</w:t>
                            </w:r>
                          </w:p>
                          <w:p w:rsidR="00B94FE3" w:rsidRPr="0024342D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B94FE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2434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Рассказывать детям о свойствах песка и воды.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6.Открытая площадка. Подвижные игры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«Лохматый пес» «Васька кот»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 :</w:t>
                            </w:r>
                            <w:proofErr w:type="gramEnd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4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героев игры</w:t>
                            </w:r>
                          </w:p>
                          <w:p w:rsidR="00B94FE3" w:rsidRPr="0024342D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4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Воспитывать самостоятельность детей в организации знакомых игр с небольшой группой сверстников.</w:t>
                            </w:r>
                          </w:p>
                          <w:p w:rsidR="00B94FE3" w:rsidRDefault="00B94FE3" w:rsidP="00B94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47.25pt;margin-top:56.25pt;width:432.75pt;height:6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" fillcolor="white [3201]" strokecolor="white [3212]" strokeweight="1pt">
                <v:textbox>
                  <w:txbxContent>
                    <w:p w:rsidR="00B94FE3" w:rsidRPr="00B94FE3" w:rsidRDefault="00B94FE3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Выбор центров</w:t>
                      </w: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1.Центр искусств. «Песенка про собачку и кошку»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Аудио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запись</w:t>
                      </w:r>
                    </w:p>
                    <w:p w:rsidR="00B94FE3" w:rsidRPr="00991215" w:rsidRDefault="00B94FE3" w:rsidP="00B94FE3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          </w: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2.Центр строительства «Будка для собачки»</w:t>
                      </w:r>
                    </w:p>
                    <w:p w:rsidR="00B94FE3" w:rsidRPr="00991215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центре строительства ребята вы построите из кубиков или бумажных коробок будку для игрушечной собаки.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Строительные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кубики ,бумажные коробки</w:t>
                      </w:r>
                    </w:p>
                    <w:p w:rsidR="00B94FE3" w:rsidRPr="00991215" w:rsidRDefault="00B94FE3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B94FE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          </w: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3.Центр сюжетно рол. игры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 Ледяная</w:t>
                      </w:r>
                      <w:proofErr w:type="gramEnd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избушка»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персонажей,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кортонные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коробки для домиков.</w:t>
                      </w:r>
                    </w:p>
                    <w:p w:rsidR="00B94FE3" w:rsidRPr="004A78E0" w:rsidRDefault="00B94FE3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4.Центр математики и </w:t>
                      </w:r>
                      <w:proofErr w:type="spell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манипулятивных</w:t>
                      </w:r>
                      <w:proofErr w:type="spellEnd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игр .</w:t>
                      </w:r>
                      <w:proofErr w:type="gramEnd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Составление рисунка из геометрических фигур </w:t>
                      </w: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«Будка»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3820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оскостные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геометрические фигуры</w:t>
                      </w:r>
                    </w:p>
                    <w:p w:rsidR="00B94FE3" w:rsidRPr="00991215" w:rsidRDefault="00B94FE3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B94FE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912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Pr="0099121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5.Центр воды и песка 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«Косточка для собачки»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воды и песка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 ,ребята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 песка и воды с помощью формочек сделаете косточку для собачки.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2E67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песок</w:t>
                      </w:r>
                      <w:proofErr w:type="gramEnd"/>
                      <w:r w:rsidRPr="002E67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E67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E67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формочки</w:t>
                      </w:r>
                    </w:p>
                    <w:p w:rsidR="00B94FE3" w:rsidRPr="0024342D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 w:rsidRPr="00B94FE3"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243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Рассказывать детям о свойствах песка и воды.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6.Открытая площадка. Подвижные игры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«Лохматый пес» «Васька кот»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 :</w:t>
                      </w:r>
                      <w:proofErr w:type="gramEnd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243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героев игры</w:t>
                      </w:r>
                    </w:p>
                    <w:p w:rsidR="00B94FE3" w:rsidRPr="0024342D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43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Воспитывать самостоятельность детей в организации знакомых игр с небольшой группой сверстников.</w:t>
                      </w:r>
                    </w:p>
                    <w:p w:rsidR="00B94FE3" w:rsidRDefault="00B94FE3" w:rsidP="00B94F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CEF" w:rsidRDefault="00B94FE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695325</wp:posOffset>
                </wp:positionV>
                <wp:extent cx="5476875" cy="66484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648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FE3" w:rsidRPr="00B94FE3" w:rsidRDefault="00B94FE3" w:rsidP="00B94FE3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Утренний </w:t>
                            </w:r>
                            <w:proofErr w:type="gram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сбор.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четверг)</w:t>
                            </w:r>
                          </w:p>
                          <w:p w:rsidR="00B94FE3" w:rsidRPr="00B94FE3" w:rsidRDefault="00B94FE3" w:rsidP="00B94FE3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Тема</w:t>
                            </w:r>
                            <w:r w:rsidRPr="00B94FE3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: «Свинья и коза»</w:t>
                            </w: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Начало группового сбора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посмотрите, кто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(обращает внимание детей на игрушки в театральном уголке)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 отличается коза от свиньи? (ответы детей)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Приветствие 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Собрались все дети в круг.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- твой друг и ты - мой друг!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Дружно за руки возьмёмся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друг другу улыбнёмся.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за руки возьмёмся,</w:t>
                            </w:r>
                          </w:p>
                          <w:p w:rsidR="00B94FE3" w:rsidRPr="002C1BFC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 другу улыбнёмся.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Речевка</w:t>
                            </w:r>
                            <w:proofErr w:type="spellEnd"/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ребятки хороши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Любим игры от души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танцуем и поем</w:t>
                            </w:r>
                          </w:p>
                          <w:p w:rsidR="00B94FE3" w:rsidRPr="00B122D4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группе дружно мы живем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Ежедневные новости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Ребята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интересно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чем питаются свинья и коза?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Я например видела передачу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животных ,в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ней рассказывали о том чем домашние животные питаются ,но вот о свинье и козе ничего не было сказано. 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94FE3" w:rsidRPr="00B94FE3" w:rsidRDefault="00B94FE3" w:rsidP="00B94F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94FE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Открытая площадка</w:t>
                            </w:r>
                          </w:p>
                          <w:p w:rsidR="00B94FE3" w:rsidRDefault="00B94FE3" w:rsidP="00B94FE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7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Дидактическая игра </w:t>
                            </w:r>
                            <w:r w:rsidRPr="00AC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 w:rsidRPr="00AC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,что</w:t>
                            </w:r>
                            <w:proofErr w:type="gramEnd"/>
                            <w:r w:rsidRPr="00AC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ест?»</w:t>
                            </w:r>
                          </w:p>
                          <w:p w:rsidR="00B94FE3" w:rsidRDefault="00B94FE3" w:rsidP="00B94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2" style="position:absolute;margin-left:47.25pt;margin-top:54.75pt;width:431.25pt;height:5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" fillcolor="white [3201]" strokecolor="white [3212]" strokeweight="1pt">
                <v:textbox>
                  <w:txbxContent>
                    <w:p w:rsidR="00B94FE3" w:rsidRPr="00B94FE3" w:rsidRDefault="00B94FE3" w:rsidP="00B94FE3">
                      <w:pPr>
                        <w:spacing w:before="100" w:beforeAutospacing="1" w:after="24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Утренний </w:t>
                      </w:r>
                      <w:proofErr w:type="gram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сбор.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четверг)</w:t>
                      </w:r>
                    </w:p>
                    <w:p w:rsidR="00B94FE3" w:rsidRPr="00B94FE3" w:rsidRDefault="00B94FE3" w:rsidP="00B94FE3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Тема</w:t>
                      </w:r>
                      <w:r w:rsidRPr="00B94FE3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: «Свинья и коза»</w:t>
                      </w: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Начало группового сбора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посмотрите, кто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(обращает внимание детей на игрушки в театральном уголке)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 отличается коза от свиньи? (ответы детей)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Приветствие 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Собрались все дети в круг.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- твой друг и ты - мой друг!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Дружно за руки возьмёмся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друг другу улыбнёмся.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за руки возьмёмся,</w:t>
                      </w:r>
                    </w:p>
                    <w:p w:rsidR="00B94FE3" w:rsidRPr="002C1BFC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Друг другу улыбнёмся.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94FE3" w:rsidRPr="00B94FE3" w:rsidRDefault="00B94FE3" w:rsidP="00B94FE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Речевка</w:t>
                      </w:r>
                      <w:proofErr w:type="spellEnd"/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ребятки хороши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Любим игры от души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танцуем и поем</w:t>
                      </w:r>
                    </w:p>
                    <w:p w:rsidR="00B94FE3" w:rsidRPr="00B122D4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группе дружно мы живем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Ежедневные новости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Ребята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интересно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чем питаются свинья и коза?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 например видела передачу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животных ,в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ней рассказывали о том чем домашние животные питаются ,но вот о свинье и козе ничего не было сказано. 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94FE3" w:rsidRPr="00B94FE3" w:rsidRDefault="00B94FE3" w:rsidP="00B94FE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94FE3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Открытая площадка</w:t>
                      </w:r>
                    </w:p>
                    <w:p w:rsidR="00B94FE3" w:rsidRDefault="00B94FE3" w:rsidP="00B94FE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7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Дидактическая игра </w:t>
                      </w:r>
                      <w:r w:rsidRPr="00AC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proofErr w:type="gramStart"/>
                      <w:r w:rsidRPr="00AC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,что</w:t>
                      </w:r>
                      <w:proofErr w:type="gramEnd"/>
                      <w:r w:rsidRPr="00AC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ест?»</w:t>
                      </w:r>
                    </w:p>
                    <w:p w:rsidR="00B94FE3" w:rsidRDefault="00B94FE3" w:rsidP="00B94F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CEF" w:rsidRDefault="00B94FE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742950</wp:posOffset>
                </wp:positionV>
                <wp:extent cx="5457825" cy="75819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581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75" w:rsidRPr="00893475" w:rsidRDefault="00893475" w:rsidP="008934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Выбор центров</w:t>
                            </w:r>
                          </w:p>
                          <w:p w:rsidR="00893475" w:rsidRP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1.Центр искусств. Лепка 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C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Козочка</w:t>
                            </w:r>
                            <w:proofErr w:type="gramEnd"/>
                            <w:r w:rsidRPr="00AC27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пластилин ,доски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,салфетки , образец козы.</w:t>
                            </w:r>
                          </w:p>
                          <w:p w:rsidR="00893475" w:rsidRPr="00823A1A" w:rsidRDefault="00893475" w:rsidP="008934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Закреплять приемы лепки, освоенные в предыдущих группах; учить </w:t>
                            </w:r>
                            <w:proofErr w:type="spellStart"/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прищипыванию</w:t>
                            </w:r>
                            <w:proofErr w:type="spellEnd"/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легким оттягиванием всех краев сплюснутого шара, вытягиванию отдельных частей из целого куска, </w:t>
                            </w:r>
                            <w:proofErr w:type="spellStart"/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прищипывани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мелких деталей (ушки у козочки, рога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893475" w:rsidRP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2.Центр воды и песка 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«Домашние животные»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центре воды и песка вы сделаете домашних животных с помощью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пасочек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Материальное </w:t>
                            </w:r>
                            <w:proofErr w:type="gramStart"/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песок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вода,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пасочки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песочницы.</w:t>
                            </w:r>
                          </w:p>
                          <w:p w:rsidR="00893475" w:rsidRPr="0024342D" w:rsidRDefault="00893475" w:rsidP="008934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34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                      </w:r>
                          </w:p>
                          <w:p w:rsidR="00893475" w:rsidRP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3.Центр сюжетно ролевой игры</w:t>
                            </w:r>
                          </w:p>
                          <w:p w:rsidR="00893475" w:rsidRP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«Коза и козлята»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обеспечение: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маски шапочки </w:t>
                            </w:r>
                          </w:p>
                          <w:p w:rsidR="00893475" w:rsidRDefault="00893475" w:rsidP="008934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Воспитывать дружеские взаимоотношения между детьми, развивать умение считаться с интересами товарищей.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Расширять область самостоятельных действий детей в выборе роли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93475" w:rsidRP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4.Центр  науки</w:t>
                            </w:r>
                            <w:proofErr w:type="gramEnd"/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и естествознания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«Сенсорные крышечки» угадай на ощупь.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Pr="00893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нсорные крышечки с разными поверхностями</w:t>
                            </w:r>
                          </w:p>
                          <w:p w:rsidR="00893475" w:rsidRPr="004527AE" w:rsidRDefault="00893475" w:rsidP="00893475">
                            <w:pPr>
                              <w:spacing w:after="19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9347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7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Обогащать чувственный опыт и умение фиксировать полученные впечатления в речи.</w:t>
                            </w:r>
                          </w:p>
                          <w:p w:rsidR="00893475" w:rsidRDefault="00893475" w:rsidP="00893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3" style="position:absolute;margin-left:48pt;margin-top:58.5pt;width:429.75pt;height:59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" fillcolor="white [3201]" strokecolor="white [3212]" strokeweight="1pt">
                <v:textbox>
                  <w:txbxContent>
                    <w:p w:rsidR="00893475" w:rsidRPr="00893475" w:rsidRDefault="00893475" w:rsidP="008934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Выбор центров</w:t>
                      </w:r>
                    </w:p>
                    <w:p w:rsidR="00893475" w:rsidRP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1.Центр искусств. Лепка 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AC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Козочка</w:t>
                      </w:r>
                      <w:proofErr w:type="gramEnd"/>
                      <w:r w:rsidRPr="00AC27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893475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пластилин ,доски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,салфетки , образец козы.</w:t>
                      </w:r>
                    </w:p>
                    <w:p w:rsidR="00893475" w:rsidRPr="00823A1A" w:rsidRDefault="00893475" w:rsidP="008934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Закреплять приемы лепки, освоенные в предыдущих группах; учить </w:t>
                      </w:r>
                      <w:proofErr w:type="spellStart"/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прищипыванию</w:t>
                      </w:r>
                      <w:proofErr w:type="spellEnd"/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легким оттягиванием всех краев сплюснутого шара, вытягиванию отдельных частей из целого куска, </w:t>
                      </w:r>
                      <w:proofErr w:type="spellStart"/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прищипывани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мелких деталей (ушки у козочки, рога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:rsidR="00893475" w:rsidRP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2.Центр воды и песка </w:t>
                      </w:r>
                      <w:r w:rsidRPr="00893475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«Домашние животные»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центре воды и песка вы сделаете домашних животных с помощью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пасочек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Материальное </w:t>
                      </w:r>
                      <w:proofErr w:type="gramStart"/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</w:t>
                      </w:r>
                      <w:r w:rsidRPr="00893475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песок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вода,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пасочки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песочницы.</w:t>
                      </w:r>
                    </w:p>
                    <w:p w:rsidR="00893475" w:rsidRPr="0024342D" w:rsidRDefault="00893475" w:rsidP="008934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434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                </w:r>
                    </w:p>
                    <w:p w:rsidR="00893475" w:rsidRP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3.Центр сюжетно ролевой игры</w:t>
                      </w:r>
                    </w:p>
                    <w:p w:rsidR="00893475" w:rsidRP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«Коза и козлята»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обеспечение:</w:t>
                      </w:r>
                      <w:r w:rsidRPr="00893475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маски шапочки </w:t>
                      </w:r>
                    </w:p>
                    <w:p w:rsidR="00893475" w:rsidRDefault="00893475" w:rsidP="008934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Воспитывать дружеские взаимоотношения между детьми, развивать умение считаться с интересами товарищей.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Расширять область самостоятельных действий детей в выборе роли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893475" w:rsidRP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4.Центр  науки</w:t>
                      </w:r>
                      <w:proofErr w:type="gramEnd"/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и естествознания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«Сенсорные крышечки» угадай на ощупь.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893475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Pr="00893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нсорные крышечки с разными поверхностями</w:t>
                      </w:r>
                    </w:p>
                    <w:p w:rsidR="00893475" w:rsidRPr="004527AE" w:rsidRDefault="00893475" w:rsidP="00893475">
                      <w:pPr>
                        <w:spacing w:after="19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93475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527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Обогащать чувственный опыт и умение фиксировать полученные впечатления в речи.</w:t>
                      </w:r>
                    </w:p>
                    <w:p w:rsidR="00893475" w:rsidRDefault="00893475" w:rsidP="008934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93475" w:rsidRDefault="0089347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676276</wp:posOffset>
                </wp:positionV>
                <wp:extent cx="5429250" cy="59817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981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75" w:rsidRPr="00792348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Утренний </w:t>
                            </w: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сбор.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пятница)</w:t>
                            </w:r>
                          </w:p>
                          <w:p w:rsidR="00893475" w:rsidRPr="00792348" w:rsidRDefault="00893475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Тема:</w:t>
                            </w:r>
                            <w:r w:rsid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«Корова и лошадь»</w:t>
                            </w:r>
                          </w:p>
                          <w:p w:rsidR="00893475" w:rsidRPr="00792348" w:rsidRDefault="00893475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Начало группового сбора</w:t>
                            </w:r>
                          </w:p>
                          <w:p w:rsidR="00893475" w:rsidRPr="00A4544F" w:rsidRDefault="00893475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54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Звон колокольчика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призывает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детей ,все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садятся на ковер.</w:t>
                            </w:r>
                          </w:p>
                          <w:p w:rsidR="00893475" w:rsidRPr="00792348" w:rsidRDefault="00893475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Приветствие </w:t>
                            </w:r>
                          </w:p>
                          <w:p w:rsidR="00893475" w:rsidRPr="002C1BFC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Собрались все дети в круг.</w:t>
                            </w:r>
                          </w:p>
                          <w:p w:rsidR="00893475" w:rsidRPr="002C1BFC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- твой друг и ты - мой друг!</w:t>
                            </w:r>
                          </w:p>
                          <w:p w:rsidR="00893475" w:rsidRPr="002C1BFC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Дружно за руки возьмёмся</w:t>
                            </w:r>
                          </w:p>
                          <w:p w:rsidR="00893475" w:rsidRPr="002C1BFC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друг другу улыбнёмся.</w:t>
                            </w:r>
                          </w:p>
                          <w:p w:rsidR="00893475" w:rsidRPr="002C1BFC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за руки возьмёмся,</w:t>
                            </w:r>
                          </w:p>
                          <w:p w:rsidR="00893475" w:rsidRPr="002C1BFC" w:rsidRDefault="00893475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B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 другу улыбнёмся.</w:t>
                            </w:r>
                          </w:p>
                          <w:p w:rsidR="00893475" w:rsidRPr="00792348" w:rsidRDefault="00893475" w:rsidP="0089347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Речевка</w:t>
                            </w:r>
                            <w:proofErr w:type="spellEnd"/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22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ребятки хороши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Любим игры от души</w:t>
                            </w: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танцуем и поем</w:t>
                            </w:r>
                          </w:p>
                          <w:p w:rsidR="00893475" w:rsidRPr="00B122D4" w:rsidRDefault="00893475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группе дружно мы живем</w:t>
                            </w:r>
                          </w:p>
                          <w:p w:rsidR="00893475" w:rsidRPr="00792348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Ежедневные новости</w:t>
                            </w:r>
                          </w:p>
                          <w:p w:rsidR="00893475" w:rsidRPr="00064AE8" w:rsidRDefault="00893475" w:rsidP="00792348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Ребята давайте мы сегодня вспо</w:t>
                            </w:r>
                            <w:r w:rsidR="007923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мним о </w:t>
                            </w:r>
                            <w:proofErr w:type="gramStart"/>
                            <w:r w:rsidR="007923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том</w:t>
                            </w:r>
                            <w:proofErr w:type="gramEnd"/>
                            <w:r w:rsidR="007923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что мы с вами читали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7923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рисовали т. д на этой неделе.</w:t>
                            </w:r>
                          </w:p>
                          <w:p w:rsidR="00792348" w:rsidRDefault="00792348" w:rsidP="0089347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475" w:rsidRPr="00792348" w:rsidRDefault="00893475" w:rsidP="0089347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Дидактическая игра</w:t>
                            </w:r>
                          </w:p>
                          <w:p w:rsidR="00893475" w:rsidRDefault="00893475" w:rsidP="00792348">
                            <w:pPr>
                              <w:spacing w:after="9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«Угадай чей детеныш»</w:t>
                            </w:r>
                            <w:r w:rsidR="007923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Воспитатель показывает сюжетные картинки с изображением детенышей домашних животных и птиц, ребенок называет</w:t>
                            </w:r>
                          </w:p>
                          <w:p w:rsidR="00792348" w:rsidRDefault="00792348" w:rsidP="00792348">
                            <w:pPr>
                              <w:spacing w:after="9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475" w:rsidRDefault="00893475" w:rsidP="008934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3475" w:rsidRDefault="00893475" w:rsidP="00893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margin-left:48.75pt;margin-top:53.25pt;width:427.5pt;height:4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" fillcolor="white [3201]" strokecolor="white [3212]" strokeweight="1pt">
                <v:textbox>
                  <w:txbxContent>
                    <w:p w:rsidR="00893475" w:rsidRPr="00792348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Утренний </w:t>
                      </w: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сбор.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</w:rPr>
                        <w:t>пятница)</w:t>
                      </w:r>
                    </w:p>
                    <w:p w:rsidR="00893475" w:rsidRPr="00792348" w:rsidRDefault="00893475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Тема:</w:t>
                      </w:r>
                      <w:r w:rsid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«Корова и лошадь»</w:t>
                      </w:r>
                    </w:p>
                    <w:p w:rsidR="00893475" w:rsidRPr="00792348" w:rsidRDefault="00893475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Начало группового сбора</w:t>
                      </w:r>
                    </w:p>
                    <w:p w:rsidR="00893475" w:rsidRPr="00A4544F" w:rsidRDefault="00893475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54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Звон колокольчика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призывает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детей ,все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садятся на ковер.</w:t>
                      </w:r>
                    </w:p>
                    <w:p w:rsidR="00893475" w:rsidRPr="00792348" w:rsidRDefault="00893475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Приветствие </w:t>
                      </w:r>
                    </w:p>
                    <w:p w:rsidR="00893475" w:rsidRPr="002C1BFC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Собрались все дети в круг.</w:t>
                      </w:r>
                    </w:p>
                    <w:p w:rsidR="00893475" w:rsidRPr="002C1BFC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- твой друг и ты - мой друг!</w:t>
                      </w:r>
                    </w:p>
                    <w:p w:rsidR="00893475" w:rsidRPr="002C1BFC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Дружно за руки возьмёмся</w:t>
                      </w:r>
                    </w:p>
                    <w:p w:rsidR="00893475" w:rsidRPr="002C1BFC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друг другу улыбнёмся.</w:t>
                      </w:r>
                    </w:p>
                    <w:p w:rsidR="00893475" w:rsidRPr="002C1BFC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за руки возьмёмся,</w:t>
                      </w:r>
                    </w:p>
                    <w:p w:rsidR="00893475" w:rsidRPr="002C1BFC" w:rsidRDefault="00893475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B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Друг другу улыбнёмся.</w:t>
                      </w:r>
                    </w:p>
                    <w:p w:rsidR="00893475" w:rsidRPr="00792348" w:rsidRDefault="00893475" w:rsidP="0089347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Речевка</w:t>
                      </w:r>
                      <w:proofErr w:type="spellEnd"/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22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ребятки хороши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Любим игры от души</w:t>
                      </w: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танцуем и поем</w:t>
                      </w:r>
                    </w:p>
                    <w:p w:rsidR="00893475" w:rsidRPr="00B122D4" w:rsidRDefault="00893475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группе дружно мы живем</w:t>
                      </w:r>
                    </w:p>
                    <w:p w:rsidR="00893475" w:rsidRPr="00792348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Ежедневные новости</w:t>
                      </w:r>
                    </w:p>
                    <w:p w:rsidR="00893475" w:rsidRPr="00064AE8" w:rsidRDefault="00893475" w:rsidP="00792348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Ребята давайте мы сегодня вспо</w:t>
                      </w:r>
                      <w:r w:rsidR="007923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мним о </w:t>
                      </w:r>
                      <w:proofErr w:type="gramStart"/>
                      <w:r w:rsidR="007923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том</w:t>
                      </w:r>
                      <w:proofErr w:type="gramEnd"/>
                      <w:r w:rsidR="007923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что мы с вами читали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7923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рисовали т. д на этой неделе.</w:t>
                      </w:r>
                    </w:p>
                    <w:p w:rsidR="00792348" w:rsidRDefault="00792348" w:rsidP="0089347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93475" w:rsidRPr="00792348" w:rsidRDefault="00893475" w:rsidP="0089347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Дидактическая игра</w:t>
                      </w:r>
                    </w:p>
                    <w:p w:rsidR="00893475" w:rsidRDefault="00893475" w:rsidP="00792348">
                      <w:pPr>
                        <w:spacing w:after="96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«Угадай чей детеныш»</w:t>
                      </w:r>
                      <w:r w:rsidR="007923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Воспитатель показывает сюжетные картинки с изображением детенышей домашних животных и птиц, ребенок называет</w:t>
                      </w:r>
                    </w:p>
                    <w:p w:rsidR="00792348" w:rsidRDefault="00792348" w:rsidP="00792348">
                      <w:pPr>
                        <w:spacing w:after="96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93475" w:rsidRDefault="00893475" w:rsidP="008934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93475" w:rsidRDefault="00893475" w:rsidP="008934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4043BD" w:rsidRDefault="004043BD">
      <w:pPr>
        <w:rPr>
          <w:noProof/>
          <w:lang w:eastAsia="ru-RU"/>
        </w:rPr>
      </w:pPr>
    </w:p>
    <w:p w:rsidR="00893475" w:rsidRDefault="0089347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714375</wp:posOffset>
                </wp:positionV>
                <wp:extent cx="5476875" cy="86582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865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348" w:rsidRPr="00792348" w:rsidRDefault="00792348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Выбор центров</w:t>
                            </w:r>
                          </w:p>
                          <w:p w:rsidR="00792348" w:rsidRPr="009E65BF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1.Центр искусств. Рисование </w:t>
                            </w:r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«Нарисуй и раскрась»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аборы трафаретов домашних животных и птиц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карандаши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лист бумаги</w:t>
                            </w:r>
                          </w:p>
                          <w:p w:rsidR="00792348" w:rsidRPr="00823A1A" w:rsidRDefault="00792348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Развивать желание использовать в рисовании, аппликации разнообразные цвета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 з</w:t>
                            </w:r>
                            <w:r w:rsidRPr="00823A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акреплять умение правильно держать карандаш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92348" w:rsidRPr="00792348" w:rsidRDefault="00792348" w:rsidP="00792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2.Центр литературы </w:t>
                            </w:r>
                          </w:p>
                          <w:p w:rsidR="00792348" w:rsidRPr="00064AE8" w:rsidRDefault="00792348" w:rsidP="00792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Заучивание стихотворений </w:t>
                            </w:r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«Лошадка</w:t>
                            </w:r>
                            <w:proofErr w:type="gramStart"/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064A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Бычок»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Рассматривание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иллюстраций с изображением домашних животных и птиц с детенышами.</w:t>
                            </w:r>
                          </w:p>
                          <w:p w:rsidR="00792348" w:rsidRPr="00A4544F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Просмотр мультфильма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«Котенок по имени Гав»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Материальное обеспечение</w:t>
                            </w:r>
                            <w:r w:rsidRPr="008651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книжки-малышки, фото-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альбом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диск с мультфильмом</w:t>
                            </w:r>
                          </w:p>
                          <w:p w:rsidR="00792348" w:rsidRPr="004A78E0" w:rsidRDefault="00792348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78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Воспитание желания и умения слушать художественные произведения, следить за развитием действия.</w:t>
                            </w:r>
                          </w:p>
                          <w:p w:rsidR="00792348" w:rsidRP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3. Центр математики и </w:t>
                            </w:r>
                            <w:proofErr w:type="spell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манипулятивных</w:t>
                            </w:r>
                            <w:proofErr w:type="spellEnd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игр .</w:t>
                            </w:r>
                            <w:proofErr w:type="gramEnd"/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454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положить домашних животных</w:t>
                            </w:r>
                            <w:r w:rsidRPr="00A454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высоте – от самого высокого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самого низкого и наоборот.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Материально обеспечение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Вырезки из журнала домашних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животных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карточки.</w:t>
                            </w:r>
                          </w:p>
                          <w:p w:rsidR="00792348" w:rsidRDefault="00792348" w:rsidP="0079234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сравнивать предметы по двум признакам величины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92348" w:rsidRP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4.Центр кулинарии «Корова из соленого теста»</w:t>
                            </w:r>
                          </w:p>
                          <w:p w:rsidR="00792348" w:rsidRPr="004527AE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27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центре кулинарии ребята, мы с вами замесим соленое тесто и слепим корову.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 </w:t>
                            </w: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 :</w:t>
                            </w:r>
                            <w:proofErr w:type="gramEnd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вода, мука, соль , емкость для замешивания теста</w:t>
                            </w:r>
                          </w:p>
                          <w:p w:rsidR="00792348" w:rsidRPr="004527AE" w:rsidRDefault="00792348" w:rsidP="007923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7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Приучать детей быть аккуратными: сохранять свое рабочее место в порядке, по окончании работы убирать все со стола.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2348" w:rsidRP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5.Открытая </w:t>
                            </w: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площадка .Подвижная</w:t>
                            </w:r>
                            <w:proofErr w:type="gramEnd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игра «Лошадки»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Материально </w:t>
                            </w: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обеспечение :</w:t>
                            </w:r>
                            <w:proofErr w:type="gramEnd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шапочка лошадка</w:t>
                            </w:r>
                          </w:p>
                          <w:p w:rsidR="00792348" w:rsidRPr="000D147B" w:rsidRDefault="00792348" w:rsidP="00792348">
                            <w:pPr>
                              <w:spacing w:after="13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234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Задачи</w:t>
                            </w:r>
                            <w:r w:rsidRPr="0079234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1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gramEnd"/>
                            <w:r w:rsidRPr="000D1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Развивать творческие способности детей в играх (придумывание вариантов игр, комбинирование движений).</w:t>
                            </w: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2348" w:rsidRDefault="00792348" w:rsidP="007923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2348" w:rsidRDefault="00792348" w:rsidP="007923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5" style="position:absolute;margin-left:48pt;margin-top:56.25pt;width:431.25pt;height:6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" fillcolor="white [3201]" strokecolor="white [3212]" strokeweight="1pt">
                <v:textbox>
                  <w:txbxContent>
                    <w:p w:rsidR="00792348" w:rsidRPr="00792348" w:rsidRDefault="00792348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Выбор центров</w:t>
                      </w:r>
                    </w:p>
                    <w:p w:rsidR="00792348" w:rsidRPr="009E65BF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1.Центр искусств. Рисование </w:t>
                      </w:r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«Нарисуй и раскрась»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аборы трафаретов домашних животных и птиц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карандаши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лист бумаги</w:t>
                      </w:r>
                    </w:p>
                    <w:p w:rsidR="00792348" w:rsidRPr="00823A1A" w:rsidRDefault="00792348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Задачи: 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Развивать желание использовать в рисовании, аппликации разнообразные цвета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 з</w:t>
                      </w:r>
                      <w:r w:rsidRPr="00823A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акреплять умение правильно держать карандаш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792348" w:rsidRPr="00792348" w:rsidRDefault="00792348" w:rsidP="00792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2.Центр литературы </w:t>
                      </w:r>
                    </w:p>
                    <w:p w:rsidR="00792348" w:rsidRPr="00064AE8" w:rsidRDefault="00792348" w:rsidP="00792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Заучивание стихотворений </w:t>
                      </w:r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«Лошадка</w:t>
                      </w:r>
                      <w:proofErr w:type="gramStart"/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Pr="00064A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Бычок»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Рассматривание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иллюстраций с изображением домашних животных и птиц с детенышами.</w:t>
                      </w:r>
                    </w:p>
                    <w:p w:rsidR="00792348" w:rsidRPr="00A4544F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Просмотр мультфильма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«Котенок по имени Гав»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Материальное обеспечение</w:t>
                      </w:r>
                      <w:r w:rsidRPr="008651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книжки-малышки, фото-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альбом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диск с мультфильмом</w:t>
                      </w:r>
                    </w:p>
                    <w:p w:rsidR="00792348" w:rsidRPr="004A78E0" w:rsidRDefault="00792348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78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Воспитание желания и умения слушать художественные произведения, следить за развитием действия.</w:t>
                      </w:r>
                    </w:p>
                    <w:p w:rsidR="00792348" w:rsidRP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3. Центр математики и </w:t>
                      </w:r>
                      <w:proofErr w:type="spell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манипулятивных</w:t>
                      </w:r>
                      <w:proofErr w:type="spellEnd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игр .</w:t>
                      </w:r>
                      <w:proofErr w:type="gramEnd"/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454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положить домашних животных</w:t>
                      </w:r>
                      <w:r w:rsidRPr="00A454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высоте – от самого высокого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самого низкого и наоборот.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Материально обеспечение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Вырезки из журнала домашних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животных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карточки.</w:t>
                      </w:r>
                    </w:p>
                    <w:p w:rsidR="00792348" w:rsidRDefault="00792348" w:rsidP="0079234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D1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Учить сравнивать предметы по двум признакам величины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792348" w:rsidRP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4.Центр кулинарии «Корова из соленого теста»</w:t>
                      </w:r>
                    </w:p>
                    <w:p w:rsidR="00792348" w:rsidRPr="004527AE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27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центре кулинарии ребята, мы с вами замесим соленое тесто и слепим корову.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 </w:t>
                      </w: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 :</w:t>
                      </w:r>
                      <w:proofErr w:type="gramEnd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вода, мука, соль , емкость для замешивания теста</w:t>
                      </w:r>
                    </w:p>
                    <w:p w:rsidR="00792348" w:rsidRPr="004527AE" w:rsidRDefault="00792348" w:rsidP="007923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527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Приучать детей быть аккуратными: сохранять свое рабочее место в порядке, по окончании работы убирать все со стола.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2348" w:rsidRP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5.Открытая </w:t>
                      </w: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площадка .Подвижная</w:t>
                      </w:r>
                      <w:proofErr w:type="gramEnd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игра «Лошадки»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Материально </w:t>
                      </w: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обеспечение :</w:t>
                      </w:r>
                      <w:proofErr w:type="gramEnd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0D1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шапочка лошадка</w:t>
                      </w:r>
                    </w:p>
                    <w:p w:rsidR="00792348" w:rsidRPr="000D147B" w:rsidRDefault="00792348" w:rsidP="00792348">
                      <w:pPr>
                        <w:spacing w:after="13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792348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Задачи</w:t>
                      </w:r>
                      <w:r w:rsidRPr="0079234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D1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  </w:t>
                      </w:r>
                      <w:proofErr w:type="gramEnd"/>
                      <w:r w:rsidRPr="000D1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Развивать творческие способности детей в играх (придумывание вариантов игр, комбинирование движений).</w:t>
                      </w: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2348" w:rsidRDefault="00792348" w:rsidP="007923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2348" w:rsidRDefault="00792348" w:rsidP="007923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095D" w:rsidRDefault="0004095D">
      <w:pPr>
        <w:rPr>
          <w:noProof/>
          <w:lang w:eastAsia="ru-RU"/>
        </w:rPr>
        <w:sectPr w:rsidR="0004095D" w:rsidSect="00FB64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095D" w:rsidRDefault="0004095D" w:rsidP="0004095D"/>
    <w:p w:rsidR="0004095D" w:rsidRDefault="0004095D" w:rsidP="0004095D"/>
    <w:p w:rsidR="0004095D" w:rsidRDefault="0004095D" w:rsidP="0004095D"/>
    <w:p w:rsidR="0004095D" w:rsidRDefault="0004095D" w:rsidP="000409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DF082" wp14:editId="6C406FB5">
                <wp:simplePos x="0" y="0"/>
                <wp:positionH relativeFrom="column">
                  <wp:posOffset>4356735</wp:posOffset>
                </wp:positionH>
                <wp:positionV relativeFrom="paragraph">
                  <wp:posOffset>3796665</wp:posOffset>
                </wp:positionV>
                <wp:extent cx="476250" cy="638175"/>
                <wp:effectExtent l="0" t="0" r="19050" b="28575"/>
                <wp:wrapNone/>
                <wp:docPr id="38" name="Скругленн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38175"/>
                        </a:xfrm>
                        <a:prstGeom prst="curvedConnector3">
                          <a:avLst>
                            <a:gd name="adj1" fmla="val 45397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7909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8" o:spid="_x0000_s1026" type="#_x0000_t38" style="position:absolute;margin-left:343.05pt;margin-top:298.95pt;width:37.5pt;height:50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" adj="9806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0A73B4" wp14:editId="4F05B175">
                <wp:simplePos x="0" y="0"/>
                <wp:positionH relativeFrom="column">
                  <wp:posOffset>4890135</wp:posOffset>
                </wp:positionH>
                <wp:positionV relativeFrom="paragraph">
                  <wp:posOffset>3806190</wp:posOffset>
                </wp:positionV>
                <wp:extent cx="504825" cy="809625"/>
                <wp:effectExtent l="0" t="0" r="9525" b="28575"/>
                <wp:wrapNone/>
                <wp:docPr id="39" name="Скругленн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809625"/>
                        </a:xfrm>
                        <a:prstGeom prst="curvedConnector3">
                          <a:avLst>
                            <a:gd name="adj1" fmla="val 22726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A406" id="Скругленная соединительная линия 39" o:spid="_x0000_s1026" type="#_x0000_t38" style="position:absolute;margin-left:385.05pt;margin-top:299.7pt;width:39.7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" adj="4909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75B317" wp14:editId="46644E2D">
                <wp:simplePos x="0" y="0"/>
                <wp:positionH relativeFrom="column">
                  <wp:posOffset>6242685</wp:posOffset>
                </wp:positionH>
                <wp:positionV relativeFrom="paragraph">
                  <wp:posOffset>3187065</wp:posOffset>
                </wp:positionV>
                <wp:extent cx="466725" cy="609600"/>
                <wp:effectExtent l="0" t="0" r="9525" b="19050"/>
                <wp:wrapNone/>
                <wp:docPr id="40" name="Скругленн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09600"/>
                        </a:xfrm>
                        <a:prstGeom prst="curvedConnector3">
                          <a:avLst>
                            <a:gd name="adj1" fmla="val 54127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D9F8" id="Скругленная соединительная линия 40" o:spid="_x0000_s1026" type="#_x0000_t38" style="position:absolute;margin-left:491.55pt;margin-top:250.95pt;width:36.7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" adj="11691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7DF81" wp14:editId="5BE61275">
                <wp:simplePos x="0" y="0"/>
                <wp:positionH relativeFrom="column">
                  <wp:posOffset>6204585</wp:posOffset>
                </wp:positionH>
                <wp:positionV relativeFrom="paragraph">
                  <wp:posOffset>2796540</wp:posOffset>
                </wp:positionV>
                <wp:extent cx="378460" cy="333375"/>
                <wp:effectExtent l="0" t="0" r="21590" b="28575"/>
                <wp:wrapNone/>
                <wp:docPr id="41" name="Скругленн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" cy="333375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91C0" id="Скругленная соединительная линия 41" o:spid="_x0000_s1026" type="#_x0000_t38" style="position:absolute;margin-left:488.55pt;margin-top:220.2pt;width:29.8pt;height:26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5EEDFE" wp14:editId="68DCFACB">
                <wp:simplePos x="0" y="0"/>
                <wp:positionH relativeFrom="column">
                  <wp:posOffset>2470784</wp:posOffset>
                </wp:positionH>
                <wp:positionV relativeFrom="paragraph">
                  <wp:posOffset>3244215</wp:posOffset>
                </wp:positionV>
                <wp:extent cx="923925" cy="933450"/>
                <wp:effectExtent l="0" t="0" r="9525" b="19050"/>
                <wp:wrapNone/>
                <wp:docPr id="42" name="Скругленн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3345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513A" id="Скругленная соединительная линия 42" o:spid="_x0000_s1026" type="#_x0000_t38" style="position:absolute;margin-left:194.55pt;margin-top:255.45pt;width:72.75pt;height:73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8E2F91" wp14:editId="69C37DC7">
                <wp:simplePos x="0" y="0"/>
                <wp:positionH relativeFrom="column">
                  <wp:posOffset>4937760</wp:posOffset>
                </wp:positionH>
                <wp:positionV relativeFrom="paragraph">
                  <wp:posOffset>1624965</wp:posOffset>
                </wp:positionV>
                <wp:extent cx="742950" cy="495300"/>
                <wp:effectExtent l="0" t="0" r="19050" b="19050"/>
                <wp:wrapNone/>
                <wp:docPr id="43" name="Скругленн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95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4E76" id="Скругленная соединительная линия 43" o:spid="_x0000_s1026" type="#_x0000_t38" style="position:absolute;margin-left:388.8pt;margin-top:127.95pt;width:58.5pt;height:3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D2CAA" wp14:editId="73672DE0">
                <wp:simplePos x="0" y="0"/>
                <wp:positionH relativeFrom="margin">
                  <wp:posOffset>4699635</wp:posOffset>
                </wp:positionH>
                <wp:positionV relativeFrom="paragraph">
                  <wp:posOffset>1310640</wp:posOffset>
                </wp:positionV>
                <wp:extent cx="171450" cy="762000"/>
                <wp:effectExtent l="0" t="0" r="19050" b="19050"/>
                <wp:wrapNone/>
                <wp:docPr id="44" name="Скругленн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7620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ED73" id="Скругленная соединительная линия 44" o:spid="_x0000_s1026" type="#_x0000_t38" style="position:absolute;margin-left:370.05pt;margin-top:103.2pt;width:13.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" adj="10800" strokecolor="#5b9bd5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7EC73" wp14:editId="4016DE34">
                <wp:simplePos x="0" y="0"/>
                <wp:positionH relativeFrom="column">
                  <wp:posOffset>2489200</wp:posOffset>
                </wp:positionH>
                <wp:positionV relativeFrom="paragraph">
                  <wp:posOffset>1282065</wp:posOffset>
                </wp:positionV>
                <wp:extent cx="2352675" cy="819150"/>
                <wp:effectExtent l="0" t="0" r="9525" b="19050"/>
                <wp:wrapNone/>
                <wp:docPr id="45" name="Скругленн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2675" cy="81915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6C90" id="Скругленная соединительная линия 45" o:spid="_x0000_s1026" type="#_x0000_t38" style="position:absolute;margin-left:196pt;margin-top:100.95pt;width:185.25pt;height:64.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575658" wp14:editId="5998458F">
                <wp:simplePos x="0" y="0"/>
                <wp:positionH relativeFrom="column">
                  <wp:posOffset>2994660</wp:posOffset>
                </wp:positionH>
                <wp:positionV relativeFrom="paragraph">
                  <wp:posOffset>2853690</wp:posOffset>
                </wp:positionV>
                <wp:extent cx="428625" cy="352425"/>
                <wp:effectExtent l="0" t="0" r="9525" b="28575"/>
                <wp:wrapNone/>
                <wp:docPr id="46" name="Скругленн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52425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607A" id="Скругленная соединительная линия 46" o:spid="_x0000_s1026" type="#_x0000_t38" style="position:absolute;margin-left:235.8pt;margin-top:224.7pt;width:33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B165C0" wp14:editId="4D9958AE">
                <wp:simplePos x="0" y="0"/>
                <wp:positionH relativeFrom="column">
                  <wp:posOffset>3442335</wp:posOffset>
                </wp:positionH>
                <wp:positionV relativeFrom="paragraph">
                  <wp:posOffset>2148840</wp:posOffset>
                </wp:positionV>
                <wp:extent cx="2781300" cy="1619250"/>
                <wp:effectExtent l="0" t="0" r="19050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19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BE64CB" w:rsidRDefault="0004095D" w:rsidP="0004095D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BE64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40"/>
                                <w:szCs w:val="40"/>
                              </w:rPr>
                              <w:t>Домашние животные и птицы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165C0" id="Скругленный прямоугольник 47" o:spid="_x0000_s1046" style="position:absolute;margin-left:271.05pt;margin-top:169.2pt;width:219pt;height:1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" fillcolor="window" strokecolor="#70ad47" strokeweight="1pt">
                <v:stroke joinstyle="miter"/>
                <v:textbox>
                  <w:txbxContent>
                    <w:p w:rsidR="0004095D" w:rsidRPr="00BE64CB" w:rsidRDefault="0004095D" w:rsidP="0004095D">
                      <w:pPr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BE64CB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40"/>
                          <w:szCs w:val="40"/>
                        </w:rPr>
                        <w:t>Домашние животные и птицы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BF490" wp14:editId="0D11FAA1">
                <wp:simplePos x="0" y="0"/>
                <wp:positionH relativeFrom="margin">
                  <wp:posOffset>337185</wp:posOffset>
                </wp:positionH>
                <wp:positionV relativeFrom="paragraph">
                  <wp:posOffset>-270510</wp:posOffset>
                </wp:positionV>
                <wp:extent cx="2133600" cy="44767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010BFB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10BF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Центр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BF490" id="Овал 48" o:spid="_x0000_s1047" style="position:absolute;margin-left:26.55pt;margin-top:-21.3pt;width:168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" fillcolor="window" strokecolor="#70ad47" strokeweight="1pt">
                <v:stroke joinstyle="miter"/>
                <v:textbox>
                  <w:txbxContent>
                    <w:p w:rsidR="0004095D" w:rsidRPr="00010BFB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10BFB">
                        <w:rPr>
                          <w:rFonts w:ascii="Times New Roman" w:hAnsi="Times New Roman" w:cs="Times New Roman"/>
                          <w:color w:val="FF0000"/>
                        </w:rPr>
                        <w:t>Центр строительства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9C74" wp14:editId="7C26B6D3">
                <wp:simplePos x="0" y="0"/>
                <wp:positionH relativeFrom="margin">
                  <wp:posOffset>209550</wp:posOffset>
                </wp:positionH>
                <wp:positionV relativeFrom="paragraph">
                  <wp:posOffset>-137160</wp:posOffset>
                </wp:positionV>
                <wp:extent cx="2533650" cy="1743075"/>
                <wp:effectExtent l="0" t="0" r="19050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743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«Сарай для домашних птиц»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«Будка для собачки»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«Ферма для домашних животных»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89C74" id="Овал 49" o:spid="_x0000_s1048" style="position:absolute;margin-left:16.5pt;margin-top:-10.8pt;width:199.5pt;height:1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«Сарай для домашних птиц»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«Будка для собачки»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«Ферма для домашних животных»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40AEB1" wp14:editId="707AA7D2">
                <wp:simplePos x="0" y="0"/>
                <wp:positionH relativeFrom="column">
                  <wp:posOffset>3042285</wp:posOffset>
                </wp:positionH>
                <wp:positionV relativeFrom="paragraph">
                  <wp:posOffset>-527685</wp:posOffset>
                </wp:positionV>
                <wp:extent cx="1933575" cy="428625"/>
                <wp:effectExtent l="0" t="0" r="28575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010BFB" w:rsidRDefault="0004095D" w:rsidP="0004095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10BF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Центр   искусств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0AEB1" id="Овал 50" o:spid="_x0000_s1049" style="position:absolute;margin-left:239.55pt;margin-top:-41.55pt;width:152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" fillcolor="window" strokecolor="#70ad47" strokeweight="1pt">
                <v:stroke joinstyle="miter"/>
                <v:textbox>
                  <w:txbxContent>
                    <w:p w:rsidR="0004095D" w:rsidRPr="00010BFB" w:rsidRDefault="0004095D" w:rsidP="0004095D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010BF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Центр   искусств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85164E" wp14:editId="08B58149">
                <wp:simplePos x="0" y="0"/>
                <wp:positionH relativeFrom="column">
                  <wp:posOffset>2604135</wp:posOffset>
                </wp:positionH>
                <wp:positionV relativeFrom="paragraph">
                  <wp:posOffset>-384810</wp:posOffset>
                </wp:positionV>
                <wp:extent cx="2781300" cy="1762125"/>
                <wp:effectExtent l="0" t="0" r="1905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62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Default="0004095D" w:rsidP="000409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4095D" w:rsidRDefault="0004095D" w:rsidP="000409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Аппликация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«</w:t>
                            </w:r>
                            <w:proofErr w:type="spellStart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Курочка</w:t>
                            </w:r>
                            <w:proofErr w:type="gramStart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»,«</w:t>
                            </w:r>
                            <w:proofErr w:type="gram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Цыпленок</w:t>
                            </w:r>
                            <w:proofErr w:type="spell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 xml:space="preserve"> из обрывной бумаги»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Музыка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 xml:space="preserve">«Песенка про собачку и кошку» </w:t>
                            </w:r>
                          </w:p>
                          <w:p w:rsidR="0004095D" w:rsidRDefault="0004095D" w:rsidP="000409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Лепка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 Козочка</w:t>
                            </w:r>
                            <w:proofErr w:type="gram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04095D" w:rsidRDefault="0004095D" w:rsidP="000409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Рисование </w:t>
                            </w:r>
                          </w:p>
                          <w:p w:rsidR="0004095D" w:rsidRPr="00717E16" w:rsidRDefault="0004095D" w:rsidP="000409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«Нарисуй и раскрась»</w:t>
                            </w:r>
                          </w:p>
                          <w:p w:rsidR="0004095D" w:rsidRPr="00717E16" w:rsidRDefault="0004095D" w:rsidP="0004095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5164E" id="Овал 51" o:spid="_x0000_s1050" style="position:absolute;margin-left:205.05pt;margin-top:-30.3pt;width:219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" fillcolor="window" strokecolor="#70ad47" strokeweight="1pt">
                <v:stroke joinstyle="miter"/>
                <v:textbox>
                  <w:txbxContent>
                    <w:p w:rsidR="0004095D" w:rsidRDefault="0004095D" w:rsidP="0004095D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</w:p>
                    <w:p w:rsidR="0004095D" w:rsidRDefault="0004095D" w:rsidP="0004095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Аппликация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«</w:t>
                      </w:r>
                      <w:proofErr w:type="spellStart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Курочка</w:t>
                      </w:r>
                      <w:proofErr w:type="gramStart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»,«</w:t>
                      </w:r>
                      <w:proofErr w:type="gram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Цыпленок</w:t>
                      </w:r>
                      <w:proofErr w:type="spell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 xml:space="preserve"> из обрывной бумаги»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Музыка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 xml:space="preserve">«Песенка про собачку и кошку» </w:t>
                      </w:r>
                    </w:p>
                    <w:p w:rsidR="0004095D" w:rsidRDefault="0004095D" w:rsidP="000409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Лепка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 Козочка</w:t>
                      </w:r>
                      <w:proofErr w:type="gram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»</w:t>
                      </w:r>
                    </w:p>
                    <w:p w:rsidR="0004095D" w:rsidRDefault="0004095D" w:rsidP="000409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Рисование </w:t>
                      </w:r>
                    </w:p>
                    <w:p w:rsidR="0004095D" w:rsidRPr="00717E16" w:rsidRDefault="0004095D" w:rsidP="000409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«Нарисуй и раскрась»</w:t>
                      </w:r>
                    </w:p>
                    <w:p w:rsidR="0004095D" w:rsidRPr="00717E16" w:rsidRDefault="0004095D" w:rsidP="0004095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D83EB" wp14:editId="0B2AA345">
                <wp:simplePos x="0" y="0"/>
                <wp:positionH relativeFrom="column">
                  <wp:posOffset>6242685</wp:posOffset>
                </wp:positionH>
                <wp:positionV relativeFrom="paragraph">
                  <wp:posOffset>-613410</wp:posOffset>
                </wp:positionV>
                <wp:extent cx="2219325" cy="428625"/>
                <wp:effectExtent l="0" t="0" r="28575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717E16" w:rsidRDefault="0004095D" w:rsidP="0004095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Литературный центр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D83EB" id="Овал 52" o:spid="_x0000_s1051" style="position:absolute;margin-left:491.55pt;margin-top:-48.3pt;width:174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" fillcolor="window" strokecolor="#70ad47" strokeweight="1pt">
                <v:stroke joinstyle="miter"/>
                <v:textbox>
                  <w:txbxContent>
                    <w:p w:rsidR="0004095D" w:rsidRPr="00717E16" w:rsidRDefault="0004095D" w:rsidP="0004095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Литературный центр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C639D2" wp14:editId="38A5307D">
                <wp:simplePos x="0" y="0"/>
                <wp:positionH relativeFrom="column">
                  <wp:posOffset>5252085</wp:posOffset>
                </wp:positionH>
                <wp:positionV relativeFrom="paragraph">
                  <wp:posOffset>-499110</wp:posOffset>
                </wp:positionV>
                <wp:extent cx="2809875" cy="2419350"/>
                <wp:effectExtent l="0" t="0" r="28575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419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фото - альбом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«Курочка и цыплята» «Корова и теленок»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«Домашние птицы и их детеныши»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Заучивание стихотворений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«Лошадка</w:t>
                            </w:r>
                            <w:proofErr w:type="gramStart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» ,</w:t>
                            </w:r>
                            <w:proofErr w:type="gram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«Бычок»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Рассматривание иллюстраций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с изображением домашних животных и птиц с детенышами.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947F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Просмотр мультфильма</w:t>
                            </w:r>
                            <w:r w:rsidRPr="009947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«Котенок по имени Гав»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639D2" id="Овал 53" o:spid="_x0000_s1052" style="position:absolute;margin-left:413.55pt;margin-top:-39.3pt;width:221.25pt;height:19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фото - альбом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«Курочка и цыплята» «Корова и теленок»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«Домашние птицы и их детеныши»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Заучивание стихотворений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«Лошадка</w:t>
                      </w:r>
                      <w:proofErr w:type="gramStart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» ,</w:t>
                      </w:r>
                      <w:proofErr w:type="gram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«Бычок»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Рассматривание иллюстраций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с изображением домашних животных и птиц с детенышами.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9947F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Просмотр мультфильма</w:t>
                      </w:r>
                      <w:r w:rsidRPr="009947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«Котенок по имени Гав»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20759" wp14:editId="6420B64D">
                <wp:simplePos x="0" y="0"/>
                <wp:positionH relativeFrom="column">
                  <wp:posOffset>2699385</wp:posOffset>
                </wp:positionH>
                <wp:positionV relativeFrom="paragraph">
                  <wp:posOffset>4444365</wp:posOffset>
                </wp:positionV>
                <wp:extent cx="2181225" cy="428625"/>
                <wp:effectExtent l="0" t="0" r="28575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717E16" w:rsidRDefault="0004095D" w:rsidP="0004095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Центр </w:t>
                            </w:r>
                            <w:proofErr w:type="spellStart"/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сюж</w:t>
                            </w:r>
                            <w:proofErr w:type="spellEnd"/>
                            <w:r w:rsidRPr="00717E1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 рол. игр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20759" id="Овал 54" o:spid="_x0000_s1053" style="position:absolute;margin-left:212.55pt;margin-top:349.95pt;width:171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04095D" w:rsidRPr="00717E16" w:rsidRDefault="0004095D" w:rsidP="0004095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Центр </w:t>
                      </w:r>
                      <w:proofErr w:type="spellStart"/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сюж</w:t>
                      </w:r>
                      <w:proofErr w:type="spellEnd"/>
                      <w:r w:rsidRPr="00717E1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 рол. игр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E8110" wp14:editId="1FAA1B88">
                <wp:simplePos x="0" y="0"/>
                <wp:positionH relativeFrom="column">
                  <wp:posOffset>2623185</wp:posOffset>
                </wp:positionH>
                <wp:positionV relativeFrom="paragraph">
                  <wp:posOffset>4453890</wp:posOffset>
                </wp:positionV>
                <wp:extent cx="2228850" cy="1600200"/>
                <wp:effectExtent l="0" t="0" r="19050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00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«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Курочка Ряба»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 Ледяная</w:t>
                            </w:r>
                            <w:proofErr w:type="gram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избушка»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«Коза и козлята»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E8110" id="Овал 55" o:spid="_x0000_s1054" style="position:absolute;margin-left:206.55pt;margin-top:350.7pt;width:175.5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«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Курочка Ряба»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 Ледяная</w:t>
                      </w:r>
                      <w:proofErr w:type="gram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избушка»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«Коза и козлята»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EEE647" wp14:editId="770522A2">
                <wp:simplePos x="0" y="0"/>
                <wp:positionH relativeFrom="margin">
                  <wp:posOffset>5004435</wp:posOffset>
                </wp:positionH>
                <wp:positionV relativeFrom="paragraph">
                  <wp:posOffset>4606290</wp:posOffset>
                </wp:positionV>
                <wp:extent cx="1752600" cy="457200"/>
                <wp:effectExtent l="0" t="0" r="19050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3E7D42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Центр кулинарии</w:t>
                            </w:r>
                          </w:p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EE647" id="Овал 56" o:spid="_x0000_s1055" style="position:absolute;margin-left:394.05pt;margin-top:362.7pt;width:138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:rsidR="0004095D" w:rsidRPr="003E7D42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Центр кулинарии</w:t>
                      </w:r>
                    </w:p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E8FD3" wp14:editId="18B04595">
                <wp:simplePos x="0" y="0"/>
                <wp:positionH relativeFrom="column">
                  <wp:posOffset>375285</wp:posOffset>
                </wp:positionH>
                <wp:positionV relativeFrom="paragraph">
                  <wp:posOffset>3729990</wp:posOffset>
                </wp:positionV>
                <wp:extent cx="2181225" cy="1504950"/>
                <wp:effectExtent l="0" t="0" r="28575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504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Default="0004095D" w:rsidP="00040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E7D42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«Домашние животные»</w:t>
                            </w:r>
                          </w:p>
                          <w:p w:rsidR="0004095D" w:rsidRPr="003E7D42" w:rsidRDefault="0004095D" w:rsidP="00040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«Косточка для собачки»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E8FD3" id="Овал 57" o:spid="_x0000_s1056" style="position:absolute;margin-left:29.55pt;margin-top:293.7pt;width:171.75pt;height:1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" fillcolor="window" strokecolor="#70ad47" strokeweight="1pt">
                <v:stroke joinstyle="miter"/>
                <v:textbox>
                  <w:txbxContent>
                    <w:p w:rsidR="0004095D" w:rsidRDefault="0004095D" w:rsidP="00040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3E7D42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«Домашние животные»</w:t>
                      </w:r>
                    </w:p>
                    <w:p w:rsidR="0004095D" w:rsidRPr="003E7D42" w:rsidRDefault="0004095D" w:rsidP="00040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«Косточка для собачки»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A13E2" wp14:editId="2989AC21">
                <wp:simplePos x="0" y="0"/>
                <wp:positionH relativeFrom="margin">
                  <wp:posOffset>361950</wp:posOffset>
                </wp:positionH>
                <wp:positionV relativeFrom="paragraph">
                  <wp:posOffset>3663315</wp:posOffset>
                </wp:positionV>
                <wp:extent cx="1981200" cy="45720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3E7D42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3E7D4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Центр воды и песка</w:t>
                            </w:r>
                          </w:p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A13E2" id="Овал 58" o:spid="_x0000_s1057" style="position:absolute;margin-left:28.5pt;margin-top:288.45pt;width:15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" fillcolor="window" strokecolor="#70ad47" strokeweight="1pt">
                <v:stroke joinstyle="miter"/>
                <v:textbox>
                  <w:txbxContent>
                    <w:p w:rsidR="0004095D" w:rsidRPr="003E7D42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3E7D42">
                        <w:rPr>
                          <w:rFonts w:ascii="Times New Roman" w:hAnsi="Times New Roman" w:cs="Times New Roman"/>
                          <w:color w:val="FF0000"/>
                        </w:rPr>
                        <w:t>Центр воды и песка</w:t>
                      </w:r>
                    </w:p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9D3E77" wp14:editId="287211DB">
                <wp:simplePos x="0" y="0"/>
                <wp:positionH relativeFrom="margin">
                  <wp:posOffset>4918710</wp:posOffset>
                </wp:positionH>
                <wp:positionV relativeFrom="paragraph">
                  <wp:posOffset>4730115</wp:posOffset>
                </wp:positionV>
                <wp:extent cx="2066925" cy="1181100"/>
                <wp:effectExtent l="0" t="0" r="28575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3E7D42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E7D42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«Корова из соленого теста»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D3E77" id="Овал 59" o:spid="_x0000_s1058" style="position:absolute;margin-left:387.3pt;margin-top:372.45pt;width:162.75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" fillcolor="window" strokecolor="#70ad47" strokeweight="1pt">
                <v:stroke joinstyle="miter"/>
                <v:textbox>
                  <w:txbxContent>
                    <w:p w:rsidR="0004095D" w:rsidRPr="003E7D42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3E7D42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«Корова из соленого теста»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23C1FF" wp14:editId="65D61965">
                <wp:simplePos x="0" y="0"/>
                <wp:positionH relativeFrom="margin">
                  <wp:posOffset>6699250</wp:posOffset>
                </wp:positionH>
                <wp:positionV relativeFrom="paragraph">
                  <wp:posOffset>1682115</wp:posOffset>
                </wp:positionV>
                <wp:extent cx="2286000" cy="600075"/>
                <wp:effectExtent l="0" t="0" r="19050" b="2857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5010EC" w:rsidRDefault="0004095D" w:rsidP="0004095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010E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Центр науки и естествознания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3C1FF" id="Овал 60" o:spid="_x0000_s1059" style="position:absolute;margin-left:527.5pt;margin-top:132.45pt;width:180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:rsidR="0004095D" w:rsidRPr="005010EC" w:rsidRDefault="0004095D" w:rsidP="0004095D">
                      <w:pPr>
                        <w:jc w:val="center"/>
                        <w:rPr>
                          <w:color w:val="FF0000"/>
                        </w:rPr>
                      </w:pPr>
                      <w:r w:rsidRPr="005010EC">
                        <w:rPr>
                          <w:rFonts w:ascii="Times New Roman" w:hAnsi="Times New Roman" w:cs="Times New Roman"/>
                          <w:color w:val="FF0000"/>
                        </w:rPr>
                        <w:t>Центр науки и естествознания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915A6" wp14:editId="48E078F7">
                <wp:simplePos x="0" y="0"/>
                <wp:positionH relativeFrom="margin">
                  <wp:posOffset>6566535</wp:posOffset>
                </wp:positionH>
                <wp:positionV relativeFrom="paragraph">
                  <wp:posOffset>1767840</wp:posOffset>
                </wp:positionV>
                <wp:extent cx="2628900" cy="1847850"/>
                <wp:effectExtent l="0" t="0" r="19050" b="1905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47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010E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Занятие по развитию речи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«Кто такие домашние животные?»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У</w:t>
                            </w:r>
                            <w:r w:rsidRPr="005010E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гадай на ощупь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«Сенсорные крышечки»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915A6" id="Овал 61" o:spid="_x0000_s1060" style="position:absolute;margin-left:517.05pt;margin-top:139.2pt;width:207pt;height:14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5010E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Занятие по развитию речи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«Кто такие домашние животные?»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У</w:t>
                      </w:r>
                      <w:r w:rsidRPr="005010E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гадай на ощупь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«Сенсорные крышечки»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8D78A4" wp14:editId="5C5A0E68">
                <wp:simplePos x="0" y="0"/>
                <wp:positionH relativeFrom="margin">
                  <wp:posOffset>1480185</wp:posOffset>
                </wp:positionH>
                <wp:positionV relativeFrom="paragraph">
                  <wp:posOffset>1443990</wp:posOffset>
                </wp:positionV>
                <wp:extent cx="2133600" cy="5715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Центр математики и </w:t>
                            </w:r>
                            <w:proofErr w:type="spellStart"/>
                            <w:r w:rsidRPr="00262CA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манипулятивных</w:t>
                            </w:r>
                            <w:proofErr w:type="spellEnd"/>
                            <w:r w:rsidRPr="00262CA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игр</w:t>
                            </w:r>
                          </w:p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D78A4" id="Овал 62" o:spid="_x0000_s1061" style="position:absolute;margin-left:116.55pt;margin-top:113.7pt;width:168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Центр математики и </w:t>
                      </w:r>
                      <w:proofErr w:type="spellStart"/>
                      <w:r w:rsidRPr="00262CA3">
                        <w:rPr>
                          <w:rFonts w:ascii="Times New Roman" w:hAnsi="Times New Roman" w:cs="Times New Roman"/>
                          <w:color w:val="FF0000"/>
                        </w:rPr>
                        <w:t>манипулятивных</w:t>
                      </w:r>
                      <w:proofErr w:type="spellEnd"/>
                      <w:r w:rsidRPr="00262CA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</w:t>
                      </w:r>
                      <w:r w:rsidRPr="00262CA3">
                        <w:rPr>
                          <w:rFonts w:ascii="Times New Roman" w:hAnsi="Times New Roman" w:cs="Times New Roman"/>
                          <w:color w:val="FF0000"/>
                        </w:rPr>
                        <w:t>игр</w:t>
                      </w:r>
                    </w:p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79C07" wp14:editId="21596FC4">
                <wp:simplePos x="0" y="0"/>
                <wp:positionH relativeFrom="column">
                  <wp:posOffset>41910</wp:posOffset>
                </wp:positionH>
                <wp:positionV relativeFrom="paragraph">
                  <wp:posOffset>1729740</wp:posOffset>
                </wp:positionV>
                <wp:extent cx="2905125" cy="1914525"/>
                <wp:effectExtent l="0" t="0" r="28575" b="28575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914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Составление рисунка из геометрических фигур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«Будка»</w:t>
                            </w:r>
                          </w:p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E7D42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Расположить домашних животных по высоте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 – от самого высокого до самого низкого и наоборот.</w:t>
                            </w:r>
                          </w:p>
                          <w:p w:rsidR="0004095D" w:rsidRPr="00262CA3" w:rsidRDefault="0004095D" w:rsidP="0004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79C07" id="Овал 63" o:spid="_x0000_s1062" style="position:absolute;margin-left:3.3pt;margin-top:136.2pt;width:228.75pt;height:15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" fillcolor="window" strokecolor="#70ad47" strokeweight="1pt">
                <v:stroke joinstyle="miter"/>
                <v:textbox>
                  <w:txbxContent>
                    <w:p w:rsidR="0004095D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Составление рисунка из геометрических фигур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«Будка»</w:t>
                      </w:r>
                    </w:p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E7D42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Расположить домашних животных по высоте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 – от самого высокого до самого низкого и наоборот.</w:t>
                      </w:r>
                    </w:p>
                    <w:p w:rsidR="0004095D" w:rsidRPr="00262CA3" w:rsidRDefault="0004095D" w:rsidP="0004095D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218705" wp14:editId="4445BC55">
                <wp:simplePos x="0" y="0"/>
                <wp:positionH relativeFrom="margin">
                  <wp:posOffset>6576060</wp:posOffset>
                </wp:positionH>
                <wp:positionV relativeFrom="paragraph">
                  <wp:posOffset>3701415</wp:posOffset>
                </wp:positionV>
                <wp:extent cx="2133600" cy="600075"/>
                <wp:effectExtent l="0" t="0" r="19050" b="28575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5010EC" w:rsidRDefault="0004095D" w:rsidP="0004095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010E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Открытая площадка</w:t>
                            </w:r>
                          </w:p>
                          <w:p w:rsidR="0004095D" w:rsidRDefault="0004095D" w:rsidP="00040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18705" id="Овал 64" o:spid="_x0000_s1063" style="position:absolute;margin-left:517.8pt;margin-top:291.45pt;width:168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04095D" w:rsidRPr="005010EC" w:rsidRDefault="0004095D" w:rsidP="0004095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010E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Открытая площадка</w:t>
                      </w:r>
                    </w:p>
                    <w:p w:rsidR="0004095D" w:rsidRDefault="0004095D" w:rsidP="0004095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56E9E9" wp14:editId="1B58721A">
                <wp:simplePos x="0" y="0"/>
                <wp:positionH relativeFrom="column">
                  <wp:posOffset>6461760</wp:posOffset>
                </wp:positionH>
                <wp:positionV relativeFrom="paragraph">
                  <wp:posOffset>3720465</wp:posOffset>
                </wp:positionV>
                <wp:extent cx="2362200" cy="200025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00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010E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Подвижная игра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1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 </w:t>
                            </w: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Курочка</w:t>
                            </w:r>
                            <w:proofErr w:type="gramEnd"/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 xml:space="preserve">«Лохматый пес» 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«Васька кот»</w:t>
                            </w:r>
                          </w:p>
                          <w:p w:rsidR="0004095D" w:rsidRPr="00262CA3" w:rsidRDefault="0004095D" w:rsidP="00040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62CA3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«Лошадки»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6E9E9" id="Овал 65" o:spid="_x0000_s1064" style="position:absolute;margin-left:508.8pt;margin-top:292.95pt;width:186pt;height:1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" fillcolor="window" strokecolor="#70ad47" strokeweight="1pt">
                <v:stroke joinstyle="miter"/>
                <v:textbox>
                  <w:txbxContent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5010E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Подвижная игра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1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 </w:t>
                      </w: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Курочка</w:t>
                      </w:r>
                      <w:proofErr w:type="gramEnd"/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 xml:space="preserve">«Лохматый пес» 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«Васька кот»</w:t>
                      </w:r>
                    </w:p>
                    <w:p w:rsidR="0004095D" w:rsidRPr="00262CA3" w:rsidRDefault="0004095D" w:rsidP="00040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  <w:r w:rsidRPr="00262CA3"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  <w:t>«Лошадки»</w:t>
                      </w:r>
                    </w:p>
                  </w:txbxContent>
                </v:textbox>
              </v:oval>
            </w:pict>
          </mc:Fallback>
        </mc:AlternateContent>
      </w: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5E11B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ПЛАН ОБРАЗОВАТЕЛЬНОЙ ДЕЯТЕЛЬНОСТИ с 06 – 10 октября 2014 года                          </w:t>
      </w: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5E11B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ТЕМА НЕДЕЛИ: «Домашние животные и птицы»</w:t>
      </w: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 w:rsidRPr="005E11B0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ИТОГОВОЕ МЕРОПРИЯТИЕ (начало проекта)</w:t>
      </w:r>
    </w:p>
    <w:p w:rsidR="0004095D" w:rsidRPr="005E11B0" w:rsidRDefault="0004095D" w:rsidP="0004095D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04095D" w:rsidRPr="005E11B0" w:rsidRDefault="0004095D" w:rsidP="0004095D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5E11B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Задачи на неделю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Создание условий для развития игровой деятельности детей. Формирование игровых умений, развитых форм игры.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Приобщать детей к восприятию искусства, развивать интерес к нему.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 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сознания.</w:t>
      </w:r>
    </w:p>
    <w:p w:rsidR="0004095D" w:rsidRPr="005E11B0" w:rsidRDefault="0004095D" w:rsidP="0004095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E11B0">
        <w:rPr>
          <w:rFonts w:ascii="Times New Roman" w:hAnsi="Times New Roman" w:cs="Times New Roman"/>
          <w:color w:val="0070C0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04095D" w:rsidRPr="005E11B0" w:rsidRDefault="0004095D" w:rsidP="0004095D">
      <w:pPr>
        <w:rPr>
          <w:color w:val="0070C0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843"/>
        <w:gridCol w:w="1134"/>
        <w:gridCol w:w="1417"/>
        <w:gridCol w:w="1418"/>
        <w:gridCol w:w="1984"/>
        <w:gridCol w:w="1320"/>
        <w:gridCol w:w="1374"/>
      </w:tblGrid>
      <w:tr w:rsidR="0004095D" w:rsidRPr="005E11B0" w:rsidTr="006F4397">
        <w:trPr>
          <w:trHeight w:val="290"/>
        </w:trPr>
        <w:tc>
          <w:tcPr>
            <w:tcW w:w="709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907" w:type="dxa"/>
            <w:gridSpan w:val="8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Центры активности</w:t>
            </w:r>
          </w:p>
        </w:tc>
      </w:tr>
      <w:tr w:rsidR="0004095D" w:rsidRPr="005E11B0" w:rsidTr="006F4397">
        <w:trPr>
          <w:cantSplit/>
          <w:trHeight w:val="1131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extDirection w:val="btLr"/>
          </w:tcPr>
          <w:p w:rsidR="0004095D" w:rsidRPr="005E11B0" w:rsidRDefault="0004095D" w:rsidP="006F4397">
            <w:pPr>
              <w:ind w:left="32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Утр. сбор</w:t>
            </w:r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искусств</w:t>
            </w:r>
          </w:p>
        </w:tc>
        <w:tc>
          <w:tcPr>
            <w:tcW w:w="1843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литературы (грамотности и письма)</w:t>
            </w: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сюж.рол.игр</w:t>
            </w:r>
            <w:proofErr w:type="spellEnd"/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науки и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естествозн</w:t>
            </w:r>
            <w:proofErr w:type="spellEnd"/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Открытая площадка</w:t>
            </w:r>
          </w:p>
        </w:tc>
        <w:tc>
          <w:tcPr>
            <w:tcW w:w="198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Индив.в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подгр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отдельн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320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Взаимодействие с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роди-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телями</w:t>
            </w:r>
            <w:proofErr w:type="spellEnd"/>
            <w:proofErr w:type="gramEnd"/>
          </w:p>
        </w:tc>
        <w:tc>
          <w:tcPr>
            <w:tcW w:w="137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Создание развивающей среды</w:t>
            </w:r>
          </w:p>
        </w:tc>
      </w:tr>
      <w:tr w:rsidR="0004095D" w:rsidRPr="005E11B0" w:rsidTr="006F4397">
        <w:trPr>
          <w:cantSplit/>
          <w:trHeight w:val="2390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Мотивация выбора темы</w:t>
            </w: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</w:t>
            </w:r>
            <w:r w:rsidRPr="005E11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 </w:t>
            </w: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группе оформляется уголок «Деревенский дворик»: домик, игрушки – домашние животные и птицы.</w:t>
            </w: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Аппликация «Курочка»</w:t>
            </w: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«Курочка и цыплята» «Корова и теленок»</w:t>
            </w:r>
          </w:p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«Курочка Ряба» </w:t>
            </w:r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Занятие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 развитию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речи «Кто такие домашние животные?»</w:t>
            </w: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Подвижная игра «Петя петушок»</w:t>
            </w: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Закрепить умение вырезать круглую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форму ,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знания о домашних животных.</w:t>
            </w:r>
          </w:p>
        </w:tc>
        <w:tc>
          <w:tcPr>
            <w:tcW w:w="1320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Просьба ,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родителям принести иллюстрации о домашних животных</w:t>
            </w:r>
          </w:p>
        </w:tc>
        <w:tc>
          <w:tcPr>
            <w:tcW w:w="1374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уголок «Деревенский дворик» </w:t>
            </w:r>
          </w:p>
        </w:tc>
      </w:tr>
    </w:tbl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37"/>
        <w:tblW w:w="15163" w:type="dxa"/>
        <w:tblLayout w:type="fixed"/>
        <w:tblLook w:val="04A0" w:firstRow="1" w:lastRow="0" w:firstColumn="1" w:lastColumn="0" w:noHBand="0" w:noVBand="1"/>
      </w:tblPr>
      <w:tblGrid>
        <w:gridCol w:w="715"/>
        <w:gridCol w:w="2576"/>
        <w:gridCol w:w="2002"/>
        <w:gridCol w:w="2215"/>
        <w:gridCol w:w="1505"/>
        <w:gridCol w:w="1472"/>
        <w:gridCol w:w="1984"/>
        <w:gridCol w:w="1418"/>
        <w:gridCol w:w="1276"/>
      </w:tblGrid>
      <w:tr w:rsidR="0004095D" w:rsidRPr="005E11B0" w:rsidTr="006F4397">
        <w:trPr>
          <w:trHeight w:val="357"/>
        </w:trPr>
        <w:tc>
          <w:tcPr>
            <w:tcW w:w="715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76" w:type="dxa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872" w:type="dxa"/>
            <w:gridSpan w:val="7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Центры активности</w:t>
            </w:r>
          </w:p>
        </w:tc>
      </w:tr>
      <w:tr w:rsidR="0004095D" w:rsidRPr="005E11B0" w:rsidTr="006F4397">
        <w:trPr>
          <w:cantSplit/>
          <w:trHeight w:val="1417"/>
        </w:trPr>
        <w:tc>
          <w:tcPr>
            <w:tcW w:w="715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Дни недели</w:t>
            </w:r>
          </w:p>
        </w:tc>
        <w:tc>
          <w:tcPr>
            <w:tcW w:w="2576" w:type="dxa"/>
            <w:textDirection w:val="btLr"/>
          </w:tcPr>
          <w:p w:rsidR="0004095D" w:rsidRPr="005E11B0" w:rsidRDefault="0004095D" w:rsidP="006F4397">
            <w:pPr>
              <w:ind w:left="32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Утр. сбор</w:t>
            </w:r>
          </w:p>
        </w:tc>
        <w:tc>
          <w:tcPr>
            <w:tcW w:w="2002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искусств</w:t>
            </w:r>
          </w:p>
        </w:tc>
        <w:tc>
          <w:tcPr>
            <w:tcW w:w="221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литературы (грамотности и письма)</w:t>
            </w:r>
          </w:p>
        </w:tc>
        <w:tc>
          <w:tcPr>
            <w:tcW w:w="150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</w:t>
            </w:r>
          </w:p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строительств</w:t>
            </w:r>
          </w:p>
        </w:tc>
        <w:tc>
          <w:tcPr>
            <w:tcW w:w="1472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Открытая площадка</w:t>
            </w:r>
          </w:p>
        </w:tc>
        <w:tc>
          <w:tcPr>
            <w:tcW w:w="198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Индив.в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подгр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отдельн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Взаимодействие с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роди-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телями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Создание развивающей среды</w:t>
            </w:r>
          </w:p>
        </w:tc>
      </w:tr>
      <w:tr w:rsidR="0004095D" w:rsidRPr="005E11B0" w:rsidTr="006F4397">
        <w:trPr>
          <w:cantSplit/>
          <w:trHeight w:val="1546"/>
        </w:trPr>
        <w:tc>
          <w:tcPr>
            <w:tcW w:w="715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2576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«Домашние птицы»</w:t>
            </w:r>
          </w:p>
        </w:tc>
        <w:tc>
          <w:tcPr>
            <w:tcW w:w="2002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Аппликация «Цыпленок из обрывной бумаги»</w:t>
            </w: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15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Рассматривание альбома </w:t>
            </w:r>
          </w:p>
          <w:p w:rsidR="0004095D" w:rsidRPr="005E11B0" w:rsidRDefault="0004095D" w:rsidP="006F4397">
            <w:pPr>
              <w:spacing w:after="160"/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«Домашние птицы и их детеныши»</w:t>
            </w:r>
          </w:p>
        </w:tc>
        <w:tc>
          <w:tcPr>
            <w:tcW w:w="1505" w:type="dxa"/>
            <w:textDirection w:val="btLr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«Сарай для домашних птиц»</w:t>
            </w:r>
          </w:p>
        </w:tc>
        <w:tc>
          <w:tcPr>
            <w:tcW w:w="1472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Подвижная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игра  «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Курочка»</w:t>
            </w: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Закрепить знания детей о домашних птицах и их детенышах.</w:t>
            </w:r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Почитать с детьми сказки о домашних птицах</w:t>
            </w: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Альбом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«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Домашние птицы и их детеныши»</w:t>
            </w: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75"/>
        <w:tblW w:w="15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15"/>
        <w:gridCol w:w="1069"/>
        <w:gridCol w:w="1843"/>
        <w:gridCol w:w="1559"/>
        <w:gridCol w:w="1134"/>
        <w:gridCol w:w="1134"/>
        <w:gridCol w:w="1559"/>
        <w:gridCol w:w="1276"/>
        <w:gridCol w:w="1418"/>
      </w:tblGrid>
      <w:tr w:rsidR="0004095D" w:rsidRPr="005E11B0" w:rsidTr="006F4397">
        <w:trPr>
          <w:trHeight w:val="337"/>
        </w:trPr>
        <w:tc>
          <w:tcPr>
            <w:tcW w:w="709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Центры активности</w:t>
            </w:r>
          </w:p>
        </w:tc>
      </w:tr>
      <w:tr w:rsidR="0004095D" w:rsidRPr="005E11B0" w:rsidTr="006F4397">
        <w:trPr>
          <w:cantSplit/>
          <w:trHeight w:val="1136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extDirection w:val="btLr"/>
          </w:tcPr>
          <w:p w:rsidR="0004095D" w:rsidRPr="005E11B0" w:rsidRDefault="0004095D" w:rsidP="006F4397">
            <w:pPr>
              <w:ind w:left="32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Утр. сбор</w:t>
            </w:r>
          </w:p>
        </w:tc>
        <w:tc>
          <w:tcPr>
            <w:tcW w:w="91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искусств</w:t>
            </w:r>
          </w:p>
        </w:tc>
        <w:tc>
          <w:tcPr>
            <w:tcW w:w="1069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воды и песка</w:t>
            </w:r>
          </w:p>
        </w:tc>
        <w:tc>
          <w:tcPr>
            <w:tcW w:w="1843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математики и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манипулятивных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игр</w:t>
            </w:r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сюж.рол.игр</w:t>
            </w:r>
            <w:proofErr w:type="spellEnd"/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строительств</w:t>
            </w: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Открытая площадка</w:t>
            </w:r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Индив.в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подгр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отдельн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Взаимодействие с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роди-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телями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Создание развивающей среды</w:t>
            </w:r>
          </w:p>
        </w:tc>
      </w:tr>
      <w:tr w:rsidR="0004095D" w:rsidRPr="005E11B0" w:rsidTr="006F4397">
        <w:trPr>
          <w:cantSplit/>
          <w:trHeight w:val="1677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«Собачка и кошка»</w:t>
            </w:r>
          </w:p>
        </w:tc>
        <w:tc>
          <w:tcPr>
            <w:tcW w:w="915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«Песенка про собачку и кошку»</w:t>
            </w: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</w:tcPr>
          <w:p w:rsidR="0004095D" w:rsidRPr="005E11B0" w:rsidRDefault="0004095D" w:rsidP="006F4397">
            <w:pPr>
              <w:spacing w:line="48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«Косточка для собачки»</w:t>
            </w:r>
          </w:p>
        </w:tc>
        <w:tc>
          <w:tcPr>
            <w:tcW w:w="1843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рисунка из геометрических фигур «Будка»</w:t>
            </w:r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 Ледяная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избушка»</w:t>
            </w: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Будка для собачки» </w:t>
            </w: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Подвижные игры</w:t>
            </w:r>
          </w:p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«Лохматый пес» «Васька кот»</w:t>
            </w:r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Закрепить знания о геометрических фигурах</w:t>
            </w: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Изготовление книжек-малышек</w:t>
            </w:r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Изготовление книжек-малышек</w:t>
            </w:r>
          </w:p>
        </w:tc>
      </w:tr>
    </w:tbl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19"/>
        <w:tblW w:w="1516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134"/>
        <w:gridCol w:w="1276"/>
        <w:gridCol w:w="1559"/>
        <w:gridCol w:w="1560"/>
        <w:gridCol w:w="2263"/>
        <w:gridCol w:w="1417"/>
        <w:gridCol w:w="1418"/>
      </w:tblGrid>
      <w:tr w:rsidR="0004095D" w:rsidRPr="005E11B0" w:rsidTr="006F4397">
        <w:trPr>
          <w:trHeight w:val="557"/>
        </w:trPr>
        <w:tc>
          <w:tcPr>
            <w:tcW w:w="709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902" w:type="dxa"/>
            <w:gridSpan w:val="8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Центры активности</w:t>
            </w:r>
          </w:p>
        </w:tc>
      </w:tr>
      <w:tr w:rsidR="0004095D" w:rsidRPr="005E11B0" w:rsidTr="006F4397">
        <w:trPr>
          <w:cantSplit/>
          <w:trHeight w:val="1551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extDirection w:val="btLr"/>
          </w:tcPr>
          <w:p w:rsidR="0004095D" w:rsidRPr="005E11B0" w:rsidRDefault="0004095D" w:rsidP="006F4397">
            <w:pPr>
              <w:ind w:left="32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Утр. сбор</w:t>
            </w:r>
          </w:p>
        </w:tc>
        <w:tc>
          <w:tcPr>
            <w:tcW w:w="127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искусств</w:t>
            </w: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воды и песка</w:t>
            </w: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сюж.рол.игр</w:t>
            </w:r>
            <w:proofErr w:type="spellEnd"/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науки и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естествозн</w:t>
            </w:r>
            <w:proofErr w:type="spellEnd"/>
          </w:p>
        </w:tc>
        <w:tc>
          <w:tcPr>
            <w:tcW w:w="1560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Открытая площадка</w:t>
            </w:r>
          </w:p>
        </w:tc>
        <w:tc>
          <w:tcPr>
            <w:tcW w:w="2263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Индив.в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подгр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отдельн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Взаимодействие с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роди-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телями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Создание развивающей среды</w:t>
            </w:r>
          </w:p>
        </w:tc>
      </w:tr>
      <w:tr w:rsidR="0004095D" w:rsidRPr="005E11B0" w:rsidTr="006F4397">
        <w:trPr>
          <w:cantSplit/>
          <w:trHeight w:val="2400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«Свинья и коза»</w:t>
            </w:r>
          </w:p>
        </w:tc>
        <w:tc>
          <w:tcPr>
            <w:tcW w:w="1275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Лепка  «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Козочка»</w:t>
            </w: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«Домашние животные»</w:t>
            </w:r>
          </w:p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«Коза и козлята»</w:t>
            </w:r>
          </w:p>
        </w:tc>
        <w:tc>
          <w:tcPr>
            <w:tcW w:w="155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«Сенсорные крышечки» угадай на ощупь</w:t>
            </w:r>
          </w:p>
        </w:tc>
        <w:tc>
          <w:tcPr>
            <w:tcW w:w="1560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Дидактическая игра «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Кто ,что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ест?»</w:t>
            </w:r>
          </w:p>
        </w:tc>
        <w:tc>
          <w:tcPr>
            <w:tcW w:w="2263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Закрепление умения лепить из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пластилина ,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отщипывать кусочек пластилина и делать отдельные части  тела козочки</w:t>
            </w:r>
          </w:p>
        </w:tc>
        <w:tc>
          <w:tcPr>
            <w:tcW w:w="1417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Почитать и выучить загадку о домашних животных</w:t>
            </w:r>
          </w:p>
        </w:tc>
        <w:tc>
          <w:tcPr>
            <w:tcW w:w="1418" w:type="dxa"/>
            <w:textDirection w:val="btLr"/>
          </w:tcPr>
          <w:p w:rsidR="0004095D" w:rsidRPr="005E11B0" w:rsidRDefault="0004095D" w:rsidP="006F4397">
            <w:pPr>
              <w:rPr>
                <w:color w:val="0070C0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«Сенсорные крышечки» </w:t>
            </w: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04095D" w:rsidRPr="005E11B0" w:rsidRDefault="0004095D" w:rsidP="000409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Default="0004095D" w:rsidP="000409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4095D" w:rsidRPr="005E11B0" w:rsidRDefault="0004095D" w:rsidP="0004095D">
      <w:pPr>
        <w:rPr>
          <w:color w:val="0070C0"/>
        </w:rPr>
      </w:pPr>
    </w:p>
    <w:p w:rsidR="0004095D" w:rsidRPr="005E11B0" w:rsidRDefault="0004095D" w:rsidP="0004095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830"/>
        <w:tblW w:w="1516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2405"/>
        <w:gridCol w:w="856"/>
        <w:gridCol w:w="1979"/>
        <w:gridCol w:w="997"/>
        <w:gridCol w:w="1276"/>
        <w:gridCol w:w="1413"/>
        <w:gridCol w:w="1701"/>
      </w:tblGrid>
      <w:tr w:rsidR="0004095D" w:rsidRPr="005E11B0" w:rsidTr="006F4397">
        <w:trPr>
          <w:trHeight w:val="557"/>
        </w:trPr>
        <w:tc>
          <w:tcPr>
            <w:tcW w:w="709" w:type="dxa"/>
          </w:tcPr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902" w:type="dxa"/>
            <w:gridSpan w:val="8"/>
          </w:tcPr>
          <w:p w:rsidR="0004095D" w:rsidRPr="005E11B0" w:rsidRDefault="0004095D" w:rsidP="006F439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Центры активности</w:t>
            </w:r>
          </w:p>
        </w:tc>
      </w:tr>
      <w:tr w:rsidR="0004095D" w:rsidRPr="005E11B0" w:rsidTr="006F4397">
        <w:trPr>
          <w:cantSplit/>
          <w:trHeight w:val="1966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extDirection w:val="btLr"/>
          </w:tcPr>
          <w:p w:rsidR="0004095D" w:rsidRPr="005E11B0" w:rsidRDefault="0004095D" w:rsidP="006F4397">
            <w:pPr>
              <w:ind w:left="32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Утр. сбор</w:t>
            </w:r>
          </w:p>
        </w:tc>
        <w:tc>
          <w:tcPr>
            <w:tcW w:w="127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искусств</w:t>
            </w:r>
          </w:p>
        </w:tc>
        <w:tc>
          <w:tcPr>
            <w:tcW w:w="2405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литературы (грамотности и письма)</w:t>
            </w:r>
          </w:p>
        </w:tc>
        <w:tc>
          <w:tcPr>
            <w:tcW w:w="856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 кулинарии</w:t>
            </w:r>
          </w:p>
        </w:tc>
        <w:tc>
          <w:tcPr>
            <w:tcW w:w="1979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Центр математики и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манипулятивных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игр</w:t>
            </w:r>
          </w:p>
        </w:tc>
        <w:tc>
          <w:tcPr>
            <w:tcW w:w="997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Открытая площадка</w:t>
            </w: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Индив.в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подгр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отдельн</w:t>
            </w:r>
            <w:proofErr w:type="spell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1413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Взаимодействие с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роди- </w:t>
            </w:r>
            <w:proofErr w:type="spell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телями</w:t>
            </w:r>
            <w:proofErr w:type="spellEnd"/>
            <w:proofErr w:type="gramEnd"/>
          </w:p>
        </w:tc>
        <w:tc>
          <w:tcPr>
            <w:tcW w:w="1701" w:type="dxa"/>
            <w:textDirection w:val="btLr"/>
          </w:tcPr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Создание развивающей среды</w:t>
            </w:r>
          </w:p>
        </w:tc>
      </w:tr>
      <w:tr w:rsidR="0004095D" w:rsidRPr="005E11B0" w:rsidTr="006F4397">
        <w:trPr>
          <w:cantSplit/>
          <w:trHeight w:val="3125"/>
        </w:trPr>
        <w:tc>
          <w:tcPr>
            <w:tcW w:w="70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Тема: «Корова и лошадь»</w:t>
            </w: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Рисование «Нарисуй и раскрась»</w:t>
            </w:r>
          </w:p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05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Заучивание стихотворений «Лошадка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 ,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«Бычок»</w:t>
            </w:r>
            <w:r w:rsidRPr="005E11B0">
              <w:rPr>
                <w:color w:val="0070C0"/>
              </w:rPr>
              <w:t xml:space="preserve"> </w:t>
            </w: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Рассматривание иллюстраций с изображением домашних животных и птиц с детенышами</w:t>
            </w:r>
          </w:p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Просмотр мультфильма «Котенок по имени Гав»</w:t>
            </w:r>
          </w:p>
          <w:p w:rsidR="0004095D" w:rsidRPr="005E11B0" w:rsidRDefault="0004095D" w:rsidP="006F4397">
            <w:pPr>
              <w:ind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4095D" w:rsidRPr="005E11B0" w:rsidRDefault="0004095D" w:rsidP="006F4397">
            <w:pPr>
              <w:spacing w:after="1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6" w:type="dxa"/>
            <w:textDirection w:val="btLr"/>
          </w:tcPr>
          <w:p w:rsidR="0004095D" w:rsidRPr="005E11B0" w:rsidRDefault="0004095D" w:rsidP="006F4397">
            <w:pPr>
              <w:ind w:left="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«Корова из соленого теста»</w:t>
            </w:r>
          </w:p>
        </w:tc>
        <w:tc>
          <w:tcPr>
            <w:tcW w:w="1979" w:type="dxa"/>
            <w:textDirection w:val="btLr"/>
          </w:tcPr>
          <w:p w:rsidR="0004095D" w:rsidRPr="005E11B0" w:rsidRDefault="0004095D" w:rsidP="006F4397">
            <w:pPr>
              <w:ind w:left="113" w:righ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Расположить домашних животных по высоте – от самого высокого до самого низкого и наоборот</w:t>
            </w:r>
          </w:p>
        </w:tc>
        <w:tc>
          <w:tcPr>
            <w:tcW w:w="997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Подвижная игра «Лошадки»</w:t>
            </w:r>
          </w:p>
        </w:tc>
        <w:tc>
          <w:tcPr>
            <w:tcW w:w="1276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Повторить с подгруппой детей стихи про животных</w:t>
            </w:r>
          </w:p>
        </w:tc>
        <w:tc>
          <w:tcPr>
            <w:tcW w:w="1413" w:type="dxa"/>
            <w:textDirection w:val="btLr"/>
          </w:tcPr>
          <w:p w:rsidR="0004095D" w:rsidRPr="005E11B0" w:rsidRDefault="0004095D" w:rsidP="006F4397">
            <w:pPr>
              <w:ind w:left="11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Создание 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фото-альбома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про домашних животных и птиц</w:t>
            </w:r>
          </w:p>
        </w:tc>
        <w:tc>
          <w:tcPr>
            <w:tcW w:w="1701" w:type="dxa"/>
            <w:textDirection w:val="btLr"/>
          </w:tcPr>
          <w:p w:rsidR="0004095D" w:rsidRPr="005E11B0" w:rsidRDefault="0004095D" w:rsidP="006F4397">
            <w:pPr>
              <w:ind w:left="113"/>
              <w:rPr>
                <w:color w:val="0070C0"/>
              </w:rPr>
            </w:pPr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Фото-</w:t>
            </w:r>
            <w:proofErr w:type="gramStart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альбом  «</w:t>
            </w:r>
            <w:proofErr w:type="gramEnd"/>
            <w:r w:rsidRPr="005E1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Домашние животные ,птицы»</w:t>
            </w:r>
          </w:p>
          <w:p w:rsidR="0004095D" w:rsidRPr="005E11B0" w:rsidRDefault="0004095D" w:rsidP="006F43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04095D" w:rsidRPr="005E11B0" w:rsidRDefault="0004095D" w:rsidP="0004095D">
      <w:pPr>
        <w:rPr>
          <w:color w:val="0070C0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</w:pPr>
    </w:p>
    <w:p w:rsidR="0004095D" w:rsidRDefault="0004095D">
      <w:pPr>
        <w:rPr>
          <w:noProof/>
          <w:lang w:eastAsia="ru-RU"/>
        </w:rPr>
        <w:sectPr w:rsidR="0004095D" w:rsidSect="00AE42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368BB" w:rsidRDefault="00A368BB">
      <w:pPr>
        <w:rPr>
          <w:noProof/>
          <w:lang w:eastAsia="ru-RU"/>
        </w:rPr>
      </w:pPr>
    </w:p>
    <w:p w:rsidR="00A368BB" w:rsidRPr="00A368BB" w:rsidRDefault="00A368BB" w:rsidP="00A36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Pr="00A368BB" w:rsidRDefault="00A368BB" w:rsidP="00A3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BB" w:rsidRDefault="00A368BB" w:rsidP="00A368BB">
      <w:pPr>
        <w:jc w:val="center"/>
        <w:rPr>
          <w:noProof/>
          <w:lang w:eastAsia="ru-RU"/>
        </w:rPr>
      </w:pPr>
    </w:p>
    <w:sectPr w:rsidR="00A368BB" w:rsidSect="0004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92"/>
    <w:multiLevelType w:val="hybridMultilevel"/>
    <w:tmpl w:val="DB0A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530AB"/>
    <w:multiLevelType w:val="hybridMultilevel"/>
    <w:tmpl w:val="9C0E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C78EF"/>
    <w:multiLevelType w:val="hybridMultilevel"/>
    <w:tmpl w:val="56489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3AB8"/>
    <w:multiLevelType w:val="hybridMultilevel"/>
    <w:tmpl w:val="1010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5216B"/>
    <w:multiLevelType w:val="hybridMultilevel"/>
    <w:tmpl w:val="6C346390"/>
    <w:lvl w:ilvl="0" w:tplc="EF367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678"/>
    <w:multiLevelType w:val="hybridMultilevel"/>
    <w:tmpl w:val="88B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02ADC"/>
    <w:multiLevelType w:val="hybridMultilevel"/>
    <w:tmpl w:val="CE6A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07D7"/>
    <w:multiLevelType w:val="hybridMultilevel"/>
    <w:tmpl w:val="D534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4689"/>
    <w:multiLevelType w:val="hybridMultilevel"/>
    <w:tmpl w:val="6C346390"/>
    <w:lvl w:ilvl="0" w:tplc="EF367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12E0C"/>
    <w:multiLevelType w:val="hybridMultilevel"/>
    <w:tmpl w:val="9BCC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A"/>
    <w:rsid w:val="0004095D"/>
    <w:rsid w:val="004043BD"/>
    <w:rsid w:val="00404CEF"/>
    <w:rsid w:val="00404DFB"/>
    <w:rsid w:val="00531590"/>
    <w:rsid w:val="00536C07"/>
    <w:rsid w:val="006E1092"/>
    <w:rsid w:val="00735730"/>
    <w:rsid w:val="00792348"/>
    <w:rsid w:val="00893475"/>
    <w:rsid w:val="008A69F3"/>
    <w:rsid w:val="008B5ED3"/>
    <w:rsid w:val="008E020C"/>
    <w:rsid w:val="009838D3"/>
    <w:rsid w:val="00A158DD"/>
    <w:rsid w:val="00A368BB"/>
    <w:rsid w:val="00B94FE3"/>
    <w:rsid w:val="00DC0A5B"/>
    <w:rsid w:val="00DC4A65"/>
    <w:rsid w:val="00ED71DB"/>
    <w:rsid w:val="00F62A3C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C055-4C7F-4316-A176-EA6A2EA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3C"/>
    <w:pPr>
      <w:ind w:left="720"/>
      <w:contextualSpacing/>
    </w:pPr>
  </w:style>
  <w:style w:type="table" w:styleId="a4">
    <w:name w:val="Table Grid"/>
    <w:basedOn w:val="a1"/>
    <w:uiPriority w:val="39"/>
    <w:rsid w:val="0004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368B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 Пупкин</dc:creator>
  <cp:keywords/>
  <dc:description/>
  <cp:lastModifiedBy>Пуп Пупкин</cp:lastModifiedBy>
  <cp:revision>17</cp:revision>
  <cp:lastPrinted>2015-02-09T17:17:00Z</cp:lastPrinted>
  <dcterms:created xsi:type="dcterms:W3CDTF">2014-11-18T16:23:00Z</dcterms:created>
  <dcterms:modified xsi:type="dcterms:W3CDTF">2015-04-03T22:34:00Z</dcterms:modified>
</cp:coreProperties>
</file>