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28">
        <w:rPr>
          <w:rFonts w:ascii="Times New Roman" w:hAnsi="Times New Roman" w:cs="Times New Roman"/>
          <w:b/>
          <w:sz w:val="28"/>
          <w:szCs w:val="28"/>
        </w:rPr>
        <w:t>Сценарий осеннего праздника в старшей группе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0328">
        <w:rPr>
          <w:rFonts w:ascii="Times New Roman" w:hAnsi="Times New Roman" w:cs="Times New Roman"/>
          <w:i/>
          <w:sz w:val="28"/>
          <w:szCs w:val="28"/>
        </w:rPr>
        <w:t>Зал празднично украшен. Дети входят в зал под музыку, Выстраиваются полукругом и читают стихи.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2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Промелькнуло быстро лето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Пробежало по цветам.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За горами бродит где-то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 без нас скучает там.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28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Будто рыжая лисица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Осень бродит по лесам.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Где махнет хвостом пушистым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Золотыми стали листья.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Стали желтыми плоды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Это осени следы.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2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По кустам и кленам.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2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Собери из листьев веер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Яркий и красивый.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Пробежит по листьям ветер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Быстрый и игривый.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2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Одарила гостья осень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Урожаями плодов.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Кузовком лесных грибов.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2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Так давайте славить осень!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Песней, пляской и игрой.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Будут радостными встречи,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Осень – это праздник твой.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2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Осень славная пора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Осень мы встречаем,</w:t>
      </w:r>
    </w:p>
    <w:p w:rsid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Песню запеваем.</w:t>
      </w:r>
    </w:p>
    <w:p w:rsidR="00574123" w:rsidRPr="00820328" w:rsidRDefault="00574123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123" w:rsidRDefault="00574123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Залетает листик на нем послание. Ведущий читает его.</w:t>
      </w:r>
    </w:p>
    <w:p w:rsidR="00820328" w:rsidRPr="00574123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ребята, на праздник к вам прийти не могу. Нечистая сила заколдовала меня. Помочь мне сможете только 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дружные смелые, находчивые и веселые, отправляйтесь в сказку. </w:t>
      </w:r>
      <w:r w:rsidR="00BB0D97">
        <w:rPr>
          <w:rFonts w:ascii="Times New Roman" w:hAnsi="Times New Roman" w:cs="Times New Roman"/>
          <w:sz w:val="28"/>
          <w:szCs w:val="28"/>
        </w:rPr>
        <w:t>А помочь туда попасть вам поможет волшебное дерево</w:t>
      </w:r>
      <w:r>
        <w:rPr>
          <w:rFonts w:ascii="Times New Roman" w:hAnsi="Times New Roman" w:cs="Times New Roman"/>
          <w:sz w:val="28"/>
          <w:szCs w:val="28"/>
        </w:rPr>
        <w:t>. Очень вас жду».</w:t>
      </w:r>
    </w:p>
    <w:p w:rsid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пойдемте выручать Осень из беды? Тогда в путь!</w:t>
      </w:r>
    </w:p>
    <w:p w:rsidR="00820328" w:rsidRPr="00BB0D97" w:rsidRDefault="00574123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B0D97">
        <w:rPr>
          <w:rFonts w:ascii="Times New Roman" w:hAnsi="Times New Roman" w:cs="Times New Roman"/>
          <w:i/>
          <w:sz w:val="28"/>
          <w:szCs w:val="28"/>
        </w:rPr>
        <w:t xml:space="preserve">На дереве </w:t>
      </w:r>
      <w:r w:rsidR="00820328" w:rsidRPr="00BB0D97">
        <w:rPr>
          <w:rFonts w:ascii="Times New Roman" w:hAnsi="Times New Roman" w:cs="Times New Roman"/>
          <w:i/>
          <w:sz w:val="28"/>
          <w:szCs w:val="28"/>
        </w:rPr>
        <w:t xml:space="preserve"> наклеены листочки с заданиями.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20328" w:rsidRPr="00BB0D97" w:rsidRDefault="00BB0D97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D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Сейчас кленовый листок мы сорвем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 посмотрим что же в нем?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Праздничным осенним днем</w:t>
      </w:r>
    </w:p>
    <w:p w:rsidR="00BB0D97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Мы стихи сейчас прочтем</w:t>
      </w:r>
    </w:p>
    <w:p w:rsidR="00820328" w:rsidRPr="00BB0D97" w:rsidRDefault="00574123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20328" w:rsidRPr="00BB0D97">
        <w:rPr>
          <w:rFonts w:ascii="Times New Roman" w:hAnsi="Times New Roman" w:cs="Times New Roman"/>
          <w:i/>
          <w:sz w:val="28"/>
          <w:szCs w:val="28"/>
        </w:rPr>
        <w:t>Дети читают стихи про осень.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20328" w:rsidRPr="00BB0D97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D9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Вот на ветке лист кленовый.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Нынче он совсем как новый!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Весь румяный, золотой.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Ты куда, листок? Постой!</w:t>
      </w:r>
    </w:p>
    <w:p w:rsidR="00820328" w:rsidRPr="00BB0D97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D9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Летят, летят дождинки,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Не выйдешь из ворот.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По вымокшей тропинке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Сырой туман ползет.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У погрустневших сосен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 огненных рябин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Идет и сеет осень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Душистые грибы!</w:t>
      </w:r>
    </w:p>
    <w:p w:rsidR="00820328" w:rsidRPr="00BB0D97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D9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Хорошо сейчас в лесу,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Маме я букет несу.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Удивительный букет,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 нем ни роз, ни лилий нет.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Только листья яркие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Осенние подарки.</w:t>
      </w:r>
    </w:p>
    <w:p w:rsidR="00820328" w:rsidRPr="00BB0D97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D9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Ходит осень по дорожке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Промочила в луже ножки.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Льют дожди, и нет просвета,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Затерялось где-то лето.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Ходит осень, бродит осень.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Ветер с клена листья сбросил.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Под ногами коврик новый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Желто-розово кленовый.</w:t>
      </w:r>
    </w:p>
    <w:p w:rsidR="00820328" w:rsidRPr="00BB0D97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D9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Заглянула осень в сад -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lastRenderedPageBreak/>
        <w:t>Птицы улетели.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За окном с утра шуршат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Жёлтые метели.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Под ногами первый лёд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Крошится, ломается.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Воробей в саду вздохнёт,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А запеть –</w:t>
      </w:r>
    </w:p>
    <w:p w:rsid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Стесняется.</w:t>
      </w:r>
    </w:p>
    <w:p w:rsidR="00BB0D97" w:rsidRPr="00820328" w:rsidRDefault="00BB0D97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дальше, подходят к следующему листку</w:t>
      </w:r>
    </w:p>
    <w:p w:rsidR="00BB0D97" w:rsidRPr="00574123" w:rsidRDefault="00BB0D97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20328" w:rsidRPr="005741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Молодцы ребятки!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Лист березовый сорвем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Интересно, что же в нем?</w:t>
      </w:r>
    </w:p>
    <w:p w:rsid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Предлагаю поиграть свою удаль показать.</w:t>
      </w:r>
    </w:p>
    <w:p w:rsidR="00574123" w:rsidRPr="00820328" w:rsidRDefault="00574123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D97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D97"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</w:t>
      </w:r>
      <w:r w:rsidR="00BB0D97" w:rsidRPr="00BB0D97">
        <w:rPr>
          <w:rFonts w:ascii="Times New Roman" w:hAnsi="Times New Roman" w:cs="Times New Roman"/>
          <w:b/>
          <w:sz w:val="28"/>
          <w:szCs w:val="28"/>
          <w:u w:val="single"/>
        </w:rPr>
        <w:t>………………………………………………………………</w:t>
      </w:r>
    </w:p>
    <w:p w:rsidR="00574123" w:rsidRPr="00BB0D97" w:rsidRDefault="00574123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0D97" w:rsidRPr="00BB0D97" w:rsidRDefault="00BB0D97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D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Лист дубовый я срываю.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Вам загадки предлагаю.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 теперь настал черед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Испытать честной народ.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***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Дни стали короче,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Длинней стали ночи,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(Осенью)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***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Кто всю ночь по крыше бьёт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Да постукивает,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 бормочет, и поёт, убаюкивает?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(Дождь)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***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Осень в гости к нам пришла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 с собою принесла...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Что? Скажите наугад!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Ну, конечно ...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(Листопад)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***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По городу дождик осенний гулял,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Зеркальце дождик своё потерял.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Зеркальце то на асфальте лежит,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Ветер подует - оно задрожит.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(Лужа)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Холода их так пугают,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 теплым странам улетают,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Петь не могут, веселиться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Кто собрался в стайки? ...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(Птицы)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***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Вслед за августом приходит,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С листопадом хороводит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 богат он урожаем,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Мы его, конечно, знаем!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(Сентябрь)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***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Королева наша, Осень,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У тебя мы дружно спросим: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Детям свой секрет открой,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Кто слуга тебе второй?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(Октябрь)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***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Кто тепло к нам не пускает,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Первым снегом нас пугает?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Кто зовет к нам холода,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Знаешь ты? Конечно, да!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(Ноябрь)</w:t>
      </w:r>
    </w:p>
    <w:p w:rsidR="00BB0D97" w:rsidRPr="00574123" w:rsidRDefault="00BB0D97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B0D97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Да вы просто молодцы!</w:t>
      </w:r>
    </w:p>
    <w:p w:rsidR="00BB0D97" w:rsidRDefault="00BB0D97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к следующему листку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Лист рябинки я срываю</w:t>
      </w:r>
    </w:p>
    <w:p w:rsid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Всех на танец приглашаю.</w:t>
      </w:r>
    </w:p>
    <w:p w:rsidR="00574123" w:rsidRPr="00820328" w:rsidRDefault="00574123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4AF">
        <w:rPr>
          <w:rFonts w:ascii="Times New Roman" w:hAnsi="Times New Roman" w:cs="Times New Roman"/>
          <w:b/>
          <w:sz w:val="28"/>
          <w:szCs w:val="28"/>
          <w:u w:val="single"/>
        </w:rPr>
        <w:t>Дети ис</w:t>
      </w:r>
      <w:r w:rsidR="00D924AF" w:rsidRPr="00D924AF">
        <w:rPr>
          <w:rFonts w:ascii="Times New Roman" w:hAnsi="Times New Roman" w:cs="Times New Roman"/>
          <w:b/>
          <w:sz w:val="28"/>
          <w:szCs w:val="28"/>
          <w:u w:val="single"/>
        </w:rPr>
        <w:t>полняют танец…………………………………………………………</w:t>
      </w:r>
    </w:p>
    <w:p w:rsidR="00574123" w:rsidRPr="00D924AF" w:rsidRDefault="00574123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0328" w:rsidRPr="00D924AF" w:rsidRDefault="00D924AF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4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Лист осиновый сорву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И пословицу начну.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Ты смотри не зевай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Поскорее продолжай.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Белки делают большой запас орехов - жди холодной зимы.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Большой урожай рябины - к большим морозам.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Весна красна цветами, а осень пирогами.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Появились опенки - лето кончилось.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Теплая осень - к долгой зиме.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 xml:space="preserve">От осени к лету повороту </w:t>
      </w:r>
      <w:proofErr w:type="gramStart"/>
      <w:r w:rsidRPr="0082032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20328">
        <w:rPr>
          <w:rFonts w:ascii="Times New Roman" w:hAnsi="Times New Roman" w:cs="Times New Roman"/>
          <w:sz w:val="28"/>
          <w:szCs w:val="28"/>
        </w:rPr>
        <w:t>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Холоден сентябрь, да сыт.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Если орехов много, а грибов нет - зима будет снежная и суровая.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lastRenderedPageBreak/>
        <w:t>Много желудей на дубу в сентябре - к лютой зиме.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Появление комаров поздней осенью - к мягкой зиме.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 октябре гром - зима бесснежная.</w:t>
      </w:r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0328">
        <w:rPr>
          <w:rFonts w:ascii="Times New Roman" w:hAnsi="Times New Roman" w:cs="Times New Roman"/>
          <w:sz w:val="28"/>
          <w:szCs w:val="28"/>
        </w:rPr>
        <w:t>Ноябрь – для сентября - внук, для октября - сын, а зиме - родной батюшка.</w:t>
      </w:r>
      <w:proofErr w:type="gramEnd"/>
    </w:p>
    <w:p w:rsidR="00820328" w:rsidRPr="00820328" w:rsidRDefault="00820328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Осень собирает, зима подъедает.</w:t>
      </w:r>
    </w:p>
    <w:p w:rsidR="00820328" w:rsidRPr="00574123" w:rsidRDefault="00D924AF" w:rsidP="0082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20328" w:rsidRPr="00820328" w:rsidRDefault="00820328" w:rsidP="00D924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С вами мы не зря старались</w:t>
      </w:r>
    </w:p>
    <w:p w:rsidR="00820328" w:rsidRPr="00820328" w:rsidRDefault="00820328" w:rsidP="00D924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0328">
        <w:rPr>
          <w:rFonts w:ascii="Times New Roman" w:hAnsi="Times New Roman" w:cs="Times New Roman"/>
          <w:sz w:val="28"/>
          <w:szCs w:val="28"/>
        </w:rPr>
        <w:t>Все задания выполняли.</w:t>
      </w:r>
    </w:p>
    <w:p w:rsidR="00820328" w:rsidRDefault="00D924AF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4AF" w:rsidRPr="00574123" w:rsidRDefault="00D924AF" w:rsidP="00D924A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74123">
        <w:rPr>
          <w:rFonts w:ascii="Times New Roman" w:hAnsi="Times New Roman" w:cs="Times New Roman"/>
          <w:i/>
          <w:sz w:val="28"/>
          <w:szCs w:val="28"/>
        </w:rPr>
        <w:t>Появляется Кикимора бесцветная.</w:t>
      </w:r>
    </w:p>
    <w:p w:rsidR="00D924AF" w:rsidRPr="00574123" w:rsidRDefault="00D924AF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D924AF" w:rsidRDefault="00D924AF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пожалуйста! Явились, не запылились, голубчики! Только зачем это вы пожаловали? Это теперь мое царство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0F6407">
        <w:rPr>
          <w:rFonts w:ascii="Times New Roman" w:hAnsi="Times New Roman" w:cs="Times New Roman"/>
          <w:sz w:val="28"/>
          <w:szCs w:val="28"/>
        </w:rPr>
        <w:t>Кикимора бесцветная, тут все заколдовала</w:t>
      </w:r>
      <w:proofErr w:type="gramStart"/>
      <w:r w:rsidR="000F6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407">
        <w:rPr>
          <w:rFonts w:ascii="Times New Roman" w:hAnsi="Times New Roman" w:cs="Times New Roman"/>
          <w:sz w:val="28"/>
          <w:szCs w:val="28"/>
        </w:rPr>
        <w:t xml:space="preserve"> Ни одна краска здесь не живет</w:t>
      </w:r>
      <w:proofErr w:type="gramStart"/>
      <w:r w:rsidR="000F6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407">
        <w:rPr>
          <w:rFonts w:ascii="Times New Roman" w:hAnsi="Times New Roman" w:cs="Times New Roman"/>
          <w:sz w:val="28"/>
          <w:szCs w:val="28"/>
        </w:rPr>
        <w:t xml:space="preserve"> Все станет таким сереньким, </w:t>
      </w:r>
      <w:proofErr w:type="spellStart"/>
      <w:r w:rsidR="000F6407">
        <w:rPr>
          <w:rFonts w:ascii="Times New Roman" w:hAnsi="Times New Roman" w:cs="Times New Roman"/>
          <w:sz w:val="28"/>
          <w:szCs w:val="28"/>
        </w:rPr>
        <w:t>бесцветненьким</w:t>
      </w:r>
      <w:proofErr w:type="spellEnd"/>
      <w:r w:rsidR="000F6407">
        <w:rPr>
          <w:rFonts w:ascii="Times New Roman" w:hAnsi="Times New Roman" w:cs="Times New Roman"/>
          <w:sz w:val="28"/>
          <w:szCs w:val="28"/>
        </w:rPr>
        <w:t>, как я сама.</w:t>
      </w:r>
    </w:p>
    <w:p w:rsidR="000F6407" w:rsidRDefault="000F6407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6407" w:rsidRDefault="000F6407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пришли за осенью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ты ли ее от нас спрятала?</w:t>
      </w:r>
    </w:p>
    <w:p w:rsidR="000F6407" w:rsidRPr="00574123" w:rsidRDefault="000F6407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0F6407" w:rsidRDefault="000F6407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еще! Нужна она мне! Я только у нее краски отняла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вы проходите, не стесняйтесь я и из вас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бесцветненьких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сделаю. Будете как ваша Осень.</w:t>
      </w:r>
    </w:p>
    <w:p w:rsidR="000F6407" w:rsidRPr="00574123" w:rsidRDefault="000F6407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F6407" w:rsidRDefault="000F6407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нет! Такими мрачными и серыми мы быть не хотим. Правда, ребята?</w:t>
      </w:r>
    </w:p>
    <w:p w:rsidR="000F6407" w:rsidRPr="00574123" w:rsidRDefault="000F6407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</w:p>
    <w:p w:rsidR="000F6407" w:rsidRPr="00574123" w:rsidRDefault="000F6407" w:rsidP="00D924A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вы этого или нет, а придется вам мне подчиниться. Потому что, пока на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одной краски нет, сила моя безгранична. Так, что мне не перечьте, а лучше усаживайтесь поудобнее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схожу за ведерком со своей колдовской бесцветностью. Помажу вас, и будите вы у меня такие серенькие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бесцветненькими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залюбуешься!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574123">
        <w:rPr>
          <w:rFonts w:ascii="Times New Roman" w:hAnsi="Times New Roman" w:cs="Times New Roman"/>
          <w:i/>
          <w:sz w:val="28"/>
          <w:szCs w:val="28"/>
        </w:rPr>
        <w:t>(</w:t>
      </w:r>
      <w:r w:rsidR="00574123" w:rsidRPr="00574123">
        <w:rPr>
          <w:rFonts w:ascii="Times New Roman" w:hAnsi="Times New Roman" w:cs="Times New Roman"/>
          <w:i/>
          <w:sz w:val="28"/>
          <w:szCs w:val="28"/>
        </w:rPr>
        <w:t>У</w:t>
      </w:r>
      <w:r w:rsidR="005A4E24" w:rsidRPr="00574123">
        <w:rPr>
          <w:rFonts w:ascii="Times New Roman" w:hAnsi="Times New Roman" w:cs="Times New Roman"/>
          <w:i/>
          <w:sz w:val="28"/>
          <w:szCs w:val="28"/>
        </w:rPr>
        <w:t>ходит</w:t>
      </w:r>
      <w:r w:rsidRPr="00574123">
        <w:rPr>
          <w:rFonts w:ascii="Times New Roman" w:hAnsi="Times New Roman" w:cs="Times New Roman"/>
          <w:i/>
          <w:sz w:val="28"/>
          <w:szCs w:val="28"/>
        </w:rPr>
        <w:t>)</w:t>
      </w:r>
    </w:p>
    <w:p w:rsidR="000F6407" w:rsidRPr="00574123" w:rsidRDefault="000F6407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A4E24" w:rsidRDefault="000F6407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этого нельзя ни в коем случае допустить</w:t>
      </w:r>
      <w:r w:rsidR="005A4E24">
        <w:rPr>
          <w:rFonts w:ascii="Times New Roman" w:hAnsi="Times New Roman" w:cs="Times New Roman"/>
          <w:sz w:val="28"/>
          <w:szCs w:val="28"/>
        </w:rPr>
        <w:t>. Не хватало еще нам с вами превращаться в такую серость</w:t>
      </w:r>
      <w:proofErr w:type="gramStart"/>
      <w:r w:rsidR="005A4E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4E24">
        <w:rPr>
          <w:rFonts w:ascii="Times New Roman" w:hAnsi="Times New Roman" w:cs="Times New Roman"/>
          <w:sz w:val="28"/>
          <w:szCs w:val="28"/>
        </w:rPr>
        <w:t xml:space="preserve"> Знаете, Кикимора проговорилась: она сказала, что пока на ней нет красок, ее сила безгранична. Да и Осень она наверное спрятала</w:t>
      </w:r>
      <w:proofErr w:type="gramStart"/>
      <w:r w:rsidR="005A4E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4E24">
        <w:rPr>
          <w:rFonts w:ascii="Times New Roman" w:hAnsi="Times New Roman" w:cs="Times New Roman"/>
          <w:sz w:val="28"/>
          <w:szCs w:val="28"/>
        </w:rPr>
        <w:t xml:space="preserve"> Значит, нужно ее раскрасить разными красками</w:t>
      </w:r>
      <w:proofErr w:type="gramStart"/>
      <w:r w:rsidR="005A4E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4E24">
        <w:rPr>
          <w:rFonts w:ascii="Times New Roman" w:hAnsi="Times New Roman" w:cs="Times New Roman"/>
          <w:sz w:val="28"/>
          <w:szCs w:val="28"/>
        </w:rPr>
        <w:t xml:space="preserve"> Тогда ее колдовство исчезнет, и мы сможем вернуть все краски осени и саму Осень. Но где же нам раздобыть эти краски</w:t>
      </w:r>
      <w:proofErr w:type="gramStart"/>
      <w:r w:rsidR="005A4E24">
        <w:rPr>
          <w:rFonts w:ascii="Times New Roman" w:hAnsi="Times New Roman" w:cs="Times New Roman"/>
          <w:sz w:val="28"/>
          <w:szCs w:val="28"/>
        </w:rPr>
        <w:t xml:space="preserve">?.... </w:t>
      </w:r>
      <w:r w:rsidR="005A4E24" w:rsidRPr="0057412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A4E24" w:rsidRPr="00574123">
        <w:rPr>
          <w:rFonts w:ascii="Times New Roman" w:hAnsi="Times New Roman" w:cs="Times New Roman"/>
          <w:i/>
          <w:sz w:val="28"/>
          <w:szCs w:val="28"/>
        </w:rPr>
        <w:t>Задумывается)</w:t>
      </w:r>
    </w:p>
    <w:p w:rsidR="005A4E24" w:rsidRPr="00574123" w:rsidRDefault="005A4E24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5A4E24" w:rsidRDefault="005A4E24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позовем на помощь Королеву Красок!</w:t>
      </w:r>
    </w:p>
    <w:p w:rsidR="005A4E24" w:rsidRPr="00574123" w:rsidRDefault="005A4E24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4E24" w:rsidRDefault="005A4E24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Верно! А чтобы она здесь появилась,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волшебные слова:</w:t>
      </w:r>
    </w:p>
    <w:p w:rsidR="005A4E24" w:rsidRDefault="005A4E24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Красок много на земле,</w:t>
      </w:r>
    </w:p>
    <w:p w:rsidR="005A4E24" w:rsidRDefault="005A4E24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сразу даст их мне?</w:t>
      </w:r>
    </w:p>
    <w:p w:rsidR="005A4E24" w:rsidRDefault="005A4E24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зорьки, солнца, неба</w:t>
      </w:r>
    </w:p>
    <w:p w:rsidR="005A4E24" w:rsidRDefault="005A4E24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 нам Королева!</w:t>
      </w: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E24" w:rsidRPr="00574123" w:rsidRDefault="005A4E24" w:rsidP="00D924A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74123">
        <w:rPr>
          <w:rFonts w:ascii="Times New Roman" w:hAnsi="Times New Roman" w:cs="Times New Roman"/>
          <w:i/>
          <w:sz w:val="28"/>
          <w:szCs w:val="28"/>
        </w:rPr>
        <w:lastRenderedPageBreak/>
        <w:t>Под музыку появляется Королева Красок.</w:t>
      </w:r>
    </w:p>
    <w:p w:rsidR="005A4E24" w:rsidRPr="00574123" w:rsidRDefault="005A4E24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Королева:</w:t>
      </w:r>
    </w:p>
    <w:p w:rsidR="005A4E24" w:rsidRDefault="005A4E24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милые дети! По вашему зову я явилась.</w:t>
      </w:r>
    </w:p>
    <w:p w:rsidR="005A4E24" w:rsidRPr="00574123" w:rsidRDefault="005A4E24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4E24" w:rsidRDefault="005A4E24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уважаемая Королева Красок. Кикимора бесцветная спрятала Осень и отняла у нее 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еще и нас хочет превратить в серых и бесцветных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пошла сейчас за своей колдовской бесцветностью.</w:t>
      </w:r>
    </w:p>
    <w:p w:rsidR="005A4E24" w:rsidRPr="00574123" w:rsidRDefault="005A4E24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Королева:</w:t>
      </w:r>
    </w:p>
    <w:p w:rsidR="005A4E24" w:rsidRDefault="0048157B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смогу вам помочь, ребята, если вы будете действовать дружно и быстро. Вот вам всем разноцветные ленточки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Спрячьте их за спину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когда появится Кикимора бесцветная, начинайте ими дружно махать. Я думаю, ей это не понравится.</w:t>
      </w: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157B" w:rsidRPr="00574123" w:rsidRDefault="0048157B" w:rsidP="00D924A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74123">
        <w:rPr>
          <w:rFonts w:ascii="Times New Roman" w:hAnsi="Times New Roman" w:cs="Times New Roman"/>
          <w:i/>
          <w:sz w:val="28"/>
          <w:szCs w:val="28"/>
        </w:rPr>
        <w:t>Появляется Кикимора, несет ведро с водой и кисть. Дети начинают махать лентами.</w:t>
      </w:r>
    </w:p>
    <w:p w:rsidR="0048157B" w:rsidRPr="00574123" w:rsidRDefault="0048157B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48157B" w:rsidRDefault="0048157B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– ой – ой! Это что за безобразие!? Уберите это скорей! У меня глаза слепнут! Ай- ай – ай, не вижу ничего!</w:t>
      </w:r>
    </w:p>
    <w:p w:rsidR="0048157B" w:rsidRPr="00574123" w:rsidRDefault="0048157B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123">
        <w:rPr>
          <w:rFonts w:ascii="Times New Roman" w:hAnsi="Times New Roman" w:cs="Times New Roman"/>
          <w:b/>
          <w:sz w:val="28"/>
          <w:szCs w:val="28"/>
        </w:rPr>
        <w:t>Королева:</w:t>
      </w:r>
    </w:p>
    <w:p w:rsidR="0048157B" w:rsidRPr="00BB2A89" w:rsidRDefault="0048157B" w:rsidP="00D924A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хорошо, что ничего не видишь. Мы тебя сейчас быстренько в порядок приведем</w:t>
      </w:r>
      <w:r w:rsidRPr="00BB2A89">
        <w:rPr>
          <w:rFonts w:ascii="Times New Roman" w:hAnsi="Times New Roman" w:cs="Times New Roman"/>
          <w:i/>
          <w:sz w:val="28"/>
          <w:szCs w:val="28"/>
        </w:rPr>
        <w:t xml:space="preserve">. (Усаживает Кикимору на стул, дети привязывают к ней эти </w:t>
      </w:r>
      <w:proofErr w:type="gramStart"/>
      <w:r w:rsidRPr="00BB2A89">
        <w:rPr>
          <w:rFonts w:ascii="Times New Roman" w:hAnsi="Times New Roman" w:cs="Times New Roman"/>
          <w:i/>
          <w:sz w:val="28"/>
          <w:szCs w:val="28"/>
        </w:rPr>
        <w:t>ленточки</w:t>
      </w:r>
      <w:proofErr w:type="gramEnd"/>
      <w:r w:rsidRPr="00BB2A89">
        <w:rPr>
          <w:rFonts w:ascii="Times New Roman" w:hAnsi="Times New Roman" w:cs="Times New Roman"/>
          <w:i/>
          <w:sz w:val="28"/>
          <w:szCs w:val="28"/>
        </w:rPr>
        <w:t xml:space="preserve"> где хотят)</w:t>
      </w:r>
    </w:p>
    <w:p w:rsidR="0048157B" w:rsidRPr="00BB2A89" w:rsidRDefault="0048157B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2A89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48157B" w:rsidRDefault="0048157B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вы еще придумали? Я не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-у-у! </w:t>
      </w:r>
      <w:r w:rsidRPr="00BB2A89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48157B" w:rsidRPr="00BB2A89" w:rsidRDefault="0048157B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2A89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</w:p>
    <w:p w:rsidR="00EC075C" w:rsidRDefault="0048157B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тоже не хотим видеть твою серость. Мы хотим вернуть все  краски Осени</w:t>
      </w:r>
      <w:r w:rsidR="00EC075C">
        <w:rPr>
          <w:rFonts w:ascii="Times New Roman" w:hAnsi="Times New Roman" w:cs="Times New Roman"/>
          <w:sz w:val="28"/>
          <w:szCs w:val="28"/>
        </w:rPr>
        <w:t xml:space="preserve"> и саму Осень. Полюбуйся, какая ты стала красивая, нарядная!</w:t>
      </w:r>
    </w:p>
    <w:p w:rsidR="00EC075C" w:rsidRPr="00BB2A89" w:rsidRDefault="00EC075C" w:rsidP="00D924A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B2A89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A89">
        <w:rPr>
          <w:rFonts w:ascii="Times New Roman" w:hAnsi="Times New Roman" w:cs="Times New Roman"/>
          <w:i/>
          <w:sz w:val="28"/>
          <w:szCs w:val="28"/>
        </w:rPr>
        <w:t>(передразнивая)</w:t>
      </w:r>
    </w:p>
    <w:p w:rsidR="00EC075C" w:rsidRDefault="00EC07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Красивая, нарядная!.. а колдовать,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бесцветить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я теперь буду?</w:t>
      </w:r>
    </w:p>
    <w:p w:rsidR="00EC075C" w:rsidRPr="00BB2A89" w:rsidRDefault="00EC07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2A89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</w:p>
    <w:p w:rsidR="00EC5A63" w:rsidRDefault="00EC07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твое колдовство никому и не нужно. Зато мы сможем спокойно вернуть Осень и все краски 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A8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BB2A8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B2A89">
        <w:rPr>
          <w:rFonts w:ascii="Times New Roman" w:hAnsi="Times New Roman" w:cs="Times New Roman"/>
          <w:i/>
          <w:sz w:val="28"/>
          <w:szCs w:val="28"/>
        </w:rPr>
        <w:t>тдает ведущему палитру с красками)</w:t>
      </w:r>
      <w:r>
        <w:rPr>
          <w:rFonts w:ascii="Times New Roman" w:hAnsi="Times New Roman" w:cs="Times New Roman"/>
          <w:sz w:val="28"/>
          <w:szCs w:val="28"/>
        </w:rPr>
        <w:t xml:space="preserve"> Передайте, пожалуйста, Осени от меня привет и эти краски. </w:t>
      </w:r>
    </w:p>
    <w:p w:rsidR="00EC5A63" w:rsidRDefault="00EC5A6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075C" w:rsidRPr="00EC5A63" w:rsidRDefault="00EC075C" w:rsidP="00D924A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C5A63">
        <w:rPr>
          <w:rFonts w:ascii="Times New Roman" w:hAnsi="Times New Roman" w:cs="Times New Roman"/>
          <w:i/>
          <w:sz w:val="28"/>
          <w:szCs w:val="28"/>
        </w:rPr>
        <w:t>( Королева Красок уходит и под музыку в зал Осень)</w:t>
      </w:r>
    </w:p>
    <w:p w:rsidR="00EC075C" w:rsidRPr="00EC5A63" w:rsidRDefault="00EC07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EC075C" w:rsidRDefault="00EC07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рада вам, ребята! За вашу дружбу за находчивость, за доброту и смекалку! </w:t>
      </w:r>
    </w:p>
    <w:p w:rsidR="00EC075C" w:rsidRPr="00EC5A63" w:rsidRDefault="00EC07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C075C" w:rsidRDefault="00EC07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рады, что ты пришла к нам на праздник, милая осень. Ведь ребята так готовились к встрече с тобой.</w:t>
      </w:r>
    </w:p>
    <w:p w:rsidR="00EC075C" w:rsidRPr="00EC5A63" w:rsidRDefault="00EC07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C075C" w:rsidRDefault="00EC07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в гостях у осени,</w:t>
      </w:r>
    </w:p>
    <w:p w:rsidR="00EC075C" w:rsidRDefault="00EC07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березок золоченных…</w:t>
      </w:r>
    </w:p>
    <w:p w:rsidR="00EC075C" w:rsidRDefault="00EC07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Подольше б золото не сбросили, </w:t>
      </w:r>
    </w:p>
    <w:p w:rsidR="00EC075C" w:rsidRDefault="00EC07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Стоял бы лес багрян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тих.</w:t>
      </w:r>
    </w:p>
    <w:p w:rsidR="00EC075C" w:rsidRPr="00EC5A63" w:rsidRDefault="00EC07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C075C" w:rsidRDefault="007433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 солнышко усталое</w:t>
      </w:r>
    </w:p>
    <w:p w:rsidR="0074335C" w:rsidRDefault="007433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Гостило в золотом лесу,</w:t>
      </w:r>
    </w:p>
    <w:p w:rsidR="0074335C" w:rsidRDefault="007433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защитить от ветра шалого</w:t>
      </w:r>
    </w:p>
    <w:p w:rsidR="0074335C" w:rsidRDefault="007433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Лесную позднюю красу.</w:t>
      </w:r>
    </w:p>
    <w:p w:rsidR="0074335C" w:rsidRPr="00EC5A63" w:rsidRDefault="007433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4335C" w:rsidRDefault="007433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Осень, дети для тебя приготовили подарок – песню.</w:t>
      </w:r>
    </w:p>
    <w:p w:rsidR="00EC5A63" w:rsidRDefault="00EC5A6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335C" w:rsidRDefault="007433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35C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песня………………………………………………………….</w:t>
      </w:r>
    </w:p>
    <w:p w:rsidR="00EC5A63" w:rsidRDefault="00EC5A63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35C" w:rsidRPr="00EC5A63" w:rsidRDefault="007433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74335C" w:rsidRDefault="007433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вы мастера!</w:t>
      </w:r>
    </w:p>
    <w:p w:rsidR="0074335C" w:rsidRDefault="007433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для вас – игра.</w:t>
      </w:r>
    </w:p>
    <w:p w:rsidR="00EC5A63" w:rsidRPr="0074335C" w:rsidRDefault="00EC5A6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157B" w:rsidRPr="0074335C" w:rsidRDefault="0048157B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35C">
        <w:rPr>
          <w:rFonts w:ascii="Times New Roman" w:hAnsi="Times New Roman" w:cs="Times New Roman"/>
          <w:sz w:val="28"/>
          <w:szCs w:val="28"/>
        </w:rPr>
        <w:t xml:space="preserve"> </w:t>
      </w:r>
      <w:r w:rsidR="0074335C" w:rsidRPr="0074335C">
        <w:rPr>
          <w:rFonts w:ascii="Times New Roman" w:hAnsi="Times New Roman" w:cs="Times New Roman"/>
          <w:b/>
          <w:sz w:val="28"/>
          <w:szCs w:val="28"/>
          <w:u w:val="single"/>
        </w:rPr>
        <w:t>Проводятся игры…………………………………</w:t>
      </w:r>
    </w:p>
    <w:p w:rsidR="0074335C" w:rsidRPr="0074335C" w:rsidRDefault="007433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………..</w:t>
      </w:r>
      <w:r w:rsidRPr="0074335C">
        <w:rPr>
          <w:rFonts w:ascii="Times New Roman" w:hAnsi="Times New Roman" w:cs="Times New Roman"/>
          <w:b/>
          <w:sz w:val="28"/>
          <w:szCs w:val="28"/>
          <w:u w:val="single"/>
        </w:rPr>
        <w:t>…………………………………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……………</w:t>
      </w:r>
    </w:p>
    <w:p w:rsidR="0074335C" w:rsidRDefault="007433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……........................</w:t>
      </w:r>
      <w:r w:rsidRPr="0074335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………………………………….</w:t>
      </w:r>
    </w:p>
    <w:p w:rsidR="00EC5A63" w:rsidRDefault="00EC5A63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35C" w:rsidRPr="00EC5A63" w:rsidRDefault="0074335C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74335C" w:rsidRDefault="0074335C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мне у вас нас празднике, ребята. Но пришла пора расставаться</w:t>
      </w:r>
      <w:proofErr w:type="gramStart"/>
      <w:r w:rsidR="005741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4123">
        <w:rPr>
          <w:rFonts w:ascii="Times New Roman" w:hAnsi="Times New Roman" w:cs="Times New Roman"/>
          <w:sz w:val="28"/>
          <w:szCs w:val="28"/>
        </w:rPr>
        <w:t xml:space="preserve"> Ждут меня дела, засиделась я у кикиморы взаперти.</w:t>
      </w:r>
    </w:p>
    <w:p w:rsidR="00574123" w:rsidRPr="00EC5A63" w:rsidRDefault="00574123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волшебница Осень,</w:t>
      </w: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подождите уходить.</w:t>
      </w:r>
    </w:p>
    <w:p w:rsidR="00574123" w:rsidRPr="00EC5A63" w:rsidRDefault="00574123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пожалуйста, мы тебя просим</w:t>
      </w: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немножечко с нами побыть!</w:t>
      </w:r>
    </w:p>
    <w:p w:rsidR="00574123" w:rsidRPr="00EC5A63" w:rsidRDefault="00574123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нам любоваться,</w:t>
      </w: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листочки под солнцем горят.</w:t>
      </w:r>
    </w:p>
    <w:p w:rsidR="00574123" w:rsidRPr="00EC5A63" w:rsidRDefault="00574123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не хотим расставаться,</w:t>
      </w:r>
    </w:p>
    <w:p w:rsidR="00574123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душе нам твой пестрый наряд.</w:t>
      </w:r>
    </w:p>
    <w:p w:rsidR="00574123" w:rsidRPr="00EC5A63" w:rsidRDefault="00574123" w:rsidP="00D924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5A63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574123" w:rsidRPr="0074335C" w:rsidRDefault="00574123" w:rsidP="00D924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мои друзья! Но у меня еще дела, а для вас я подарки припасла! </w:t>
      </w:r>
    </w:p>
    <w:p w:rsidR="00D924AF" w:rsidRPr="00EC5A63" w:rsidRDefault="00574123" w:rsidP="00820328">
      <w:pPr>
        <w:rPr>
          <w:rFonts w:ascii="Times New Roman" w:hAnsi="Times New Roman" w:cs="Times New Roman"/>
          <w:i/>
          <w:sz w:val="28"/>
          <w:szCs w:val="28"/>
        </w:rPr>
      </w:pPr>
      <w:r w:rsidRPr="00EC5A63">
        <w:rPr>
          <w:rFonts w:ascii="Times New Roman" w:hAnsi="Times New Roman" w:cs="Times New Roman"/>
          <w:i/>
          <w:sz w:val="28"/>
          <w:szCs w:val="28"/>
        </w:rPr>
        <w:t>(осень раздает листочки с конфетами)</w:t>
      </w:r>
    </w:p>
    <w:p w:rsidR="004144AC" w:rsidRPr="00EC5A63" w:rsidRDefault="004144AC">
      <w:pPr>
        <w:rPr>
          <w:rFonts w:ascii="Times New Roman" w:hAnsi="Times New Roman" w:cs="Times New Roman"/>
          <w:i/>
        </w:rPr>
      </w:pPr>
    </w:p>
    <w:sectPr w:rsidR="004144AC" w:rsidRPr="00EC5A63" w:rsidSect="0041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0328"/>
    <w:rsid w:val="00096A5D"/>
    <w:rsid w:val="000F6407"/>
    <w:rsid w:val="004144AC"/>
    <w:rsid w:val="0048157B"/>
    <w:rsid w:val="00574123"/>
    <w:rsid w:val="005A4E24"/>
    <w:rsid w:val="0074335C"/>
    <w:rsid w:val="00820328"/>
    <w:rsid w:val="00BB0D97"/>
    <w:rsid w:val="00BB2A89"/>
    <w:rsid w:val="00D924AF"/>
    <w:rsid w:val="00EC075C"/>
    <w:rsid w:val="00EC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A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2012-10-23T14:46:00Z</cp:lastPrinted>
  <dcterms:created xsi:type="dcterms:W3CDTF">2012-10-23T12:48:00Z</dcterms:created>
  <dcterms:modified xsi:type="dcterms:W3CDTF">2012-10-23T14:47:00Z</dcterms:modified>
</cp:coreProperties>
</file>