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F6" w:rsidRDefault="00CE67F6" w:rsidP="00CE67F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8 марта – утренник для 2-ой младшей группы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заходят в зал и строятся полукругом, около центральной стены.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Вед: Ручейки весенние звенят и тут и там, сегодня день особенный,                                                                               </w:t>
      </w:r>
    </w:p>
    <w:p w:rsidR="00E626AC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Как будто день рождения у всех на свете мам.                                                                                                   Поздравляю всех вас, дорогие наши гости, мамы и бабушки с праздником.                                            </w:t>
      </w:r>
    </w:p>
    <w:p w:rsidR="00E626AC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реб</w:t>
      </w:r>
      <w:proofErr w:type="spellEnd"/>
      <w:r>
        <w:rPr>
          <w:rFonts w:ascii="Times New Roman" w:hAnsi="Times New Roman" w:cs="Times New Roman"/>
        </w:rPr>
        <w:t xml:space="preserve">: С праздником весёлым и с концом зимы дорогую маму поздравляем мы.                                               2 </w:t>
      </w:r>
      <w:proofErr w:type="spellStart"/>
      <w:r>
        <w:rPr>
          <w:rFonts w:ascii="Times New Roman" w:hAnsi="Times New Roman" w:cs="Times New Roman"/>
        </w:rPr>
        <w:t>реб</w:t>
      </w:r>
      <w:proofErr w:type="spellEnd"/>
      <w:r>
        <w:rPr>
          <w:rFonts w:ascii="Times New Roman" w:hAnsi="Times New Roman" w:cs="Times New Roman"/>
        </w:rPr>
        <w:t xml:space="preserve">: Знает вся детвора, знает целый свет, никого для ребят лучше мамы нет.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реб</w:t>
      </w:r>
      <w:proofErr w:type="spellEnd"/>
      <w:r>
        <w:rPr>
          <w:rFonts w:ascii="Times New Roman" w:hAnsi="Times New Roman" w:cs="Times New Roman"/>
        </w:rPr>
        <w:t xml:space="preserve">: Мама, мама, мамочка я тебя люблю, я тебе весеннюю песенку спою.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CE67F6" w:rsidP="00CE67F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Песня «Маму поздравляют малыши»       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Вед: Сегодня праздник не только у мамочек, но и у дорогих, любимых  бабушек.  Надо их тоже поздравить с праздником.        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реб</w:t>
      </w:r>
      <w:proofErr w:type="spellEnd"/>
      <w:r>
        <w:rPr>
          <w:rFonts w:ascii="Times New Roman" w:hAnsi="Times New Roman" w:cs="Times New Roman"/>
        </w:rPr>
        <w:t xml:space="preserve">: Мы для бабушки сегодня и станцуем и споём,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Поздравляем, поздравляем с женским днём, с женским днём.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Песня «Для кого мы поём»   </w:t>
      </w:r>
      <w:r>
        <w:rPr>
          <w:rFonts w:ascii="Times New Roman" w:hAnsi="Times New Roman" w:cs="Times New Roman"/>
        </w:rPr>
        <w:t xml:space="preserve">(дети садятся на стульчики)  Выходит бабушка Варвара.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Бабушка: Слышу, слышу, как вы поздравляете всех бабушек с праздником.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 добрым утром, ребятишки: и девчонки и мальчишки. Я Бабушка Варвара.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К деткам бабушка пришла и добра и весела.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 гости вас к себе зову, чаем сладким угощу.        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Далеко мой дом стоит, дорогие мои дети,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Чтоб добраться до него мы на поезде поедем.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Скорее, торопитесь в вагончики садитесь,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Время приближается, вагончик отправляется.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Но в пути нас ждут остановки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Pr="00CE67F6" w:rsidRDefault="00CE67F6" w:rsidP="00CE67F6">
      <w:pPr>
        <w:pStyle w:val="a3"/>
        <w:rPr>
          <w:rFonts w:ascii="Times New Roman" w:hAnsi="Times New Roman" w:cs="Times New Roman"/>
          <w:b/>
        </w:rPr>
      </w:pPr>
      <w:r w:rsidRPr="00CE67F6">
        <w:rPr>
          <w:rFonts w:ascii="Times New Roman" w:hAnsi="Times New Roman" w:cs="Times New Roman"/>
          <w:b/>
        </w:rPr>
        <w:t xml:space="preserve">Песня «Поезд» или фонограмма                                               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Вед: Первая остановка </w:t>
      </w:r>
      <w:r w:rsidRPr="00CE67F6">
        <w:rPr>
          <w:rFonts w:ascii="Times New Roman" w:hAnsi="Times New Roman" w:cs="Times New Roman"/>
          <w:b/>
        </w:rPr>
        <w:t>«Танцевальная»</w:t>
      </w:r>
      <w:r>
        <w:rPr>
          <w:rFonts w:ascii="Times New Roman" w:hAnsi="Times New Roman" w:cs="Times New Roman"/>
        </w:rPr>
        <w:t>.  На этой остановке нам нужно танцевать</w:t>
      </w:r>
    </w:p>
    <w:p w:rsidR="00CE67F6" w:rsidRPr="00CE67F6" w:rsidRDefault="00CE67F6" w:rsidP="00CE67F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Танец «Приседай» эстонская народная</w:t>
      </w:r>
      <w:r w:rsidRPr="00CE67F6">
        <w:rPr>
          <w:rFonts w:ascii="Times New Roman" w:hAnsi="Times New Roman" w:cs="Times New Roman"/>
          <w:b/>
        </w:rPr>
        <w:t xml:space="preserve">  мелодия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Вед: А сейчас мы с вами поедем дальше. </w:t>
      </w:r>
      <w:r w:rsidRPr="00CE67F6">
        <w:rPr>
          <w:rFonts w:ascii="Times New Roman" w:hAnsi="Times New Roman" w:cs="Times New Roman"/>
          <w:b/>
        </w:rPr>
        <w:t>Песня «Поезд»</w:t>
      </w:r>
      <w:r>
        <w:rPr>
          <w:rFonts w:ascii="Times New Roman" w:hAnsi="Times New Roman" w:cs="Times New Roman"/>
        </w:rPr>
        <w:t xml:space="preserve"> или фонограмма                                              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Вед: Следующая остановка </w:t>
      </w:r>
      <w:r w:rsidRPr="00CE67F6">
        <w:rPr>
          <w:rFonts w:ascii="Times New Roman" w:hAnsi="Times New Roman" w:cs="Times New Roman"/>
          <w:b/>
        </w:rPr>
        <w:t>«Лесная»</w:t>
      </w:r>
      <w:r>
        <w:rPr>
          <w:rFonts w:ascii="Times New Roman" w:hAnsi="Times New Roman" w:cs="Times New Roman"/>
        </w:rPr>
        <w:t xml:space="preserve">. Мы с вами приехали в лес. На этой остановке мы с вами пойдём гулять. Ой, посмотрите-ка, ребятки, а бабушка варвара уснула. Надо её разбудить (будят).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9B6ACD" w:rsidP="00CE67F6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Бабушка</w:t>
      </w:r>
      <w:proofErr w:type="gramStart"/>
      <w:r>
        <w:rPr>
          <w:rFonts w:ascii="Times New Roman" w:hAnsi="Times New Roman" w:cs="Times New Roman"/>
        </w:rPr>
        <w:t>:</w:t>
      </w:r>
      <w:r w:rsidR="00CE67F6">
        <w:rPr>
          <w:rFonts w:ascii="Times New Roman" w:hAnsi="Times New Roman" w:cs="Times New Roman"/>
        </w:rPr>
        <w:t>У</w:t>
      </w:r>
      <w:proofErr w:type="gramEnd"/>
      <w:r w:rsidR="00CE67F6">
        <w:rPr>
          <w:rFonts w:ascii="Times New Roman" w:hAnsi="Times New Roman" w:cs="Times New Roman"/>
        </w:rPr>
        <w:t>тро</w:t>
      </w:r>
      <w:proofErr w:type="spellEnd"/>
      <w:r w:rsidR="00CE67F6">
        <w:rPr>
          <w:rFonts w:ascii="Times New Roman" w:hAnsi="Times New Roman" w:cs="Times New Roman"/>
        </w:rPr>
        <w:t xml:space="preserve"> доброе, ребята, пробудилась ото сна.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Вот и солнышко проснулось, стало лучше припекать,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Потянулось, улыбнулось, малышей зовёт гулять.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Вед: Бабушка Варвара, сейчас не утро, а уже день в разгаре, ты что забыла, что мы к тебе в гости поехали?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Бабушка: Ой, да что же это я</w:t>
      </w:r>
      <w:r w:rsidR="009B6A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самом деле</w:t>
      </w:r>
      <w:r w:rsidR="009B6ACD">
        <w:rPr>
          <w:rFonts w:ascii="Times New Roman" w:hAnsi="Times New Roman" w:cs="Times New Roman"/>
        </w:rPr>
        <w:t>, вспомнила, что у нас сегодня праздник 8 марта, и я пригласила ребяток в гости, ну а раз мы приехали на лесную полянку, то давайте погуляем, поводим хороводы, вставайте в кружок.</w:t>
      </w:r>
    </w:p>
    <w:p w:rsidR="00CE67F6" w:rsidRPr="009B6ACD" w:rsidRDefault="00CE67F6" w:rsidP="00CE67F6">
      <w:pPr>
        <w:pStyle w:val="a3"/>
        <w:rPr>
          <w:rFonts w:ascii="Times New Roman" w:hAnsi="Times New Roman" w:cs="Times New Roman"/>
          <w:b/>
        </w:rPr>
      </w:pPr>
      <w:r w:rsidRPr="009B6ACD">
        <w:rPr>
          <w:rFonts w:ascii="Times New Roman" w:hAnsi="Times New Roman" w:cs="Times New Roman"/>
          <w:b/>
        </w:rPr>
        <w:t>Хоровод «</w:t>
      </w:r>
      <w:proofErr w:type="spellStart"/>
      <w:r w:rsidRPr="009B6ACD">
        <w:rPr>
          <w:rFonts w:ascii="Times New Roman" w:hAnsi="Times New Roman" w:cs="Times New Roman"/>
          <w:b/>
        </w:rPr>
        <w:t>Весняночка</w:t>
      </w:r>
      <w:proofErr w:type="spellEnd"/>
      <w:r w:rsidRPr="009B6ACD">
        <w:rPr>
          <w:rFonts w:ascii="Times New Roman" w:hAnsi="Times New Roman" w:cs="Times New Roman"/>
          <w:b/>
        </w:rPr>
        <w:t xml:space="preserve">»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Вед: Дорогая</w:t>
      </w:r>
      <w:r w:rsidR="009B6ACD">
        <w:rPr>
          <w:rFonts w:ascii="Times New Roman" w:hAnsi="Times New Roman" w:cs="Times New Roman"/>
        </w:rPr>
        <w:t xml:space="preserve"> бабушка Варвара</w:t>
      </w:r>
      <w:r>
        <w:rPr>
          <w:rFonts w:ascii="Times New Roman" w:hAnsi="Times New Roman" w:cs="Times New Roman"/>
        </w:rPr>
        <w:t>, наши дети выучили стихи к празднику мам и бабушек,  хотит</w:t>
      </w:r>
      <w:r w:rsidR="009B6ACD">
        <w:rPr>
          <w:rFonts w:ascii="Times New Roman" w:hAnsi="Times New Roman" w:cs="Times New Roman"/>
        </w:rPr>
        <w:t>е  послушать? (Да)  Ну, давайте</w:t>
      </w:r>
      <w:r>
        <w:rPr>
          <w:rFonts w:ascii="Times New Roman" w:hAnsi="Times New Roman" w:cs="Times New Roman"/>
        </w:rPr>
        <w:t>, дети, прочитаем стихи про маму и про бабушку</w:t>
      </w:r>
      <w:r w:rsidR="009B6A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  <w:b/>
        </w:rPr>
      </w:pPr>
      <w:r w:rsidRPr="009B6ACD">
        <w:rPr>
          <w:rFonts w:ascii="Times New Roman" w:hAnsi="Times New Roman" w:cs="Times New Roman"/>
          <w:b/>
        </w:rPr>
        <w:t>Чтение стихов</w:t>
      </w:r>
    </w:p>
    <w:p w:rsidR="009B6ACD" w:rsidRPr="009B6ACD" w:rsidRDefault="009B6ACD" w:rsidP="00CE67F6">
      <w:pPr>
        <w:pStyle w:val="a3"/>
        <w:rPr>
          <w:rFonts w:ascii="Times New Roman" w:hAnsi="Times New Roman" w:cs="Times New Roman"/>
        </w:rPr>
      </w:pPr>
      <w:r w:rsidRPr="009B6ACD">
        <w:rPr>
          <w:rFonts w:ascii="Times New Roman" w:hAnsi="Times New Roman" w:cs="Times New Roman"/>
        </w:rPr>
        <w:t>Бабушка:</w:t>
      </w:r>
      <w:r>
        <w:rPr>
          <w:rFonts w:ascii="Times New Roman" w:hAnsi="Times New Roman" w:cs="Times New Roman"/>
        </w:rPr>
        <w:t xml:space="preserve"> А тоже стихотворение знаю, хотите послушать</w:t>
      </w:r>
    </w:p>
    <w:p w:rsidR="00CE67F6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E67F6">
        <w:rPr>
          <w:rFonts w:ascii="Times New Roman" w:hAnsi="Times New Roman" w:cs="Times New Roman"/>
        </w:rPr>
        <w:t xml:space="preserve">Вот и солнышко взошло, растопило все лужайки,                                                                                        </w:t>
      </w:r>
    </w:p>
    <w:p w:rsidR="009B6ACD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Стало вдруг в лесу светло, на полянку вышли зайки  (выбегают зайчики).                                                                                       </w:t>
      </w:r>
      <w:r w:rsidR="009B6ACD">
        <w:rPr>
          <w:rFonts w:ascii="Times New Roman" w:hAnsi="Times New Roman" w:cs="Times New Roman"/>
        </w:rPr>
        <w:t xml:space="preserve">          </w:t>
      </w:r>
    </w:p>
    <w:p w:rsidR="009B6ACD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E67F6">
        <w:rPr>
          <w:rFonts w:ascii="Times New Roman" w:hAnsi="Times New Roman" w:cs="Times New Roman"/>
        </w:rPr>
        <w:t xml:space="preserve">Жили зайки на лужайке, прыг-скок, прыг-скок (зайки прыгают).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9B6ACD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E67F6">
        <w:rPr>
          <w:rFonts w:ascii="Times New Roman" w:hAnsi="Times New Roman" w:cs="Times New Roman"/>
        </w:rPr>
        <w:t xml:space="preserve">Поскакать любили зайки, прыг- скок, прыг-скок.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9B6ACD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E67F6">
        <w:rPr>
          <w:rFonts w:ascii="Times New Roman" w:hAnsi="Times New Roman" w:cs="Times New Roman"/>
        </w:rPr>
        <w:t xml:space="preserve">Но однажды серый волк, прибежал зубами «щёлк».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9B6ACD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E67F6">
        <w:rPr>
          <w:rFonts w:ascii="Times New Roman" w:hAnsi="Times New Roman" w:cs="Times New Roman"/>
        </w:rPr>
        <w:t xml:space="preserve">Стал он зайчиков ловить, как же бедным зайкам быть (волк догоняет зайчиков, они убегают)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9B6ACD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E67F6">
        <w:rPr>
          <w:rFonts w:ascii="Times New Roman" w:hAnsi="Times New Roman" w:cs="Times New Roman"/>
        </w:rPr>
        <w:t xml:space="preserve">Побежали мои зайки, побежали прочь с лужайки.                                                                                   </w:t>
      </w:r>
    </w:p>
    <w:p w:rsidR="009B6ACD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6AC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Серый волк за ними прыг через чащу напрямик.                                                                                              </w:t>
      </w:r>
      <w:r w:rsidR="009B6ACD">
        <w:rPr>
          <w:rFonts w:ascii="Times New Roman" w:hAnsi="Times New Roman" w:cs="Times New Roman"/>
        </w:rPr>
        <w:t xml:space="preserve">  </w:t>
      </w:r>
    </w:p>
    <w:p w:rsidR="009B6ACD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CE67F6">
        <w:rPr>
          <w:rFonts w:ascii="Times New Roman" w:hAnsi="Times New Roman" w:cs="Times New Roman"/>
        </w:rPr>
        <w:t xml:space="preserve">Серый волк их не догнал, видно мимо пробежал.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9B6ACD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E67F6">
        <w:rPr>
          <w:rFonts w:ascii="Times New Roman" w:hAnsi="Times New Roman" w:cs="Times New Roman"/>
        </w:rPr>
        <w:t xml:space="preserve">Огляделись мои зайки, на другой стоят лужайке  (оглядываются).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9B6ACD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E67F6">
        <w:rPr>
          <w:rFonts w:ascii="Times New Roman" w:hAnsi="Times New Roman" w:cs="Times New Roman"/>
        </w:rPr>
        <w:t xml:space="preserve">Загрустили: Где же дом? как домой мы попадём?                                                                           </w:t>
      </w:r>
    </w:p>
    <w:p w:rsidR="009B6ACD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E67F6">
        <w:rPr>
          <w:rFonts w:ascii="Times New Roman" w:hAnsi="Times New Roman" w:cs="Times New Roman"/>
        </w:rPr>
        <w:t xml:space="preserve">Загрустили и притихли, где же мама, где зайчиха? (разводят руками в стороны)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CE67F6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E67F6">
        <w:rPr>
          <w:rFonts w:ascii="Times New Roman" w:hAnsi="Times New Roman" w:cs="Times New Roman"/>
        </w:rPr>
        <w:t xml:space="preserve">Не грустите, час придёт, ваша мама вас найдёт, а пока мы маму ждём, песню весело  споём.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Pr="009B6ACD" w:rsidRDefault="00CE67F6" w:rsidP="00CE67F6">
      <w:pPr>
        <w:pStyle w:val="a3"/>
        <w:rPr>
          <w:rFonts w:ascii="Times New Roman" w:hAnsi="Times New Roman" w:cs="Times New Roman"/>
          <w:b/>
        </w:rPr>
      </w:pPr>
      <w:r w:rsidRPr="009B6ACD">
        <w:rPr>
          <w:rFonts w:ascii="Times New Roman" w:hAnsi="Times New Roman" w:cs="Times New Roman"/>
          <w:b/>
        </w:rPr>
        <w:t xml:space="preserve">Песня «Мы запели песенку» муз. </w:t>
      </w:r>
      <w:proofErr w:type="spellStart"/>
      <w:r w:rsidRPr="009B6ACD">
        <w:rPr>
          <w:rFonts w:ascii="Times New Roman" w:hAnsi="Times New Roman" w:cs="Times New Roman"/>
          <w:b/>
        </w:rPr>
        <w:t>М.Рустамова</w:t>
      </w:r>
      <w:proofErr w:type="spellEnd"/>
      <w:r w:rsidRPr="009B6AC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Вед: Смотрите, дети</w:t>
      </w:r>
      <w:r w:rsidR="00CE67F6">
        <w:rPr>
          <w:rFonts w:ascii="Times New Roman" w:hAnsi="Times New Roman" w:cs="Times New Roman"/>
        </w:rPr>
        <w:t xml:space="preserve">, идёт зайчиха. Она вздыхает тихо-тихо.                                                                                                             Зайчиха: Я иду, вздыхаю тяжко, Где теперь мои ребята? Где же, где мои зайчата?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Потерялись мои зайки, убежали прочь с лужайки,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Помогите, помогите, моих зайчиков найдите.                   </w:t>
      </w:r>
    </w:p>
    <w:p w:rsidR="00CE67F6" w:rsidRDefault="009B6ACD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Бабушка</w:t>
      </w:r>
      <w:r w:rsidR="00CE67F6">
        <w:rPr>
          <w:rFonts w:ascii="Times New Roman" w:hAnsi="Times New Roman" w:cs="Times New Roman"/>
        </w:rPr>
        <w:t xml:space="preserve">: Не горюй Зайчиха-мама, успокойся поскорей,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B6AC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Твои зайки рядом с нами, мы нашли твоих детей.                                                                    </w:t>
      </w:r>
      <w:r w:rsidR="009B6AC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Зайчиха: Ах! Какое счастье, снова деток вижу я (обнимает зайчиков).                           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Прочь тревоги  и напасти, громче музыка, друзья!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Вед: У зайцев день счастливый самый, они нашли зайчиху-маму,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Самую любимую на свете, свою маму берегите, дети.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Ежата – ежиху, слонята  - слониху,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 каждого мама своя, спойте про это, друзья.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Pr="009B6ACD" w:rsidRDefault="00CE67F6" w:rsidP="00CE67F6">
      <w:pPr>
        <w:pStyle w:val="a3"/>
        <w:rPr>
          <w:rFonts w:ascii="Times New Roman" w:hAnsi="Times New Roman" w:cs="Times New Roman"/>
          <w:b/>
        </w:rPr>
      </w:pPr>
      <w:r w:rsidRPr="009B6ACD">
        <w:rPr>
          <w:rFonts w:ascii="Times New Roman" w:hAnsi="Times New Roman" w:cs="Times New Roman"/>
          <w:b/>
        </w:rPr>
        <w:t xml:space="preserve">Песня «Каждый по-своему маму поздравит»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Вед: Мы с вами побывали на лесной полянке</w:t>
      </w:r>
      <w:r w:rsidR="009B6ACD">
        <w:rPr>
          <w:rFonts w:ascii="Times New Roman" w:hAnsi="Times New Roman" w:cs="Times New Roman"/>
        </w:rPr>
        <w:t>, повстречались с зайчиками, послушали</w:t>
      </w:r>
      <w:r>
        <w:rPr>
          <w:rFonts w:ascii="Times New Roman" w:hAnsi="Times New Roman" w:cs="Times New Roman"/>
        </w:rPr>
        <w:t xml:space="preserve"> сказку, а сейчас нам пора двигаться дальше. </w:t>
      </w:r>
      <w:r w:rsidRPr="009B6ACD">
        <w:rPr>
          <w:rFonts w:ascii="Times New Roman" w:hAnsi="Times New Roman" w:cs="Times New Roman"/>
          <w:b/>
        </w:rPr>
        <w:t>Песня «Поезд»</w:t>
      </w:r>
      <w:r>
        <w:rPr>
          <w:rFonts w:ascii="Times New Roman" w:hAnsi="Times New Roman" w:cs="Times New Roman"/>
        </w:rPr>
        <w:t xml:space="preserve"> или фонограмма                                              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Бабушка: Вот мы с вами и приехали, мы пройдём наискосок, через тропочку в лесок.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Вот ребята, здесь мой дом, хорошо уютно в нём.                                                                                                                                                                                                                         Вед: Расскажи нам, бабушка, кто  с тобой живёт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Бабушка: Раным-рано на заре, на бабушкином дворе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На забор петух взлетел, песню звонкую запел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Петушок: Кукареку! Кукареку! Свой привет я маме шлю.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Бабушка: Крик услышала наседка, позвала скорее деток,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Чтоб на солнышке гуляли, червячков себе искали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Целый день её ребятки, её желтые цыплятки,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По дощечке клювом бьют, дружно зёрнышки клюют.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Pr="00E626AC" w:rsidRDefault="00E626AC" w:rsidP="00CE67F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CE67F6" w:rsidRPr="00E626AC">
        <w:rPr>
          <w:rFonts w:ascii="Times New Roman" w:hAnsi="Times New Roman" w:cs="Times New Roman"/>
          <w:b/>
        </w:rPr>
        <w:t>Танец «Цып-цып мои цыплятки»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Бабушка: Тут собачка прибежала, весело хвостом виляла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Собачка: Я громко, громко лаю «Гав-гав-гав! Я зря не обижаю «Гав-гав-гав!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Бабушка: Собачка по двору гуляет и с цыплятами играет. </w:t>
      </w:r>
      <w:proofErr w:type="gramStart"/>
      <w:r>
        <w:rPr>
          <w:rFonts w:ascii="Times New Roman" w:hAnsi="Times New Roman" w:cs="Times New Roman"/>
        </w:rPr>
        <w:t xml:space="preserve">(Собачка бегает за цыплятами, они      </w:t>
      </w:r>
      <w:proofErr w:type="gramEnd"/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убегают на места</w:t>
      </w:r>
      <w:r w:rsidR="00E626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E626AC" w:rsidRDefault="00E626AC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Вед: Собачка, не надо наших цыпляток обижать, а лучше послушай песенку</w:t>
      </w:r>
    </w:p>
    <w:p w:rsidR="00E626AC" w:rsidRDefault="00E626AC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E626AC" w:rsidRPr="00E626AC" w:rsidRDefault="00E626AC" w:rsidP="00CE67F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E626AC">
        <w:rPr>
          <w:rFonts w:ascii="Times New Roman" w:hAnsi="Times New Roman" w:cs="Times New Roman"/>
          <w:b/>
        </w:rPr>
        <w:t xml:space="preserve">Песня «Жучка» Муз. </w:t>
      </w:r>
      <w:proofErr w:type="spellStart"/>
      <w:r w:rsidRPr="00E626AC">
        <w:rPr>
          <w:rFonts w:ascii="Times New Roman" w:hAnsi="Times New Roman" w:cs="Times New Roman"/>
          <w:b/>
        </w:rPr>
        <w:t>Красева</w:t>
      </w:r>
      <w:proofErr w:type="spellEnd"/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Бабушка: А сейчас я вас всех приглашаю в группу, выпить чашечку чаю с вареньем.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Просим, просим! Приглашаю! Заходи честной народ!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Вкусным чаем угощаю, самовар горячий ждёт.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(Если чаепития не будет, то ведущая заканчивает праздник.)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Вед: На этом наш праздник закончился. Мы с вами, ребятки сегодня побывали в гостях у бабушки Варвары, вам понравилось в гостях? (да) А сейчас нам пора в группу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Пели мы и танцевали, как могли мам развлекали,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До свиданья в добрый час, ждём ещё на праздник вас.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Песня «Поезд» или фонограмма                                                                                                                                                      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(Дети уходят в группу)</w:t>
      </w:r>
    </w:p>
    <w:p w:rsidR="00CE67F6" w:rsidRDefault="00CE67F6" w:rsidP="00CE67F6">
      <w:pPr>
        <w:pStyle w:val="a3"/>
        <w:rPr>
          <w:rFonts w:ascii="Times New Roman" w:hAnsi="Times New Roman" w:cs="Times New Roman"/>
        </w:rPr>
      </w:pPr>
    </w:p>
    <w:p w:rsidR="00AB0BAD" w:rsidRDefault="00AB0BAD"/>
    <w:sectPr w:rsidR="00AB0BAD" w:rsidSect="009B6ACD">
      <w:pgSz w:w="11906" w:h="16838"/>
      <w:pgMar w:top="851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CEF"/>
    <w:rsid w:val="009B6ACD"/>
    <w:rsid w:val="00AB0BAD"/>
    <w:rsid w:val="00B53FA7"/>
    <w:rsid w:val="00CE67F6"/>
    <w:rsid w:val="00E40CEF"/>
    <w:rsid w:val="00E6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2014-01-21T08:30:00Z</dcterms:created>
  <dcterms:modified xsi:type="dcterms:W3CDTF">2014-01-21T08:58:00Z</dcterms:modified>
</cp:coreProperties>
</file>