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B6" w:rsidRPr="00B24825" w:rsidRDefault="00B24825">
      <w:pPr>
        <w:rPr>
          <w:sz w:val="32"/>
          <w:szCs w:val="32"/>
        </w:rPr>
      </w:pPr>
      <w:r w:rsidRPr="00B24825">
        <w:rPr>
          <w:sz w:val="32"/>
          <w:szCs w:val="32"/>
        </w:rPr>
        <w:t>Развлечение по ПДД для средней группы  « Улица полна неожиданностей»</w:t>
      </w:r>
    </w:p>
    <w:p w:rsidR="00B24825" w:rsidRPr="008A1C67" w:rsidRDefault="00B24825">
      <w:r w:rsidRPr="008A1C67">
        <w:t>Цель: продолжать формировать знания детей о правилах безопасного поведения на улицах и дорогах.</w:t>
      </w:r>
    </w:p>
    <w:p w:rsidR="00B24825" w:rsidRPr="008A1C67" w:rsidRDefault="00B24825">
      <w:r w:rsidRPr="008A1C67">
        <w:t xml:space="preserve">Интеграция образовательных областей: « Познавательное </w:t>
      </w:r>
      <w:proofErr w:type="spellStart"/>
      <w:proofErr w:type="gramStart"/>
      <w:r w:rsidRPr="008A1C67">
        <w:t>раз-е</w:t>
      </w:r>
      <w:proofErr w:type="spellEnd"/>
      <w:proofErr w:type="gramEnd"/>
      <w:r w:rsidRPr="008A1C67">
        <w:t xml:space="preserve">», « Социализация» « </w:t>
      </w:r>
      <w:proofErr w:type="spellStart"/>
      <w:r w:rsidRPr="008A1C67">
        <w:t>Комуникативное</w:t>
      </w:r>
      <w:proofErr w:type="spellEnd"/>
      <w:r w:rsidRPr="008A1C67">
        <w:t xml:space="preserve"> </w:t>
      </w:r>
      <w:proofErr w:type="spellStart"/>
      <w:r w:rsidRPr="008A1C67">
        <w:t>раз-е</w:t>
      </w:r>
      <w:proofErr w:type="spellEnd"/>
      <w:r w:rsidRPr="008A1C67">
        <w:t>», «Физическое развитие»</w:t>
      </w:r>
    </w:p>
    <w:p w:rsidR="00B24825" w:rsidRPr="008A1C67" w:rsidRDefault="00B24825">
      <w:r w:rsidRPr="008A1C67">
        <w:t>Задачи:</w:t>
      </w:r>
    </w:p>
    <w:p w:rsidR="00B24825" w:rsidRPr="008A1C67" w:rsidRDefault="00B24825">
      <w:r w:rsidRPr="008A1C67">
        <w:t>-развивающие: развивать интерес к изучению ПДД, навыков соблюдения правил дорожного движения;</w:t>
      </w:r>
    </w:p>
    <w:p w:rsidR="00B24825" w:rsidRPr="008A1C67" w:rsidRDefault="00B24825">
      <w:r w:rsidRPr="008A1C67">
        <w:t>-образовательные: закрепить знания о том, что дорогу нужно переходить по пешеходному переходу и знания сигналов светофора;</w:t>
      </w:r>
    </w:p>
    <w:p w:rsidR="00B24825" w:rsidRPr="008A1C67" w:rsidRDefault="00D11999">
      <w:r w:rsidRPr="008A1C67">
        <w:t>-воспитательные</w:t>
      </w:r>
      <w:proofErr w:type="gramStart"/>
      <w:r w:rsidR="00B24825" w:rsidRPr="008A1C67">
        <w:t xml:space="preserve"> </w:t>
      </w:r>
      <w:r w:rsidRPr="008A1C67">
        <w:t>:</w:t>
      </w:r>
      <w:proofErr w:type="gramEnd"/>
      <w:r w:rsidRPr="008A1C67">
        <w:t xml:space="preserve"> воспитывать навыки безопасного поведения на  улицах и дорогах.</w:t>
      </w:r>
    </w:p>
    <w:p w:rsidR="00D11999" w:rsidRPr="008A1C67" w:rsidRDefault="00D11999">
      <w:r w:rsidRPr="008A1C67">
        <w:t xml:space="preserve">Предварительная работа: </w:t>
      </w:r>
    </w:p>
    <w:p w:rsidR="00D11999" w:rsidRPr="008A1C67" w:rsidRDefault="00D11999">
      <w:r w:rsidRPr="008A1C67">
        <w:t>Беседа о сигналах светофора, чтение стихов рассказов</w:t>
      </w:r>
      <w:proofErr w:type="gramStart"/>
      <w:r w:rsidRPr="008A1C67">
        <w:t xml:space="preserve"> ,</w:t>
      </w:r>
      <w:proofErr w:type="gramEnd"/>
      <w:r w:rsidRPr="008A1C67">
        <w:t xml:space="preserve"> рассматривание макета по ПДД –« Улица», объяснение назначение того или иного дорожного знака.</w:t>
      </w:r>
    </w:p>
    <w:p w:rsidR="00D11999" w:rsidRPr="008A1C67" w:rsidRDefault="00D11999">
      <w:r w:rsidRPr="008A1C67">
        <w:t>Демонстрационный материал: дорожные знаки, светофор</w:t>
      </w:r>
      <w:proofErr w:type="gramStart"/>
      <w:r w:rsidRPr="008A1C67">
        <w:t xml:space="preserve"> ,</w:t>
      </w:r>
      <w:proofErr w:type="gramEnd"/>
      <w:r w:rsidRPr="008A1C67">
        <w:t xml:space="preserve"> пешеходный переход, автобусная остановка, стулья выставлены в форме автобуса, разрезные картинки транспорта Игрушечный руль, скамья, дуги, фонограмма.</w:t>
      </w:r>
    </w:p>
    <w:p w:rsidR="00D11999" w:rsidRPr="008A1C67" w:rsidRDefault="00D11999">
      <w:r w:rsidRPr="008A1C67">
        <w:t xml:space="preserve">                                                 Ход развлечения</w:t>
      </w:r>
    </w:p>
    <w:p w:rsidR="00D11999" w:rsidRPr="008A1C67" w:rsidRDefault="00D140F6">
      <w:r w:rsidRPr="008A1C67">
        <w:t xml:space="preserve">Дети с воспитателем входят в зал, </w:t>
      </w:r>
      <w:proofErr w:type="gramStart"/>
      <w:r w:rsidRPr="008A1C67">
        <w:t xml:space="preserve">( </w:t>
      </w:r>
      <w:proofErr w:type="gramEnd"/>
      <w:r w:rsidRPr="008A1C67">
        <w:t>зал оформлен как проезжая часть). Сегодня ребя</w:t>
      </w:r>
      <w:r w:rsidR="008A1C67">
        <w:t>та мы с вами отправимся по улице</w:t>
      </w:r>
      <w:r w:rsidRPr="008A1C67">
        <w:t xml:space="preserve"> нашего посёлка. И вспомним для чего нужны знаки дорожного движения</w:t>
      </w:r>
      <w:proofErr w:type="gramStart"/>
      <w:r w:rsidRPr="008A1C67">
        <w:t xml:space="preserve"> ,</w:t>
      </w:r>
      <w:proofErr w:type="gramEnd"/>
      <w:r w:rsidRPr="008A1C67">
        <w:t xml:space="preserve"> и почему они стоят именно на тех местах , где их установили. А отправимся мы с вами на транспорте, который передвигается по дороге. Но для этого нудно определить что же это за транспорт</w:t>
      </w:r>
      <w:r w:rsidR="008A1C67">
        <w:t xml:space="preserve"> </w:t>
      </w:r>
      <w:r w:rsidRPr="008A1C67">
        <w:t>( на столе лежат разрезные картинки самолёт, автобус, корабль) дети собирают картинку и определяют</w:t>
      </w:r>
      <w:proofErr w:type="gramStart"/>
      <w:r w:rsidRPr="008A1C67">
        <w:t xml:space="preserve"> ,</w:t>
      </w:r>
      <w:proofErr w:type="gramEnd"/>
      <w:r w:rsidRPr="008A1C67">
        <w:t xml:space="preserve"> что по дороге может передвигаться только автобус.</w:t>
      </w:r>
      <w:r w:rsidR="008C4AF2" w:rsidRPr="008A1C67">
        <w:t xml:space="preserve"> Ребята, а  по какому знаку можно определить, что это автобусная остановка. Показываю знак остановки. </w:t>
      </w:r>
      <w:r w:rsidR="00256B29" w:rsidRPr="008A1C67">
        <w:t xml:space="preserve"> Дети занимают места в автобусе</w:t>
      </w:r>
      <w:r w:rsidR="008C4AF2" w:rsidRPr="008A1C67">
        <w:t xml:space="preserve"> ( звучит  музыка) дети едут в автобусе, сразу повторяем правила поведения в транспорте</w:t>
      </w:r>
      <w:r w:rsidR="008A1C67">
        <w:t xml:space="preserve"> </w:t>
      </w:r>
      <w:r w:rsidR="008C4AF2" w:rsidRPr="008A1C67">
        <w:t>( не шуметь, не передвигаться пока транспорт едет, не мешать водителю вопросами не высовываться из окна транспорта, уступать место старшим)</w:t>
      </w:r>
      <w:proofErr w:type="gramStart"/>
      <w:r w:rsidR="008C4AF2" w:rsidRPr="008A1C67">
        <w:t>.Д</w:t>
      </w:r>
      <w:proofErr w:type="gramEnd"/>
      <w:r w:rsidR="008C4AF2" w:rsidRPr="008A1C67">
        <w:t>ети импровизируют движения водителя( крутят руль , сигналят).</w:t>
      </w:r>
    </w:p>
    <w:p w:rsidR="008C4AF2" w:rsidRPr="008A1C67" w:rsidRDefault="008C4AF2">
      <w:r w:rsidRPr="008A1C67">
        <w:t xml:space="preserve">Приехали. </w:t>
      </w:r>
      <w:r w:rsidR="008A1C67" w:rsidRPr="008A1C67">
        <w:t xml:space="preserve">Ребята, а как называют </w:t>
      </w:r>
      <w:proofErr w:type="gramStart"/>
      <w:r w:rsidR="008A1C67" w:rsidRPr="008A1C67">
        <w:t>людей</w:t>
      </w:r>
      <w:proofErr w:type="gramEnd"/>
      <w:r w:rsidR="008A1C67" w:rsidRPr="008A1C67">
        <w:t xml:space="preserve"> которые ходят по дороге, правильно – пешеходы. А гд</w:t>
      </w:r>
      <w:r w:rsidR="008A1C67">
        <w:t>е должны ходить пешеходы, по тро</w:t>
      </w:r>
      <w:r w:rsidR="008A1C67" w:rsidRPr="008A1C67">
        <w:t>туару. Вот мы с вами покинули автобус и стали пешеходами</w:t>
      </w:r>
      <w:proofErr w:type="gramStart"/>
      <w:r w:rsidR="008A1C67" w:rsidRPr="008A1C67">
        <w:t xml:space="preserve"> .</w:t>
      </w:r>
      <w:proofErr w:type="gramEnd"/>
      <w:r w:rsidR="008A1C67" w:rsidRPr="008A1C67">
        <w:t>И вот перед нами проезжая часть, стоит знак « надземный переход» мы с вами по одному перейдём дорогу( скамейка), идём дальше перед нами «подземный переход»( стоят дуги дети пролазят под дуги).И вот мы подошли к перекрёстку. На перекрёстке движение осуществляется при помощи светофора</w:t>
      </w:r>
      <w:proofErr w:type="gramStart"/>
      <w:r w:rsidR="008A1C67" w:rsidRPr="008A1C67">
        <w:t xml:space="preserve"> .</w:t>
      </w:r>
      <w:proofErr w:type="gramEnd"/>
      <w:r w:rsidR="008A1C67" w:rsidRPr="008A1C67">
        <w:t>Но посмотрите он сломан</w:t>
      </w:r>
      <w:r w:rsidR="008A1C67">
        <w:t xml:space="preserve"> </w:t>
      </w:r>
      <w:r w:rsidR="008A1C67" w:rsidRPr="008A1C67">
        <w:t>.Давайте его отремонтируем , и вспомним на какой сигнал нужно переходить улицу .Игра « Собери светофор»</w:t>
      </w:r>
    </w:p>
    <w:p w:rsidR="008A1C67" w:rsidRPr="008A1C67" w:rsidRDefault="008A1C67">
      <w:r w:rsidRPr="008A1C67">
        <w:lastRenderedPageBreak/>
        <w:t>Если свет зажжётся красный,</w:t>
      </w:r>
    </w:p>
    <w:p w:rsidR="008A1C67" w:rsidRPr="008A1C67" w:rsidRDefault="008A1C67">
      <w:r w:rsidRPr="008A1C67">
        <w:t>Значит</w:t>
      </w:r>
      <w:r>
        <w:t>,</w:t>
      </w:r>
      <w:r w:rsidRPr="008A1C67">
        <w:t xml:space="preserve"> двигаться опасно!</w:t>
      </w:r>
    </w:p>
    <w:p w:rsidR="008A1C67" w:rsidRPr="008A1C67" w:rsidRDefault="008A1C67">
      <w:r w:rsidRPr="008A1C67">
        <w:t>Жёлтый свет даёт сигнал,</w:t>
      </w:r>
    </w:p>
    <w:p w:rsidR="008A1C67" w:rsidRPr="008A1C67" w:rsidRDefault="008A1C67">
      <w:r w:rsidRPr="008A1C67">
        <w:t>Что бы ты зелёный ждал.</w:t>
      </w:r>
    </w:p>
    <w:p w:rsidR="008A1C67" w:rsidRPr="008A1C67" w:rsidRDefault="008A1C67">
      <w:r w:rsidRPr="008A1C67">
        <w:t>Свет зелёный говорит:</w:t>
      </w:r>
    </w:p>
    <w:p w:rsidR="008A1C67" w:rsidRPr="008A1C67" w:rsidRDefault="008A1C67">
      <w:r w:rsidRPr="008A1C67">
        <w:t xml:space="preserve">Проходите </w:t>
      </w:r>
      <w:proofErr w:type="gramStart"/>
      <w:r w:rsidRPr="008A1C67">
        <w:t>-п</w:t>
      </w:r>
      <w:proofErr w:type="gramEnd"/>
      <w:r w:rsidRPr="008A1C67">
        <w:t>уть открыт!</w:t>
      </w:r>
    </w:p>
    <w:p w:rsidR="008A1C67" w:rsidRPr="008A1C67" w:rsidRDefault="008A1C67">
      <w:r w:rsidRPr="008A1C67">
        <w:t>-Где улицу надо тебе перейти-</w:t>
      </w:r>
    </w:p>
    <w:p w:rsidR="008A1C67" w:rsidRPr="008A1C67" w:rsidRDefault="008A1C67">
      <w:r w:rsidRPr="008A1C67">
        <w:t>О правиле думай простом:</w:t>
      </w:r>
    </w:p>
    <w:p w:rsidR="008A1C67" w:rsidRPr="008A1C67" w:rsidRDefault="008A1C67">
      <w:proofErr w:type="gramStart"/>
      <w:r w:rsidRPr="008A1C67">
        <w:t>С</w:t>
      </w:r>
      <w:proofErr w:type="gramEnd"/>
      <w:r w:rsidRPr="008A1C67">
        <w:t xml:space="preserve"> вниманием влево сперва посмотри,</w:t>
      </w:r>
    </w:p>
    <w:p w:rsidR="008A1C67" w:rsidRPr="008A1C67" w:rsidRDefault="008A1C67">
      <w:r w:rsidRPr="008A1C67">
        <w:t xml:space="preserve">Направо взгляни потом. </w:t>
      </w:r>
    </w:p>
    <w:p w:rsidR="008A1C67" w:rsidRPr="008A1C67" w:rsidRDefault="008A1C67">
      <w:r w:rsidRPr="008A1C67">
        <w:t>А сейчас мы с вами немного поиграем, вы будете водители</w:t>
      </w:r>
      <w:proofErr w:type="gramStart"/>
      <w:r w:rsidRPr="008A1C67">
        <w:t xml:space="preserve"> ,</w:t>
      </w:r>
      <w:proofErr w:type="gramEnd"/>
      <w:r w:rsidRPr="008A1C67">
        <w:t xml:space="preserve"> а я СВЕТОФОР. Вы ездите по залу и внимательно реагируете на сигнал светофора</w:t>
      </w:r>
      <w:proofErr w:type="gramStart"/>
      <w:r w:rsidRPr="008A1C67">
        <w:t xml:space="preserve"> .</w:t>
      </w:r>
      <w:proofErr w:type="gramEnd"/>
      <w:r w:rsidRPr="008A1C67">
        <w:t>Иначе может произойти авария.</w:t>
      </w:r>
    </w:p>
    <w:p w:rsidR="008A1C67" w:rsidRPr="008A1C67" w:rsidRDefault="008A1C67">
      <w:r w:rsidRPr="008A1C67">
        <w:t>Молодцы</w:t>
      </w:r>
      <w:proofErr w:type="gramStart"/>
      <w:r w:rsidRPr="008A1C67">
        <w:t xml:space="preserve"> .</w:t>
      </w:r>
      <w:proofErr w:type="gramEnd"/>
      <w:r w:rsidRPr="008A1C67">
        <w:t>А у меня есть ещё одна игра. «Остановка общественного транспорта»</w:t>
      </w:r>
    </w:p>
    <w:p w:rsidR="008A1C67" w:rsidRPr="008A1C67" w:rsidRDefault="008A1C67">
      <w:r w:rsidRPr="008A1C67">
        <w:t>Дети делятся на две команды</w:t>
      </w:r>
      <w:proofErr w:type="gramStart"/>
      <w:r w:rsidRPr="008A1C67">
        <w:t xml:space="preserve"> .</w:t>
      </w:r>
      <w:proofErr w:type="gramEnd"/>
      <w:r w:rsidRPr="008A1C67">
        <w:t>Первый ребёнок в команде- водитель .Он надевает обруч, бежит  до противоположной стойки, огибает её, возвращается к команде. К нему цепляется второй пассажир, и вместе они бегут до стойки</w:t>
      </w:r>
      <w:proofErr w:type="gramStart"/>
      <w:r w:rsidRPr="008A1C67">
        <w:t xml:space="preserve"> ,</w:t>
      </w:r>
      <w:proofErr w:type="gramEnd"/>
      <w:r w:rsidRPr="008A1C67">
        <w:t xml:space="preserve"> где пассажир отцепляется. «Водитель» перевозит всех участников к стойке, В конце возвращается к исходному положению. Чья команда быстрее справиться</w:t>
      </w:r>
      <w:proofErr w:type="gramStart"/>
      <w:r w:rsidRPr="008A1C67">
        <w:t xml:space="preserve"> ,</w:t>
      </w:r>
      <w:proofErr w:type="gramEnd"/>
      <w:r w:rsidRPr="008A1C67">
        <w:t xml:space="preserve"> та и победила.</w:t>
      </w:r>
    </w:p>
    <w:p w:rsidR="008A1C67" w:rsidRPr="008A1C67" w:rsidRDefault="008A1C67">
      <w:r w:rsidRPr="008A1C67">
        <w:t>Ну а теперь мы с вами отправляемся обратно</w:t>
      </w:r>
      <w:proofErr w:type="gramStart"/>
      <w:r w:rsidRPr="008A1C67">
        <w:t xml:space="preserve"> .</w:t>
      </w:r>
      <w:proofErr w:type="gramEnd"/>
      <w:r w:rsidRPr="008A1C67">
        <w:t>Заходите в автобус, присаживайтесь.</w:t>
      </w:r>
    </w:p>
    <w:p w:rsidR="008A1C67" w:rsidRPr="008A1C67" w:rsidRDefault="008A1C67">
      <w:r w:rsidRPr="008A1C67">
        <w:t>Сегодня мы с вами научились переходить улицу в положенных местах, по пешеходному переходу. Правила движения никому нельзя нарушать ни взрослым, ни детям</w:t>
      </w:r>
      <w:proofErr w:type="gramStart"/>
      <w:r w:rsidRPr="008A1C67">
        <w:t xml:space="preserve"> .</w:t>
      </w:r>
      <w:proofErr w:type="gramEnd"/>
      <w:r w:rsidRPr="008A1C67">
        <w:t>И в конце нашего необычного путешествия  я предлагаю вам посмотреть мультфильм «Дорожная азбука», что бы ещё раз закрепить наши знания по правилам дорожного движения.</w:t>
      </w:r>
    </w:p>
    <w:p w:rsidR="008A1C67" w:rsidRPr="008A1C67" w:rsidRDefault="008A1C67">
      <w:r w:rsidRPr="008A1C67">
        <w:t>Беседа по просмотренному мультфильму.</w:t>
      </w:r>
    </w:p>
    <w:p w:rsidR="008A1C67" w:rsidRDefault="008A1C67">
      <w:pPr>
        <w:rPr>
          <w:sz w:val="24"/>
          <w:szCs w:val="24"/>
        </w:rPr>
      </w:pPr>
    </w:p>
    <w:p w:rsidR="008A1C67" w:rsidRDefault="008A1C67">
      <w:pPr>
        <w:rPr>
          <w:sz w:val="24"/>
          <w:szCs w:val="24"/>
        </w:rPr>
      </w:pPr>
    </w:p>
    <w:p w:rsidR="008C4AF2" w:rsidRPr="00D140F6" w:rsidRDefault="008C4AF2">
      <w:pPr>
        <w:rPr>
          <w:sz w:val="24"/>
          <w:szCs w:val="24"/>
        </w:rPr>
      </w:pPr>
    </w:p>
    <w:sectPr w:rsidR="008C4AF2" w:rsidRPr="00D140F6" w:rsidSect="008D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825"/>
    <w:rsid w:val="00256B29"/>
    <w:rsid w:val="008A1C67"/>
    <w:rsid w:val="008C4AF2"/>
    <w:rsid w:val="008D0AB6"/>
    <w:rsid w:val="00B24825"/>
    <w:rsid w:val="00D11999"/>
    <w:rsid w:val="00D1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2015-03-28T08:47:00Z</dcterms:created>
  <dcterms:modified xsi:type="dcterms:W3CDTF">2015-03-28T10:56:00Z</dcterms:modified>
</cp:coreProperties>
</file>