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BB" w:rsidRDefault="004A1FBB" w:rsidP="004A1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FBB">
        <w:rPr>
          <w:rFonts w:ascii="Times New Roman" w:hAnsi="Times New Roman" w:cs="Times New Roman"/>
          <w:sz w:val="28"/>
          <w:szCs w:val="28"/>
        </w:rPr>
        <w:t>Спортивно-тематический досуг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25" w:rsidRDefault="004A1FBB" w:rsidP="004A1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совместно с родителями</w:t>
      </w:r>
    </w:p>
    <w:p w:rsidR="004A1FBB" w:rsidRDefault="004A1FBB" w:rsidP="004A1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спортивная мама»</w:t>
      </w:r>
    </w:p>
    <w:p w:rsidR="004A1FBB" w:rsidRDefault="004A1FBB" w:rsidP="004A1FB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4A1FBB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(воспитатель ГБДОУ детский сад № 81 Калининского района Санкт-Петербурга)</w:t>
      </w:r>
    </w:p>
    <w:p w:rsidR="004A1FBB" w:rsidRDefault="004A1FBB" w:rsidP="004A1FB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Тимофейчук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(инструктор по физическому развитию ГБДОУ детский сад № 81 Калининского района Санкт-Петербурга)</w:t>
      </w:r>
    </w:p>
    <w:p w:rsidR="004A1FBB" w:rsidRDefault="004A1FBB" w:rsidP="004A1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80E91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возникновения тесного эмоционального контакта между мамами и детьми.</w:t>
      </w:r>
    </w:p>
    <w:p w:rsidR="00080E91" w:rsidRDefault="004A1FBB" w:rsidP="004A1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08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BB" w:rsidRDefault="00080E91" w:rsidP="00080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E91">
        <w:rPr>
          <w:rFonts w:ascii="Times New Roman" w:hAnsi="Times New Roman" w:cs="Times New Roman"/>
          <w:sz w:val="28"/>
          <w:szCs w:val="28"/>
        </w:rPr>
        <w:t>обогащать опыт детей и родителей совме</w:t>
      </w:r>
      <w:r>
        <w:rPr>
          <w:rFonts w:ascii="Times New Roman" w:hAnsi="Times New Roman" w:cs="Times New Roman"/>
          <w:sz w:val="28"/>
          <w:szCs w:val="28"/>
        </w:rPr>
        <w:t>стными двигательными действиями,</w:t>
      </w:r>
    </w:p>
    <w:p w:rsidR="00080E91" w:rsidRDefault="00080E91" w:rsidP="00080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родителям 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тесный эмоциональный контакт с детьми,</w:t>
      </w:r>
    </w:p>
    <w:p w:rsidR="00080E91" w:rsidRDefault="00080E91" w:rsidP="00080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возникновению у родителей и детей чувства радости и удовольствия от совместно – выполняемых упражнений,</w:t>
      </w:r>
    </w:p>
    <w:p w:rsidR="00080E91" w:rsidRDefault="00080E91" w:rsidP="00080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здоровому образу жизни,</w:t>
      </w:r>
    </w:p>
    <w:p w:rsidR="00080E91" w:rsidRDefault="00080E91" w:rsidP="00080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кругозор,</w:t>
      </w:r>
    </w:p>
    <w:p w:rsidR="00080E91" w:rsidRDefault="00080E91" w:rsidP="00080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доброжелательных взаимоотношений, </w:t>
      </w:r>
    </w:p>
    <w:p w:rsidR="00080E91" w:rsidRPr="00080E91" w:rsidRDefault="00080E91" w:rsidP="00080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сопереживания и взаимопомощи.   </w:t>
      </w:r>
    </w:p>
    <w:p w:rsidR="004A1FBB" w:rsidRDefault="004A1FBB" w:rsidP="004A1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2 мяча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больших мяча, </w:t>
      </w:r>
      <w:r w:rsidR="00F65BE6">
        <w:rPr>
          <w:rFonts w:ascii="Times New Roman" w:hAnsi="Times New Roman" w:cs="Times New Roman"/>
          <w:sz w:val="28"/>
          <w:szCs w:val="28"/>
        </w:rPr>
        <w:t xml:space="preserve">кегли, </w:t>
      </w:r>
      <w:r>
        <w:rPr>
          <w:rFonts w:ascii="Times New Roman" w:hAnsi="Times New Roman" w:cs="Times New Roman"/>
          <w:sz w:val="28"/>
          <w:szCs w:val="28"/>
        </w:rPr>
        <w:t>гимнастические палки по количеству детей, булавы 6 шт., скакалки 3 шт., гимнастические ленты по количеству родителей, гимнастические ленты для детей, малые обручи по количеству детей, большие обручи для мам, музыкальное сопровождение, картинки и фотографии с изображением отдельных видов художественной гимнастики.</w:t>
      </w:r>
    </w:p>
    <w:p w:rsidR="004A1FBB" w:rsidRDefault="004A1FBB" w:rsidP="004A1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A1FBB" w:rsidRDefault="004A1FBB" w:rsidP="004A1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спортивный зал то</w:t>
      </w:r>
      <w:r w:rsidR="006A19CD">
        <w:rPr>
          <w:rFonts w:ascii="Times New Roman" w:hAnsi="Times New Roman" w:cs="Times New Roman"/>
          <w:sz w:val="28"/>
          <w:szCs w:val="28"/>
        </w:rPr>
        <w:t>ржественно входят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</w:t>
      </w:r>
      <w:r w:rsidR="006A19CD">
        <w:rPr>
          <w:rFonts w:ascii="Times New Roman" w:hAnsi="Times New Roman" w:cs="Times New Roman"/>
          <w:sz w:val="28"/>
          <w:szCs w:val="28"/>
        </w:rPr>
        <w:t>и (мамы)  уже сидят в зале на скамейках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ECA" w:rsidRDefault="00350ECA" w:rsidP="0035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Здравствуйте дорогие гости.</w:t>
      </w:r>
    </w:p>
    <w:p w:rsidR="00350ECA" w:rsidRDefault="00350ECA" w:rsidP="00350ECA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Здоровья день, день красоты.</w:t>
      </w:r>
    </w:p>
    <w:p w:rsidR="00350ECA" w:rsidRDefault="00350ECA" w:rsidP="00350ECA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все любят, я и ты</w:t>
      </w:r>
    </w:p>
    <w:p w:rsidR="00350ECA" w:rsidRDefault="00350ECA" w:rsidP="00350ECA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вокруг твердят всегда:</w:t>
      </w:r>
    </w:p>
    <w:p w:rsidR="00350ECA" w:rsidRDefault="00350ECA" w:rsidP="00350ECA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 быть вот это ДА!</w:t>
      </w:r>
    </w:p>
    <w:p w:rsidR="00350ECA" w:rsidRDefault="00350ECA" w:rsidP="0035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вам нравится сидеть и смотреть просто так друг на друга?</w:t>
      </w:r>
    </w:p>
    <w:p w:rsidR="00350ECA" w:rsidRDefault="00350ECA" w:rsidP="0035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350ECA" w:rsidRDefault="00350ECA" w:rsidP="0035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А двигаться, играть?</w:t>
      </w:r>
    </w:p>
    <w:p w:rsidR="00350ECA" w:rsidRDefault="00350ECA" w:rsidP="0035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350ECA" w:rsidRDefault="00350ECA" w:rsidP="0035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Не любят ребята сидеть без движенья,</w:t>
      </w:r>
    </w:p>
    <w:p w:rsidR="00350ECA" w:rsidRDefault="00350ECA" w:rsidP="00350ECA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движении наше спасенье.</w:t>
      </w:r>
    </w:p>
    <w:p w:rsidR="006A19CD" w:rsidRDefault="00350ECA" w:rsidP="00350ECA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 колонну вставайте и к делу</w:t>
      </w:r>
      <w:r w:rsidR="006A19CD">
        <w:rPr>
          <w:rFonts w:ascii="Times New Roman" w:hAnsi="Times New Roman" w:cs="Times New Roman"/>
          <w:sz w:val="28"/>
          <w:szCs w:val="28"/>
        </w:rPr>
        <w:t>.</w:t>
      </w:r>
    </w:p>
    <w:p w:rsidR="006A19CD" w:rsidRDefault="006A19CD" w:rsidP="00350ECA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Двигайтесь с нами задорно и смело.</w:t>
      </w:r>
    </w:p>
    <w:p w:rsidR="006A19CD" w:rsidRDefault="006A19CD" w:rsidP="006A1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отправляемся в Олимпийскую деревню, где нас с вами уже ждут наши самые любимые, самые дорогие, самые спортивные мамы и бабушки.</w:t>
      </w:r>
    </w:p>
    <w:p w:rsidR="006A19CD" w:rsidRDefault="006A19CD" w:rsidP="006A19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Разминка «Поезд». Друг за другом дети за инструктором по ФИЗО отправляются по кругу, выполняя различные движения под музыку.</w:t>
      </w:r>
    </w:p>
    <w:p w:rsidR="006A19CD" w:rsidRDefault="006A19CD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Вот мы с вами и приехали. Нас здесь уже встречают</w:t>
      </w:r>
      <w:r w:rsidR="00DD5D18">
        <w:rPr>
          <w:rFonts w:ascii="Times New Roman" w:hAnsi="Times New Roman" w:cs="Times New Roman"/>
          <w:sz w:val="28"/>
          <w:szCs w:val="28"/>
        </w:rPr>
        <w:t xml:space="preserve"> спортсменки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9CD" w:rsidRDefault="00DD5D18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A19CD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6A19CD" w:rsidRDefault="006A19CD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свете 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Добрых слов 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немало,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всех добрее 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нежней одно: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слогов 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слово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Роднее, чем оно!</w:t>
      </w:r>
    </w:p>
    <w:p w:rsidR="006A19CD" w:rsidRDefault="006A19CD" w:rsidP="006A19C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19CD" w:rsidRDefault="006A19CD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D5D18" w:rsidRDefault="00DD5D18" w:rsidP="00DD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мама,</w:t>
      </w:r>
    </w:p>
    <w:p w:rsidR="00DD5D18" w:rsidRDefault="00DD5D18" w:rsidP="00DD5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поздравляю,</w:t>
      </w:r>
    </w:p>
    <w:p w:rsidR="00DD5D18" w:rsidRDefault="00DD5D18" w:rsidP="00DD5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матери счастья,</w:t>
      </w:r>
    </w:p>
    <w:p w:rsidR="00DD5D18" w:rsidRDefault="00DD5D18" w:rsidP="00DD5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желаю.</w:t>
      </w:r>
    </w:p>
    <w:p w:rsidR="00DD5D18" w:rsidRDefault="00DD5D18" w:rsidP="00DD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тебе, милая,</w:t>
      </w:r>
    </w:p>
    <w:p w:rsidR="00DD5D18" w:rsidRDefault="00DD5D18" w:rsidP="00DD5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везет,</w:t>
      </w:r>
    </w:p>
    <w:p w:rsidR="00DD5D18" w:rsidRDefault="00DD5D18" w:rsidP="00DD5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тебя радость </w:t>
      </w:r>
    </w:p>
    <w:p w:rsidR="00DD5D18" w:rsidRDefault="00DD5D18" w:rsidP="00DD5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найдет!</w:t>
      </w:r>
    </w:p>
    <w:p w:rsidR="00DD5D18" w:rsidRPr="00DD5D18" w:rsidRDefault="00DD5D18" w:rsidP="00DD5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(Солдатова М.)</w:t>
      </w:r>
    </w:p>
    <w:p w:rsidR="006A19CD" w:rsidRDefault="006A19CD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Физкультурой заниматься всем ребятам нравится,</w:t>
      </w:r>
    </w:p>
    <w:p w:rsidR="006A19CD" w:rsidRDefault="006A19CD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 лишь только спать ложатся,</w:t>
      </w:r>
    </w:p>
    <w:p w:rsidR="006A19CD" w:rsidRDefault="006A19CD" w:rsidP="006A19C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сне спортом занимаются.</w:t>
      </w:r>
    </w:p>
    <w:p w:rsidR="00DD5D18" w:rsidRDefault="006A19CD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</w:t>
      </w:r>
      <w:r w:rsidR="00DD5D18">
        <w:rPr>
          <w:rFonts w:ascii="Times New Roman" w:hAnsi="Times New Roman" w:cs="Times New Roman"/>
          <w:sz w:val="28"/>
          <w:szCs w:val="28"/>
        </w:rPr>
        <w:t xml:space="preserve"> Сегодня мы с вами познакомимся с королевой спорта – Художественной гимнастикой. Дорогие мамы и бабушки, кто из вас знает все 5 направлений художественной гимнастики?</w:t>
      </w:r>
    </w:p>
    <w:p w:rsidR="00DD5D18" w:rsidRDefault="00DD5D18" w:rsidP="00DD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18">
        <w:rPr>
          <w:rFonts w:ascii="Times New Roman" w:hAnsi="Times New Roman" w:cs="Times New Roman"/>
          <w:i/>
          <w:sz w:val="28"/>
          <w:szCs w:val="28"/>
        </w:rPr>
        <w:t>Мамы отвечают.</w:t>
      </w:r>
    </w:p>
    <w:p w:rsidR="00DD5D18" w:rsidRDefault="00DD5D18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Ребята, давай те мы с вами назовем сейчас предметы, которые используются гимнастками при выполнении упражнений.</w:t>
      </w:r>
    </w:p>
    <w:p w:rsidR="00DD5D18" w:rsidRDefault="00DD5D18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Мячи, скакалки, обручи, булавы, ленты.</w:t>
      </w:r>
    </w:p>
    <w:p w:rsidR="00DD5D18" w:rsidRDefault="00DD5D18" w:rsidP="006A19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Детям раздаются малые обручи.</w:t>
      </w:r>
    </w:p>
    <w:p w:rsidR="00DD5D18" w:rsidRDefault="00DD5D18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Обруч наш с вами друг, он похож на солнечный круг.</w:t>
      </w:r>
    </w:p>
    <w:p w:rsidR="00DD5D18" w:rsidRDefault="00DD5D18" w:rsidP="006A1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DD5D18" w:rsidRPr="00DD5D18" w:rsidRDefault="00DD5D18" w:rsidP="00DD5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D18">
        <w:rPr>
          <w:rFonts w:ascii="Times New Roman" w:hAnsi="Times New Roman" w:cs="Times New Roman"/>
          <w:sz w:val="28"/>
          <w:szCs w:val="28"/>
        </w:rPr>
        <w:t xml:space="preserve">Мы покружим обруч дружно </w:t>
      </w:r>
    </w:p>
    <w:p w:rsidR="00DD5D18" w:rsidRDefault="00DD5D18" w:rsidP="00DD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прокатим так, как нужно.</w:t>
      </w:r>
    </w:p>
    <w:p w:rsidR="00DD5D18" w:rsidRDefault="00DD5D18" w:rsidP="00DD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DD5D18" w:rsidRDefault="00DD5D18" w:rsidP="00DD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Ловкими хотим мы стать.</w:t>
      </w:r>
    </w:p>
    <w:p w:rsidR="00DD5D18" w:rsidRDefault="00DD5D18" w:rsidP="00DD5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весело кручу.</w:t>
      </w:r>
    </w:p>
    <w:p w:rsidR="00DD5D18" w:rsidRDefault="00DD5D18" w:rsidP="00DD5D1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с ним справиться.</w:t>
      </w:r>
    </w:p>
    <w:p w:rsidR="00DD5D18" w:rsidRDefault="00DD5D18" w:rsidP="00DD5D1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спортсменом стать хочу,</w:t>
      </w:r>
    </w:p>
    <w:p w:rsidR="00DD5D18" w:rsidRDefault="00DD5D18" w:rsidP="00DD5D1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мне нравится.</w:t>
      </w:r>
    </w:p>
    <w:p w:rsidR="00DD5D18" w:rsidRDefault="00DD5D18" w:rsidP="00DD5D1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инструктором по ФИЗО выполняют танцевально-ритмическую композицию «Обручи».</w:t>
      </w:r>
    </w:p>
    <w:p w:rsidR="00350ECA" w:rsidRDefault="008E7B53" w:rsidP="00D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Хват, вращенье, поворот</w:t>
      </w:r>
    </w:p>
    <w:p w:rsidR="008E7B53" w:rsidRDefault="008E7B53" w:rsidP="008E7B5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рук и грация</w:t>
      </w:r>
    </w:p>
    <w:p w:rsidR="008E7B53" w:rsidRDefault="008E7B53" w:rsidP="008E7B5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развивает в нас</w:t>
      </w:r>
    </w:p>
    <w:p w:rsidR="008E7B53" w:rsidRDefault="008E7B53" w:rsidP="008E7B5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и координацию.</w:t>
      </w:r>
    </w:p>
    <w:p w:rsidR="00320F3B" w:rsidRDefault="008E7B53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мамы и бабушки, кто из вас может покрутить обруч на одной руке? А на двух руках сразу? А теперь высший пилотаж – кто может </w:t>
      </w:r>
      <w:r w:rsidR="00D51E93">
        <w:rPr>
          <w:rFonts w:ascii="Times New Roman" w:hAnsi="Times New Roman" w:cs="Times New Roman"/>
          <w:sz w:val="28"/>
          <w:szCs w:val="28"/>
        </w:rPr>
        <w:t>прокрутить обруч на талии?</w:t>
      </w:r>
    </w:p>
    <w:p w:rsidR="00D51E93" w:rsidRDefault="00D51E93" w:rsidP="008E7B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Мамы и бабушки показывают свои таланты.</w:t>
      </w:r>
    </w:p>
    <w:p w:rsidR="00320F3B" w:rsidRDefault="00320F3B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Молодцы! Ребята, будем тоже мы учиться и за рекордами стремиться. А вот у меня есть веселый, звонкий мяч.</w:t>
      </w:r>
    </w:p>
    <w:p w:rsidR="00320F3B" w:rsidRDefault="00320F3B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Друг веселый, мячик мой,</w:t>
      </w:r>
    </w:p>
    <w:p w:rsidR="00320F3B" w:rsidRDefault="00320F3B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Всюду, он всегда со мной.</w:t>
      </w:r>
    </w:p>
    <w:p w:rsidR="00320F3B" w:rsidRDefault="00320F3B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Раз, два, три, четыре, пять.</w:t>
      </w:r>
    </w:p>
    <w:p w:rsidR="00320F3B" w:rsidRDefault="00320F3B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Хорошо с мячом играть.</w:t>
      </w:r>
    </w:p>
    <w:p w:rsidR="00320F3B" w:rsidRDefault="00320F3B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(В.Волина)</w:t>
      </w:r>
    </w:p>
    <w:p w:rsidR="00F65BE6" w:rsidRDefault="00320F3B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F65BE6">
        <w:rPr>
          <w:rFonts w:ascii="Times New Roman" w:hAnsi="Times New Roman" w:cs="Times New Roman"/>
          <w:sz w:val="28"/>
          <w:szCs w:val="28"/>
        </w:rPr>
        <w:t>по ФИЗО: Наш мячик прыгал и скакал, на эстафету нас позвал. Вставайте скорее в две колонны. Нам надо прокатить мяч до кегли, вокруг нее и вернуться обратно. Передать мяч следующему и сказать волшебное слово «беги».</w:t>
      </w:r>
    </w:p>
    <w:p w:rsidR="00F65BE6" w:rsidRDefault="00F65BE6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А теперь приглашаем наших мам. </w:t>
      </w:r>
    </w:p>
    <w:p w:rsidR="00F65BE6" w:rsidRDefault="00F65BE6" w:rsidP="008E7B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Мамам выносятся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фитбольные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мячи с ушками. Мамам предлагается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пропрыгать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мячах до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кегель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вернуться обратно.</w:t>
      </w:r>
    </w:p>
    <w:p w:rsidR="00F65BE6" w:rsidRDefault="00F65BE6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Вот и мамочки наши молодцы! Настоящие спортсменки.</w:t>
      </w:r>
    </w:p>
    <w:p w:rsidR="00F65BE6" w:rsidRDefault="00F65BE6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булавы гимнастические.</w:t>
      </w:r>
    </w:p>
    <w:p w:rsidR="00F65BE6" w:rsidRDefault="00F65BE6" w:rsidP="008E7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Предметы фантастические.</w:t>
      </w:r>
    </w:p>
    <w:p w:rsidR="00F65BE6" w:rsidRDefault="00F65BE6" w:rsidP="00F65BE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трудно заниматься,</w:t>
      </w:r>
    </w:p>
    <w:p w:rsidR="00F65BE6" w:rsidRDefault="00F65BE6" w:rsidP="00F65BE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лет стараться.</w:t>
      </w:r>
    </w:p>
    <w:p w:rsidR="005B79B1" w:rsidRDefault="00F65BE6" w:rsidP="00F65B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E6">
        <w:rPr>
          <w:rFonts w:ascii="Times New Roman" w:hAnsi="Times New Roman" w:cs="Times New Roman"/>
          <w:i/>
          <w:sz w:val="28"/>
          <w:szCs w:val="28"/>
        </w:rPr>
        <w:t>Инструктор по ФИЗО показывает всем умение жонглировать булавами.</w:t>
      </w:r>
      <w:r w:rsidR="005B79B1">
        <w:rPr>
          <w:rFonts w:ascii="Times New Roman" w:hAnsi="Times New Roman" w:cs="Times New Roman"/>
          <w:i/>
          <w:sz w:val="28"/>
          <w:szCs w:val="28"/>
        </w:rPr>
        <w:t xml:space="preserve"> Приглашает мам попробовать тоже. </w:t>
      </w:r>
    </w:p>
    <w:p w:rsidR="005B79B1" w:rsidRDefault="005B79B1" w:rsidP="00F65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У булав есть младшие сестры – гимнастические палки. Я приглашаю вас, детей, показать мамам, что же мы с вами умеем делать.</w:t>
      </w:r>
    </w:p>
    <w:p w:rsidR="005B79B1" w:rsidRDefault="005B79B1" w:rsidP="005B7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с гимнастическими палками. (Наклоны вперед, в стороны, вытягивание рук вперед, перешагивание через палку, ходьба вокруг палки…)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а что это гимнастка наша держит в руках? 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Ленту.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Это у гимнастки – гимнастическая лента.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Восьмерки, махи и круги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Рисуем лентой разноцветной.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фея, палочкой заветной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Взмахнешь и вот художник ты.</w:t>
      </w:r>
    </w:p>
    <w:p w:rsidR="005B79B1" w:rsidRDefault="005B79B1" w:rsidP="005B79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9B1">
        <w:rPr>
          <w:rFonts w:ascii="Times New Roman" w:hAnsi="Times New Roman" w:cs="Times New Roman"/>
          <w:i/>
          <w:sz w:val="28"/>
          <w:szCs w:val="28"/>
        </w:rPr>
        <w:t>Инструктор по ФИЗО вып</w:t>
      </w:r>
      <w:r>
        <w:rPr>
          <w:rFonts w:ascii="Times New Roman" w:hAnsi="Times New Roman" w:cs="Times New Roman"/>
          <w:i/>
          <w:sz w:val="28"/>
          <w:szCs w:val="28"/>
        </w:rPr>
        <w:t>олняет взмахи и вращения лентой. Приглашаются мамы для выполнения упражнений с лентами.</w:t>
      </w:r>
    </w:p>
    <w:p w:rsidR="005B79B1" w:rsidRDefault="005B79B1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А теперь, ребята, вставайте парами. Берите ленту за кольца, которые на концах у ленты, и расходитесь.</w:t>
      </w:r>
    </w:p>
    <w:p w:rsidR="00062E6F" w:rsidRDefault="005B79B1" w:rsidP="005B79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Игра в «Ручеек».</w:t>
      </w:r>
      <w:r w:rsidR="00062E6F">
        <w:rPr>
          <w:rFonts w:ascii="Times New Roman" w:hAnsi="Times New Roman" w:cs="Times New Roman"/>
          <w:i/>
          <w:sz w:val="28"/>
          <w:szCs w:val="28"/>
        </w:rPr>
        <w:t xml:space="preserve"> Играют дети, приглашаются мамы для прохождения под лентами.</w:t>
      </w:r>
    </w:p>
    <w:p w:rsidR="00062E6F" w:rsidRDefault="00062E6F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Про скакалочку забыли.</w:t>
      </w:r>
    </w:p>
    <w:p w:rsidR="005B79B1" w:rsidRDefault="00062E6F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скакалочки возьмем,</w:t>
      </w:r>
    </w:p>
    <w:p w:rsidR="00062E6F" w:rsidRDefault="00062E6F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Прыгать через них пойдем.</w:t>
      </w:r>
    </w:p>
    <w:p w:rsidR="00062E6F" w:rsidRDefault="00062E6F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Выходи скорей дружок</w:t>
      </w:r>
    </w:p>
    <w:p w:rsidR="00062E6F" w:rsidRDefault="00062E6F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 попрыгай хоть разок.</w:t>
      </w:r>
    </w:p>
    <w:p w:rsidR="00062E6F" w:rsidRDefault="00062E6F" w:rsidP="005B79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Мамам предлагается попрыгать на одной ноге</w:t>
      </w:r>
      <w:r w:rsidR="000351D6">
        <w:rPr>
          <w:rFonts w:ascii="Times New Roman" w:hAnsi="Times New Roman" w:cs="Times New Roman"/>
          <w:i/>
          <w:sz w:val="28"/>
          <w:szCs w:val="28"/>
        </w:rPr>
        <w:t xml:space="preserve">, на двух, с двойным прокручиванием… Кто дольше </w:t>
      </w:r>
      <w:proofErr w:type="spellStart"/>
      <w:r w:rsidR="000351D6">
        <w:rPr>
          <w:rFonts w:ascii="Times New Roman" w:hAnsi="Times New Roman" w:cs="Times New Roman"/>
          <w:i/>
          <w:sz w:val="28"/>
          <w:szCs w:val="28"/>
        </w:rPr>
        <w:t>пропрыгает</w:t>
      </w:r>
      <w:proofErr w:type="spellEnd"/>
      <w:r w:rsidR="000351D6">
        <w:rPr>
          <w:rFonts w:ascii="Times New Roman" w:hAnsi="Times New Roman" w:cs="Times New Roman"/>
          <w:i/>
          <w:sz w:val="28"/>
          <w:szCs w:val="28"/>
        </w:rPr>
        <w:t>.</w:t>
      </w:r>
    </w:p>
    <w:p w:rsidR="000351D6" w:rsidRDefault="000351D6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меня в руках скакалка.</w:t>
      </w:r>
    </w:p>
    <w:p w:rsidR="000351D6" w:rsidRDefault="000351D6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скакалку очень жалко.</w:t>
      </w:r>
    </w:p>
    <w:p w:rsidR="000351D6" w:rsidRDefault="000351D6" w:rsidP="005B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Целый день она крутилась,</w:t>
      </w:r>
    </w:p>
    <w:p w:rsidR="000351D6" w:rsidRDefault="000351D6" w:rsidP="00035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 землю билась.</w:t>
      </w:r>
    </w:p>
    <w:p w:rsidR="000351D6" w:rsidRDefault="000351D6" w:rsidP="00035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Наигралась, утомилась,</w:t>
      </w:r>
    </w:p>
    <w:p w:rsidR="000351D6" w:rsidRDefault="000351D6" w:rsidP="00035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в руки попросилась.</w:t>
      </w:r>
    </w:p>
    <w:p w:rsidR="000351D6" w:rsidRDefault="000351D6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Все ребята выходите, на скакалку поглядите. Предлагаю поиграть, через скакалку поскакать.</w:t>
      </w:r>
    </w:p>
    <w:p w:rsidR="000351D6" w:rsidRDefault="000351D6" w:rsidP="000351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Игра «Рыбак и рыбка»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Вода стоит в центре круга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образовали круг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Ведущий - рыбак крутит скакалку по полу по кругу, дети – рыбки перепрыгивают через скакалку. Кто задел скакалку, того поймал рыбак.</w:t>
      </w:r>
    </w:p>
    <w:p w:rsidR="000351D6" w:rsidRDefault="000351D6" w:rsidP="000351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Меняются. Родители – рыбки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Один из детей – рыбак.</w:t>
      </w:r>
    </w:p>
    <w:p w:rsidR="000351D6" w:rsidRDefault="000351D6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Предлагаю поиграть и вспомнить дни недели.</w:t>
      </w:r>
    </w:p>
    <w:p w:rsidR="000351D6" w:rsidRDefault="000351D6" w:rsidP="000351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Игра «Дни недели»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Двое ведущих держат скакалку натянутую вверху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Игроки должны пройти под скакалкой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каждым новым днем недели скакалка опускается все ниже и ниже. К концу недели работники устают и наклоняются ниже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воскресенье приходится проползать под скакалкой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Каждый, коснувшийся скакалку выбывает из игры. Выигрывает тот, кто не коснулся скакалку.</w:t>
      </w:r>
    </w:p>
    <w:p w:rsidR="000351D6" w:rsidRDefault="006B358B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Вот и подходит к концу наше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возвращаться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и наших спортивных мам забрать с собой с олимпийских сборов. </w:t>
      </w:r>
    </w:p>
    <w:p w:rsidR="00BB35E5" w:rsidRDefault="00BB35E5" w:rsidP="000351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Упражнение «Поезд».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Мастерство с годами зреет.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придет ваш звездный час.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 вас, ребята, твердо верим: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Помните, мы с вами, мы за вас!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Мамочки наши родные,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Мы вас любим безмерно.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 желаем вам счастья,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 здоровья непременно.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 еще мы вам желаем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Много теплых добрых дней,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Чтобы вы как можно дольше</w:t>
      </w:r>
    </w:p>
    <w:p w:rsid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Радовали нас и ваших детей!…</w:t>
      </w:r>
    </w:p>
    <w:p w:rsidR="00BB35E5" w:rsidRPr="00BB35E5" w:rsidRDefault="00BB35E5" w:rsidP="0003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 и самое активное участие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скорых встреч.</w:t>
      </w:r>
    </w:p>
    <w:sectPr w:rsidR="00BB35E5" w:rsidRPr="00BB35E5" w:rsidSect="0087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9B8"/>
    <w:multiLevelType w:val="hybridMultilevel"/>
    <w:tmpl w:val="C4C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0084A"/>
    <w:multiLevelType w:val="hybridMultilevel"/>
    <w:tmpl w:val="50509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37CE"/>
    <w:multiLevelType w:val="hybridMultilevel"/>
    <w:tmpl w:val="C40A249A"/>
    <w:lvl w:ilvl="0" w:tplc="A392B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4A1FBB"/>
    <w:rsid w:val="000351D6"/>
    <w:rsid w:val="00062E6F"/>
    <w:rsid w:val="00080E91"/>
    <w:rsid w:val="00320F3B"/>
    <w:rsid w:val="00350ECA"/>
    <w:rsid w:val="004206AA"/>
    <w:rsid w:val="004A1FBB"/>
    <w:rsid w:val="005B79B1"/>
    <w:rsid w:val="006A19CD"/>
    <w:rsid w:val="006B358B"/>
    <w:rsid w:val="00853C00"/>
    <w:rsid w:val="00871925"/>
    <w:rsid w:val="008E7B53"/>
    <w:rsid w:val="00BB35E5"/>
    <w:rsid w:val="00D30C52"/>
    <w:rsid w:val="00D51E93"/>
    <w:rsid w:val="00DD5D18"/>
    <w:rsid w:val="00F6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46B0-81DE-4E73-8213-EF8223BE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2014-12-01T03:27:00Z</dcterms:created>
  <dcterms:modified xsi:type="dcterms:W3CDTF">2014-12-01T09:07:00Z</dcterms:modified>
</cp:coreProperties>
</file>