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4C" w:rsidRDefault="00BD0E4C" w:rsidP="00BD0E4C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Arial" w:eastAsia="Times New Roman" w:hAnsi="Arial" w:cs="Arial"/>
          <w:b/>
          <w:kern w:val="36"/>
          <w:sz w:val="27"/>
          <w:szCs w:val="27"/>
          <w:u w:val="single"/>
          <w:lang w:eastAsia="ru-RU"/>
        </w:rPr>
      </w:pPr>
      <w:r w:rsidRPr="00BD0E4C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>«</w:t>
      </w:r>
      <w:r w:rsidR="00571748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>Солнышко лучистое</w:t>
      </w:r>
      <w:r w:rsidRPr="00BD0E4C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>» Интегрированное занятие по экологии и рисованию в первой младшей группе</w:t>
      </w:r>
      <w:r w:rsidRPr="00881949">
        <w:rPr>
          <w:rFonts w:ascii="Arial" w:eastAsia="Times New Roman" w:hAnsi="Arial" w:cs="Arial"/>
          <w:b/>
          <w:kern w:val="36"/>
          <w:sz w:val="27"/>
          <w:szCs w:val="27"/>
          <w:u w:val="single"/>
          <w:lang w:eastAsia="ru-RU"/>
        </w:rPr>
        <w:t>.</w:t>
      </w:r>
    </w:p>
    <w:p w:rsidR="00571748" w:rsidRPr="00571748" w:rsidRDefault="00571748" w:rsidP="00BD0E4C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color w:val="EA4F3B"/>
          <w:kern w:val="36"/>
          <w:sz w:val="28"/>
          <w:szCs w:val="28"/>
          <w:lang w:eastAsia="ru-RU"/>
        </w:rPr>
      </w:pPr>
      <w:r w:rsidRPr="0057174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Цель: </w:t>
      </w:r>
      <w:r w:rsidRPr="005717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Развивать интерес к рисованию,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продолжать знакомить с нетрадиционным способом рисования.</w:t>
      </w:r>
    </w:p>
    <w:p w:rsidR="00BD0E4C" w:rsidRPr="00BD0E4C" w:rsidRDefault="00571748" w:rsidP="00BD0E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BD0E4C" w:rsidRPr="005717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BD0E4C" w:rsidRP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Формировать у детей элементарные представления об изменениях в природе;</w:t>
      </w:r>
    </w:p>
    <w:p w:rsidR="00BD0E4C" w:rsidRP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Развивать у детей интерес к явлениям природы;</w:t>
      </w:r>
    </w:p>
    <w:p w:rsidR="00BD0E4C" w:rsidRP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Учить детей рисовать прямые линии нетрадиционной художественной техникой – рисование пальчиком;</w:t>
      </w:r>
    </w:p>
    <w:p w:rsidR="00BD0E4C" w:rsidRP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Воспитывать в детях доброжелательное отношение к окружающей природе.</w:t>
      </w:r>
    </w:p>
    <w:p w:rsidR="00BD0E4C" w:rsidRPr="00BD0E4C" w:rsidRDefault="00BD0E4C" w:rsidP="00BD0E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D0E4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работа:</w:t>
      </w:r>
    </w:p>
    <w:p w:rsidR="00BD0E4C" w:rsidRP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Чтение детям стихотворений о солнце и других природных явлениях;</w:t>
      </w:r>
    </w:p>
    <w:p w:rsidR="00BD0E4C" w:rsidRP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Наблюдения за природными явлениями на прогулках;</w:t>
      </w:r>
    </w:p>
    <w:p w:rsidR="00BD0E4C" w:rsidRP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Дидактические игры и рассматривание иллюстраций о природных явлениях;</w:t>
      </w:r>
    </w:p>
    <w:p w:rsidR="00BD0E4C" w:rsidRP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Чтение </w:t>
      </w:r>
      <w:proofErr w:type="spellStart"/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потешек</w:t>
      </w:r>
      <w:proofErr w:type="spellEnd"/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и песенок;</w:t>
      </w:r>
    </w:p>
    <w:p w:rsidR="00BD0E4C" w:rsidRP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Пение песен и прослушивание мелодий на музыкальных занятиях;</w:t>
      </w:r>
    </w:p>
    <w:p w:rsidR="00BD0E4C" w:rsidRPr="00BD0E4C" w:rsidRDefault="00BD0E4C" w:rsidP="00BD0E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D0E4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Оборудование:</w:t>
      </w:r>
    </w:p>
    <w:p w:rsidR="00BD0E4C" w:rsidRPr="00BD0E4C" w:rsidRDefault="00D46E86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color w:val="373737"/>
          <w:sz w:val="28"/>
          <w:szCs w:val="28"/>
          <w:shd w:val="clear" w:color="auto" w:fill="FFFFFF"/>
        </w:rPr>
        <w:t>Магнитная доска, изображение солнца</w:t>
      </w:r>
      <w:r w:rsidR="00BD0E4C"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тучи, фонограмма «Голоса птиц», прищепки желтого цвета, для детей – гуашь желтого цвета, </w:t>
      </w:r>
      <w:r w:rsidR="0057174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листы бумаги с изображением желтого круга, ватные палочки</w:t>
      </w:r>
      <w:r w:rsidR="00BD0E4C"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BD0E4C" w:rsidRPr="00BD0E4C" w:rsidRDefault="00BD0E4C" w:rsidP="00BD0E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D0E4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Ход занятия:</w:t>
      </w:r>
    </w:p>
    <w:p w:rsidR="00BD0E4C" w:rsidRDefault="00D46E86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color w:val="373737"/>
          <w:sz w:val="28"/>
          <w:szCs w:val="28"/>
          <w:shd w:val="clear" w:color="auto" w:fill="FFFFFF"/>
        </w:rPr>
        <w:t>В группе стоит магнитная доска с изображением солнца</w:t>
      </w:r>
      <w:r w:rsidR="00571748">
        <w:rPr>
          <w:color w:val="373737"/>
          <w:sz w:val="28"/>
          <w:szCs w:val="28"/>
          <w:shd w:val="clear" w:color="auto" w:fill="FFFFFF"/>
        </w:rPr>
        <w:t xml:space="preserve"> без лучиков</w:t>
      </w:r>
      <w:r w:rsidR="00BD0E4C"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тучи, на полу поляна с цветами</w:t>
      </w:r>
      <w:r w:rsidR="00AE0EE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571748" w:rsidRDefault="00571748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571748" w:rsidRDefault="00571748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57174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Звучит красивая спокойная музыка)</w:t>
      </w:r>
    </w:p>
    <w:p w:rsidR="006F4933" w:rsidRDefault="00571748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6F493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6F4933" w:rsidRPr="006F493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F493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571748" w:rsidRDefault="00571748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Ребята, послушайте, какая красивая, спокойная мелодия. Давайте возьмемся за руки, посмотрим, друг на друга и улыбнёмся. </w:t>
      </w:r>
    </w:p>
    <w:p w:rsidR="00571748" w:rsidRDefault="00571748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571748" w:rsidRDefault="00571748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 w:rsidRPr="00571748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Сюрпризный момент:</w:t>
      </w:r>
    </w:p>
    <w:p w:rsidR="006F4933" w:rsidRDefault="00571748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6F493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6F4933" w:rsidRPr="006F493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F493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78604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71748" w:rsidRDefault="00571748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78604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Ребята, смотрите, на окошко села птичка и что-то держит в клюве</w:t>
      </w:r>
      <w:r w:rsidR="0078604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78604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78604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подходят к птичке). Да ведь это письмо (Достаёт, читает, птичка улетает)</w:t>
      </w:r>
    </w:p>
    <w:p w:rsidR="006F4933" w:rsidRDefault="006F4933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78604F" w:rsidRDefault="0078604F" w:rsidP="007860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Письмо:</w:t>
      </w:r>
    </w:p>
    <w:p w:rsidR="0078604F" w:rsidRDefault="0078604F" w:rsidP="007860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«Дорогие ребята, пишут вам жители лесной полянки, нам срочна, нужна ваша помощь. Скорее приезжайте. Билеты на поезд прилагаем» </w:t>
      </w:r>
    </w:p>
    <w:p w:rsidR="0078604F" w:rsidRDefault="0078604F" w:rsidP="007860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(Билетики по количеству детей с изображением солнышка)</w:t>
      </w:r>
    </w:p>
    <w:p w:rsidR="006F4933" w:rsidRDefault="006F4933" w:rsidP="007860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6F4933" w:rsidRDefault="0078604F" w:rsidP="0078604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 w:rsidRPr="006F493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6F4933" w:rsidRPr="006F493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F493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78604F" w:rsidRPr="0078604F" w:rsidRDefault="0078604F" w:rsidP="0078604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Интересно, что же там случилось, давайте скорее узнаем.</w:t>
      </w:r>
    </w:p>
    <w:p w:rsidR="00BD0E4C" w:rsidRP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Давайте встанем друг за другом паровозиком и отправляемся в путь</w:t>
      </w:r>
      <w:proofErr w:type="gramStart"/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996D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( </w:t>
      </w:r>
      <w:proofErr w:type="gramStart"/>
      <w:r w:rsidR="00996D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996D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есня «Паровозик из </w:t>
      </w:r>
      <w:proofErr w:type="spellStart"/>
      <w:r w:rsidR="00D77B7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</w:t>
      </w:r>
      <w:r w:rsidR="00996D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омашкино</w:t>
      </w:r>
      <w:proofErr w:type="spellEnd"/>
      <w:r w:rsidR="00996D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)</w:t>
      </w:r>
    </w:p>
    <w:p w:rsidR="00BD0E4C" w:rsidRP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 вот мы с вами приехали на волшебную поляну.</w:t>
      </w:r>
    </w:p>
    <w:p w:rsidR="00BD0E4C" w:rsidRPr="00BD0E4C" w:rsidRDefault="007B60CA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color w:val="373737"/>
          <w:sz w:val="28"/>
          <w:szCs w:val="28"/>
          <w:shd w:val="clear" w:color="auto" w:fill="FFFFFF"/>
        </w:rPr>
        <w:t>Посмотрите, какие красивые цветочки растут на волшебной поляне, но они почему – то опустили свои головки и грустят, и птички не поют.</w:t>
      </w:r>
      <w:r w:rsidR="00BD0E4C"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Что же случилось? Как вы думаете?</w:t>
      </w:r>
    </w:p>
    <w:p w:rsidR="00BD0E4C" w:rsidRDefault="00BD0E4C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BD0E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</w:p>
    <w:p w:rsidR="00881949" w:rsidRPr="00BD0E4C" w:rsidRDefault="00881949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Нет на небе солнышка</w:t>
      </w:r>
    </w:p>
    <w:p w:rsidR="00881949" w:rsidRPr="00BD0E4C" w:rsidRDefault="00881949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BD0E4C" w:rsidRDefault="00BD0E4C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BD0E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881949" w:rsidRPr="00BD0E4C" w:rsidRDefault="00881949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Правильно, потому что не светит солнышко, его закрывает туча. Давайте, ребята, подуем на тучу, чтобы она улетела, но для этого надо сказать слова:</w:t>
      </w:r>
    </w:p>
    <w:p w:rsidR="00881949" w:rsidRDefault="00881949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BD0E4C" w:rsidRDefault="00BD0E4C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BD0E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Дыхательное упражнение:</w:t>
      </w:r>
    </w:p>
    <w:p w:rsidR="00881949" w:rsidRDefault="00881949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BD0E4C" w:rsidRP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Туча, туча улетай!</w:t>
      </w:r>
    </w:p>
    <w:p w:rsidR="00BD0E4C" w:rsidRP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Солнышко не закрывай!</w:t>
      </w:r>
    </w:p>
    <w:p w:rsidR="00BD0E4C" w:rsidRP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Дети вместе с воспитателем дуют на тучу. Туча прячется и выходит солнышко.</w:t>
      </w:r>
    </w:p>
    <w:p w:rsidR="00BD0E4C" w:rsidRDefault="00BD0E4C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Вот и солнышко вышло!</w:t>
      </w:r>
      <w:r w:rsidR="0078604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Но чего-то нашему солнышку не хватает. Как вы думаете чего?</w:t>
      </w:r>
    </w:p>
    <w:p w:rsidR="0078604F" w:rsidRDefault="0078604F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Отгадайте загадку и узнаете.</w:t>
      </w:r>
    </w:p>
    <w:p w:rsidR="0078604F" w:rsidRPr="00A4102F" w:rsidRDefault="0078604F" w:rsidP="007860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 w:rsidRPr="00A4102F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</w:p>
    <w:p w:rsidR="0078604F" w:rsidRDefault="0078604F" w:rsidP="007860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Ежедневно по утрам</w:t>
      </w:r>
    </w:p>
    <w:p w:rsidR="0078604F" w:rsidRDefault="0078604F" w:rsidP="007860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Он в окошко входит к нам</w:t>
      </w:r>
    </w:p>
    <w:p w:rsidR="0078604F" w:rsidRDefault="0078604F" w:rsidP="007860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Если он уже вошёл-</w:t>
      </w:r>
    </w:p>
    <w:p w:rsidR="0078604F" w:rsidRDefault="0078604F" w:rsidP="007860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Значит новый день пришёл</w:t>
      </w:r>
      <w:r w:rsidR="00A4102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A4102F" w:rsidRDefault="00A4102F" w:rsidP="007860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(Лучик)</w:t>
      </w:r>
    </w:p>
    <w:p w:rsidR="0078604F" w:rsidRDefault="00A4102F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Правильно ребята нашему солнышку не хватает лучиков.</w:t>
      </w:r>
    </w:p>
    <w:p w:rsid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Солнышку надо много лучиков, чтобы всех – всех обогреть: и деток, и травку, и цветы, и птичек. Ребята, </w:t>
      </w:r>
      <w:r w:rsidR="00A4102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давайте поможем нашему солнышку, найдем его лучики.</w:t>
      </w:r>
    </w:p>
    <w:p w:rsidR="00881949" w:rsidRPr="00BD0E4C" w:rsidRDefault="00881949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BD0E4C" w:rsidRPr="00BD0E4C" w:rsidRDefault="00BD0E4C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0E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Игра с прищепками «Собери солнышко»</w:t>
      </w:r>
    </w:p>
    <w:p w:rsidR="00996D59" w:rsidRPr="00881949" w:rsidRDefault="00BD0E4C" w:rsidP="00996D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D0E4C">
        <w:rPr>
          <w:color w:val="555555"/>
          <w:sz w:val="28"/>
          <w:szCs w:val="28"/>
          <w:bdr w:val="none" w:sz="0" w:space="0" w:color="auto" w:frame="1"/>
        </w:rPr>
        <w:t> </w:t>
      </w:r>
      <w:r w:rsidR="00996D59" w:rsidRPr="00881949">
        <w:rPr>
          <w:sz w:val="28"/>
          <w:szCs w:val="28"/>
        </w:rPr>
        <w:t>- Посмотрите, это – круг. А это у нас прищепки. При помощи этих прищепок и круга мы соберём (Ответы детей) Правильно, соберем солнышко.</w:t>
      </w:r>
    </w:p>
    <w:p w:rsidR="00996D59" w:rsidRPr="00881949" w:rsidRDefault="00996D59" w:rsidP="00996D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81949">
        <w:rPr>
          <w:sz w:val="28"/>
          <w:szCs w:val="28"/>
        </w:rPr>
        <w:t>(проводится игра с прищепками «Собери солнышко»)</w:t>
      </w:r>
    </w:p>
    <w:p w:rsidR="00BD0E4C" w:rsidRPr="00BD0E4C" w:rsidRDefault="00BD0E4C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7B60CA" w:rsidRPr="00881949" w:rsidRDefault="007B60CA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1949">
        <w:rPr>
          <w:sz w:val="28"/>
          <w:szCs w:val="28"/>
          <w:shd w:val="clear" w:color="auto" w:fill="FFFFFF"/>
        </w:rPr>
        <w:t>Солнышко пригрело, и наши цветочки обрадовались солнышку, посмотрите, они подняли свои головки вверх! И птички запели!</w:t>
      </w:r>
    </w:p>
    <w:p w:rsid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1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Фонограмма «Голоса птиц»</w:t>
      </w:r>
    </w:p>
    <w:p w:rsidR="00881949" w:rsidRPr="00881949" w:rsidRDefault="00881949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E4C" w:rsidRDefault="00BD0E4C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BD0E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881949" w:rsidRPr="00BD0E4C" w:rsidRDefault="00881949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D0E4C" w:rsidRP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Вот как всех радует солнышко!</w:t>
      </w:r>
    </w:p>
    <w:p w:rsidR="00BD0E4C" w:rsidRP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Давайте и мы порадуемся солнышку.</w:t>
      </w:r>
    </w:p>
    <w:p w:rsid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Встаньте все </w:t>
      </w:r>
      <w:proofErr w:type="gramStart"/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вкруг и повторяйте за мной.</w:t>
      </w:r>
    </w:p>
    <w:p w:rsidR="00881949" w:rsidRPr="00BD0E4C" w:rsidRDefault="00881949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BD0E4C" w:rsidRPr="00A4102F" w:rsidRDefault="00A4102F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Игра малой подвижности  </w:t>
      </w:r>
      <w:r w:rsidR="003428C4" w:rsidRPr="00A410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 w:rsidR="003428C4" w:rsidRPr="00A410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 музыку «</w:t>
      </w:r>
      <w:r w:rsidR="00881949" w:rsidRPr="00A410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ветит солнышко для всех…»)</w:t>
      </w:r>
    </w:p>
    <w:p w:rsidR="00881949" w:rsidRPr="000A393F" w:rsidRDefault="00881949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A393F" w:rsidRPr="00BD0E4C" w:rsidRDefault="000A393F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9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Проигрыш (наклоны головы)</w:t>
      </w:r>
    </w:p>
    <w:p w:rsidR="007B60CA" w:rsidRPr="00881949" w:rsidRDefault="003428C4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открылся на заре  </w:t>
      </w:r>
      <w:r w:rsidR="000A393F"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(поднимают поочередно руки к верху на пояс)</w:t>
      </w:r>
      <w:r w:rsidRPr="00881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Золотистым ключиком,</w:t>
      </w:r>
      <w:r w:rsidRPr="00881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досталось на Земле</w:t>
      </w:r>
      <w:proofErr w:type="gramStart"/>
      <w:r w:rsidRPr="00881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аждому по лучику.</w:t>
      </w:r>
      <w:r w:rsidRPr="00881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пальмы подросли</w:t>
      </w:r>
      <w:r w:rsidR="000A393F"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(встают на носочки, руки вверх)</w:t>
      </w:r>
      <w:r w:rsidRPr="00881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берёзки с ёлками,</w:t>
      </w:r>
      <w:r w:rsidR="00881949"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881949"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сжимают</w:t>
      </w:r>
      <w:proofErr w:type="gramEnd"/>
      <w:r w:rsidR="00881949"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разжимают кулачки)</w:t>
      </w:r>
      <w:r w:rsidRPr="00881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весною соловьи</w:t>
      </w:r>
      <w:r w:rsidR="000A393F"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(махают крылышками)</w:t>
      </w:r>
      <w:r w:rsidRPr="00881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ветвях защёлкали.</w:t>
      </w:r>
      <w:r w:rsidRPr="00881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 (2 раза):</w:t>
      </w:r>
      <w:r w:rsidRPr="00881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Светит солнышко для всех,</w:t>
      </w:r>
      <w:r w:rsidR="000A393F"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(руки на поясе пружинки)</w:t>
      </w:r>
      <w:r w:rsidRPr="0088194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звенел весёлый смех,</w:t>
      </w:r>
      <w:r w:rsidRPr="00881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Детвора не плакала</w:t>
      </w:r>
      <w:proofErr w:type="gramStart"/>
      <w:r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A393F"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0A393F"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0A393F"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улачками потирают глаза)</w:t>
      </w:r>
      <w:r w:rsidRPr="00881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Светит солнышко для всех,</w:t>
      </w:r>
      <w:r w:rsidR="000A393F"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(хлопаем в ладоши)</w:t>
      </w:r>
      <w:r w:rsidRPr="00881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звенел весёлый смех,</w:t>
      </w:r>
      <w:r w:rsidRPr="00881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Светит одинаково.</w:t>
      </w:r>
      <w:r w:rsidR="000A393F" w:rsidRPr="0088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(разводим руки в стороны)</w:t>
      </w:r>
    </w:p>
    <w:p w:rsidR="000A393F" w:rsidRDefault="000A393F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62C62C"/>
          <w:sz w:val="28"/>
          <w:szCs w:val="28"/>
          <w:bdr w:val="none" w:sz="0" w:space="0" w:color="auto" w:frame="1"/>
          <w:lang w:eastAsia="ru-RU"/>
        </w:rPr>
      </w:pPr>
    </w:p>
    <w:p w:rsidR="00BD0E4C" w:rsidRDefault="00BD0E4C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BD0E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881949" w:rsidRPr="00BD0E4C" w:rsidRDefault="00881949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D0E4C" w:rsidRP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Вот какое замечательное, доброе солнышко! Всех ребят </w:t>
      </w:r>
      <w:r w:rsidR="00AE0EE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согрело</w:t>
      </w: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чтобы вы росли </w:t>
      </w:r>
      <w:proofErr w:type="gramStart"/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крепкими</w:t>
      </w:r>
      <w:proofErr w:type="gramEnd"/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здоровыми и добрыми, как солнышко.</w:t>
      </w:r>
    </w:p>
    <w:p w:rsidR="00BD0E4C" w:rsidRP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А сейчас, давайте сядем за столы и нарисуем доброе солнышко. Посмотрите, ребята </w:t>
      </w:r>
      <w:r w:rsidR="00996D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у </w:t>
      </w:r>
      <w:r w:rsidR="00A4102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вас на столах лежат солнышки, но </w:t>
      </w:r>
      <w:r w:rsidR="00996D5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без лучиков</w:t>
      </w: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BD0E4C" w:rsidRP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Давайте нарисуем </w:t>
      </w:r>
      <w:r w:rsidR="00A4102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нашим солнышкам лучики</w:t>
      </w: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A4102F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Краской, каког</w:t>
      </w:r>
      <w:r w:rsidR="00A4102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 цвета будем рисовать солнышко.</w:t>
      </w:r>
    </w:p>
    <w:p w:rsidR="00881949" w:rsidRPr="00BD0E4C" w:rsidRDefault="00881949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BD0E4C" w:rsidRDefault="00BD0E4C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BD0E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</w:p>
    <w:p w:rsidR="00881949" w:rsidRPr="00BD0E4C" w:rsidRDefault="00881949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Желтого</w:t>
      </w:r>
    </w:p>
    <w:p w:rsidR="00881949" w:rsidRPr="00BD0E4C" w:rsidRDefault="00881949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 w:rsidRPr="00881949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881949" w:rsidRPr="00A4102F" w:rsidRDefault="00A4102F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410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 какой формы солнышко?</w:t>
      </w:r>
    </w:p>
    <w:p w:rsidR="00A4102F" w:rsidRDefault="00A4102F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410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(Круглое)</w:t>
      </w:r>
    </w:p>
    <w:p w:rsidR="00A4102F" w:rsidRDefault="00A4102F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 на что похожи лучики?</w:t>
      </w:r>
    </w:p>
    <w:p w:rsidR="00A4102F" w:rsidRPr="00A4102F" w:rsidRDefault="00A4102F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(На палочки)</w:t>
      </w:r>
    </w:p>
    <w:p w:rsidR="00BD0E4C" w:rsidRP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А рисовать мы будем с вами не как обычно кисточкой, а </w:t>
      </w:r>
      <w:r w:rsidR="00A4102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ватными палочками</w:t>
      </w: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BD0E4C" w:rsidRP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Посмотрите, как я рисую.</w:t>
      </w:r>
    </w:p>
    <w:p w:rsidR="005A13F7" w:rsidRDefault="00A4102F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Палочку с ваткой на</w:t>
      </w:r>
      <w:r w:rsidR="005A13F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конце</w:t>
      </w:r>
      <w:r w:rsidR="00BD0E4C"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я сначала опускаю в баночку с краской и рисую лучики от кружочка в разные стороны, вот так</w:t>
      </w:r>
      <w:r w:rsidR="005A13F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Теперь рисуйте вы.</w:t>
      </w:r>
      <w:r w:rsidR="005A13F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Но сначала мы приготовим наши ручки к работе.</w:t>
      </w:r>
    </w:p>
    <w:p w:rsidR="005A13F7" w:rsidRDefault="005A13F7" w:rsidP="005A13F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Пальчиковая гимнастика:</w:t>
      </w:r>
    </w:p>
    <w:p w:rsidR="005A13F7" w:rsidRDefault="005A13F7" w:rsidP="005A13F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Утро красное пришло,</w:t>
      </w:r>
    </w:p>
    <w:p w:rsidR="005A13F7" w:rsidRDefault="005A13F7" w:rsidP="005A13F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Солнце ясное взошло</w:t>
      </w:r>
    </w:p>
    <w:p w:rsidR="005A13F7" w:rsidRDefault="005A13F7" w:rsidP="005A13F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Стали лучики светить</w:t>
      </w:r>
    </w:p>
    <w:p w:rsidR="005A13F7" w:rsidRDefault="005A13F7" w:rsidP="005A13F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Малых деток веселить.</w:t>
      </w:r>
    </w:p>
    <w:p w:rsidR="005A13F7" w:rsidRDefault="005A13F7" w:rsidP="005A13F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(Пальцы перебирают по одному)</w:t>
      </w:r>
    </w:p>
    <w:p w:rsidR="005A13F7" w:rsidRDefault="005A13F7" w:rsidP="005A13F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Прилетели тучки</w:t>
      </w:r>
    </w:p>
    <w:p w:rsidR="005A13F7" w:rsidRDefault="005A13F7" w:rsidP="005A13F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Спрятались лучики.</w:t>
      </w:r>
    </w:p>
    <w:p w:rsidR="005A13F7" w:rsidRPr="005A13F7" w:rsidRDefault="005A13F7" w:rsidP="005A13F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(Пальчики в кулачок)</w:t>
      </w:r>
    </w:p>
    <w:p w:rsidR="00BD0E4C" w:rsidRPr="00BD0E4C" w:rsidRDefault="00BD0E4C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BD0E4C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BD0E4C" w:rsidRDefault="00BD0E4C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 время рисования звучит фонограмма детской песенки «Солнышко»</w:t>
      </w:r>
      <w:r w:rsidR="0088194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(Я веночек сделаю </w:t>
      </w:r>
      <w:proofErr w:type="gramStart"/>
      <w:r w:rsidR="0088194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88194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солнышка вплету…)</w:t>
      </w:r>
    </w:p>
    <w:p w:rsidR="00881949" w:rsidRPr="00BD0E4C" w:rsidRDefault="00881949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BD0E4C" w:rsidRDefault="00BD0E4C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BD0E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881949" w:rsidRPr="00BD0E4C" w:rsidRDefault="00881949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D0E4C" w:rsidRPr="00BD0E4C" w:rsidRDefault="00BD0E4C" w:rsidP="005A13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Молодцы, ребятки у вас получил</w:t>
      </w:r>
      <w:r w:rsidR="005A13F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</w:t>
      </w: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сь замечательн</w:t>
      </w:r>
      <w:r w:rsidR="005A13F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ы</w:t>
      </w: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 солнышк</w:t>
      </w:r>
      <w:r w:rsidR="005A13F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</w:t>
      </w: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а как он</w:t>
      </w:r>
      <w:r w:rsidR="005A13F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</w:t>
      </w:r>
      <w:r w:rsidR="007B60C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светят, ярко и тепло. </w:t>
      </w:r>
    </w:p>
    <w:p w:rsidR="00BD0E4C" w:rsidRPr="00BD0E4C" w:rsidRDefault="00BD0E4C" w:rsidP="00BD0E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BD0E4C" w:rsidRPr="00BD0E4C" w:rsidRDefault="00996D59" w:rsidP="00BD0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</w:t>
      </w:r>
      <w:r w:rsidR="00BD0E4C" w:rsidRPr="00BD0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се ребятки постарались! Молодцы!</w:t>
      </w:r>
    </w:p>
    <w:p w:rsidR="006B001F" w:rsidRPr="005A13F7" w:rsidRDefault="005A13F7" w:rsidP="005A13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13F7">
        <w:rPr>
          <w:rFonts w:ascii="Times New Roman" w:hAnsi="Times New Roman" w:cs="Times New Roman"/>
          <w:sz w:val="28"/>
          <w:szCs w:val="28"/>
          <w:u w:val="single"/>
        </w:rPr>
        <w:t>Итоги:</w:t>
      </w:r>
    </w:p>
    <w:p w:rsidR="005A13F7" w:rsidRPr="005A13F7" w:rsidRDefault="005A13F7" w:rsidP="005A13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3F7">
        <w:rPr>
          <w:rFonts w:ascii="Times New Roman" w:hAnsi="Times New Roman" w:cs="Times New Roman"/>
          <w:sz w:val="28"/>
          <w:szCs w:val="28"/>
        </w:rPr>
        <w:t>Ребята кому мы сегодня помогали?</w:t>
      </w:r>
    </w:p>
    <w:p w:rsidR="005A13F7" w:rsidRPr="005A13F7" w:rsidRDefault="005A13F7" w:rsidP="005A13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3F7">
        <w:rPr>
          <w:rFonts w:ascii="Times New Roman" w:hAnsi="Times New Roman" w:cs="Times New Roman"/>
          <w:sz w:val="28"/>
          <w:szCs w:val="28"/>
        </w:rPr>
        <w:t>Какого цвета солнышко, какой формы?</w:t>
      </w:r>
    </w:p>
    <w:p w:rsidR="005A13F7" w:rsidRPr="005A13F7" w:rsidRDefault="005A13F7" w:rsidP="005A13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3F7">
        <w:rPr>
          <w:rFonts w:ascii="Times New Roman" w:hAnsi="Times New Roman" w:cs="Times New Roman"/>
          <w:sz w:val="28"/>
          <w:szCs w:val="28"/>
        </w:rPr>
        <w:t>Кому и чему помогает солнышко?</w:t>
      </w:r>
    </w:p>
    <w:p w:rsidR="005A13F7" w:rsidRDefault="005A1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солнышко очень вам благодарно за лучики,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какой подарок оно вам приготовило</w:t>
      </w:r>
      <w:proofErr w:type="gramEnd"/>
      <w:r>
        <w:rPr>
          <w:rFonts w:ascii="Times New Roman" w:hAnsi="Times New Roman" w:cs="Times New Roman"/>
          <w:sz w:val="28"/>
          <w:szCs w:val="28"/>
        </w:rPr>
        <w:t>! (Достаёт мелки)</w:t>
      </w:r>
    </w:p>
    <w:p w:rsidR="005A13F7" w:rsidRPr="00AE0EEB" w:rsidRDefault="005A1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пойдем на прогулку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9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F4933">
        <w:rPr>
          <w:rFonts w:ascii="Times New Roman" w:hAnsi="Times New Roman" w:cs="Times New Roman"/>
          <w:sz w:val="28"/>
          <w:szCs w:val="28"/>
        </w:rPr>
        <w:t xml:space="preserve"> то на асфальте мелками тоже нарисуем солнышко, что бы на улице всегда светило солнце.</w:t>
      </w:r>
    </w:p>
    <w:sectPr w:rsidR="005A13F7" w:rsidRPr="00AE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E62C8"/>
    <w:multiLevelType w:val="hybridMultilevel"/>
    <w:tmpl w:val="E05E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4C"/>
    <w:rsid w:val="00022C26"/>
    <w:rsid w:val="000A393F"/>
    <w:rsid w:val="003428C4"/>
    <w:rsid w:val="00571748"/>
    <w:rsid w:val="005A13F7"/>
    <w:rsid w:val="0067252F"/>
    <w:rsid w:val="006B001F"/>
    <w:rsid w:val="006F4933"/>
    <w:rsid w:val="0078604F"/>
    <w:rsid w:val="00792661"/>
    <w:rsid w:val="007B60CA"/>
    <w:rsid w:val="00881949"/>
    <w:rsid w:val="00996D59"/>
    <w:rsid w:val="00A4102F"/>
    <w:rsid w:val="00AE0EEB"/>
    <w:rsid w:val="00BD0E4C"/>
    <w:rsid w:val="00D46E86"/>
    <w:rsid w:val="00D7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0CA"/>
    <w:rPr>
      <w:b/>
      <w:bCs/>
    </w:rPr>
  </w:style>
  <w:style w:type="paragraph" w:styleId="a5">
    <w:name w:val="List Paragraph"/>
    <w:basedOn w:val="a"/>
    <w:uiPriority w:val="34"/>
    <w:qFormat/>
    <w:rsid w:val="005A1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0CA"/>
    <w:rPr>
      <w:b/>
      <w:bCs/>
    </w:rPr>
  </w:style>
  <w:style w:type="paragraph" w:styleId="a5">
    <w:name w:val="List Paragraph"/>
    <w:basedOn w:val="a"/>
    <w:uiPriority w:val="34"/>
    <w:qFormat/>
    <w:rsid w:val="005A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53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7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6</cp:revision>
  <cp:lastPrinted>2015-03-22T21:01:00Z</cp:lastPrinted>
  <dcterms:created xsi:type="dcterms:W3CDTF">2015-03-22T18:39:00Z</dcterms:created>
  <dcterms:modified xsi:type="dcterms:W3CDTF">2015-03-30T21:35:00Z</dcterms:modified>
</cp:coreProperties>
</file>