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5A" w:rsidRPr="00E2062D" w:rsidRDefault="00C55A5A" w:rsidP="00C33D3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5A5A" w:rsidRPr="00561916" w:rsidRDefault="00C55A5A" w:rsidP="00561916">
      <w:pPr>
        <w:ind w:left="-851"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561916">
        <w:rPr>
          <w:rFonts w:ascii="Times New Roman" w:hAnsi="Times New Roman" w:cs="Times New Roman"/>
          <w:sz w:val="24"/>
          <w:szCs w:val="28"/>
        </w:rPr>
        <w:t>МБДОУ г. Иркутска детский сад № 150</w:t>
      </w:r>
    </w:p>
    <w:p w:rsidR="00C55A5A" w:rsidRPr="00E2062D" w:rsidRDefault="00C55A5A" w:rsidP="00561916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55A5A" w:rsidRPr="00E2062D" w:rsidRDefault="00C55A5A" w:rsidP="00561916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55A5A" w:rsidRPr="00E2062D" w:rsidRDefault="00C55A5A" w:rsidP="00561916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55A5A" w:rsidRPr="00E2062D" w:rsidRDefault="00C55A5A" w:rsidP="00561916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55A5A" w:rsidRPr="00E2062D" w:rsidRDefault="00C55A5A" w:rsidP="00561916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55A5A" w:rsidRPr="00561916" w:rsidRDefault="00C55A5A" w:rsidP="00561916">
      <w:pPr>
        <w:ind w:left="-851" w:firstLine="284"/>
        <w:jc w:val="center"/>
        <w:rPr>
          <w:rFonts w:ascii="Times New Roman" w:hAnsi="Times New Roman" w:cs="Times New Roman"/>
          <w:sz w:val="60"/>
          <w:szCs w:val="60"/>
        </w:rPr>
      </w:pPr>
    </w:p>
    <w:p w:rsidR="00C55A5A" w:rsidRPr="00561916" w:rsidRDefault="00C33D3E" w:rsidP="00561916">
      <w:pPr>
        <w:ind w:left="-851" w:firstLine="284"/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Конспект занятия по изобразительной деятельности в старшей группе</w:t>
      </w:r>
      <w:r w:rsidR="00561916" w:rsidRPr="00561916">
        <w:rPr>
          <w:rFonts w:ascii="Times New Roman" w:hAnsi="Times New Roman" w:cs="Times New Roman"/>
          <w:sz w:val="60"/>
          <w:szCs w:val="60"/>
        </w:rPr>
        <w:t>:</w:t>
      </w:r>
    </w:p>
    <w:p w:rsidR="00C55A5A" w:rsidRPr="00561916" w:rsidRDefault="00C55A5A" w:rsidP="00561916">
      <w:pPr>
        <w:ind w:left="-851" w:firstLine="284"/>
        <w:jc w:val="center"/>
        <w:rPr>
          <w:rFonts w:ascii="Times New Roman" w:hAnsi="Times New Roman" w:cs="Times New Roman"/>
          <w:i/>
          <w:sz w:val="60"/>
          <w:szCs w:val="60"/>
        </w:rPr>
      </w:pPr>
      <w:r w:rsidRPr="00561916">
        <w:rPr>
          <w:rFonts w:ascii="Times New Roman" w:hAnsi="Times New Roman" w:cs="Times New Roman"/>
          <w:i/>
          <w:sz w:val="60"/>
          <w:szCs w:val="60"/>
        </w:rPr>
        <w:t>«</w:t>
      </w:r>
      <w:r w:rsidR="00C33D3E">
        <w:rPr>
          <w:rFonts w:ascii="Times New Roman" w:hAnsi="Times New Roman" w:cs="Times New Roman"/>
          <w:i/>
          <w:sz w:val="60"/>
          <w:szCs w:val="60"/>
        </w:rPr>
        <w:t>Первый цветок</w:t>
      </w:r>
      <w:r w:rsidRPr="00561916">
        <w:rPr>
          <w:rFonts w:ascii="Times New Roman" w:hAnsi="Times New Roman" w:cs="Times New Roman"/>
          <w:i/>
          <w:sz w:val="60"/>
          <w:szCs w:val="60"/>
        </w:rPr>
        <w:t>»</w:t>
      </w:r>
    </w:p>
    <w:p w:rsidR="00C55A5A" w:rsidRPr="00E2062D" w:rsidRDefault="00C55A5A" w:rsidP="00561916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55A5A" w:rsidRPr="00E2062D" w:rsidRDefault="00C55A5A" w:rsidP="00561916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55A5A" w:rsidRDefault="00C55A5A" w:rsidP="00561916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8480A" w:rsidRPr="00E2062D" w:rsidRDefault="0028480A" w:rsidP="00561916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55A5A" w:rsidRPr="00E2062D" w:rsidRDefault="00C55A5A" w:rsidP="00561916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55A5A" w:rsidRPr="00E2062D" w:rsidRDefault="00C55A5A" w:rsidP="00561916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55A5A" w:rsidRPr="00E2062D" w:rsidRDefault="00C55A5A" w:rsidP="00561916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55A5A" w:rsidRPr="00E2062D" w:rsidRDefault="00C55A5A" w:rsidP="00561916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55A5A" w:rsidRDefault="00C55A5A" w:rsidP="00561916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8480A" w:rsidRDefault="0028480A" w:rsidP="00561916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8480A" w:rsidRDefault="0028480A" w:rsidP="00561916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8480A" w:rsidRDefault="0028480A" w:rsidP="00561916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8480A" w:rsidRDefault="0028480A" w:rsidP="00561916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8480A" w:rsidRPr="00E2062D" w:rsidRDefault="0028480A" w:rsidP="00561916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86F67" w:rsidRPr="00C33D3E" w:rsidRDefault="00C33D3E" w:rsidP="00C33D3E">
      <w:pPr>
        <w:ind w:left="-851" w:firstLine="28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2015</w:t>
      </w:r>
      <w:r w:rsidR="00C55A5A" w:rsidRPr="0028480A">
        <w:rPr>
          <w:rFonts w:ascii="Times New Roman" w:hAnsi="Times New Roman" w:cs="Times New Roman"/>
          <w:sz w:val="24"/>
          <w:szCs w:val="28"/>
        </w:rPr>
        <w:t>г.</w:t>
      </w:r>
    </w:p>
    <w:p w:rsidR="00286F67" w:rsidRPr="00E2062D" w:rsidRDefault="00286F67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286F67" w:rsidRPr="0028480A" w:rsidRDefault="0028480A" w:rsidP="009B30FF">
      <w:pPr>
        <w:ind w:left="-851" w:firstLine="155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  <w:r w:rsidR="009B30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E74D1" w:rsidRPr="00E2062D" w:rsidRDefault="00286F67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 xml:space="preserve">Учить детей рисовать цветы. Продолжать знакомить детей с техникой рисования ватными палочками, ватными дисками, пальчиком, кончиком кисти. Учить планировать свою работу. Развивать цветовое восприятие, </w:t>
      </w:r>
      <w:r w:rsidR="004E74D1" w:rsidRPr="00E2062D">
        <w:rPr>
          <w:rFonts w:ascii="Times New Roman" w:hAnsi="Times New Roman" w:cs="Times New Roman"/>
          <w:sz w:val="28"/>
          <w:szCs w:val="28"/>
        </w:rPr>
        <w:t>зрительную память, творческое воображение. Расширять кругозор детей и активизировать речь. Воспитывать любовь к природе родного края.</w:t>
      </w:r>
    </w:p>
    <w:p w:rsidR="004E74D1" w:rsidRPr="0028480A" w:rsidRDefault="0028480A" w:rsidP="009B30FF">
      <w:pPr>
        <w:ind w:left="-851" w:firstLine="155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</w:t>
      </w:r>
      <w:r w:rsidR="009B30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5D3" w:rsidRPr="00E2062D" w:rsidRDefault="004E74D1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Музыкальная свеча, диск с музыкальными композициями, слайды с весенними пейзажами, мольберт, альбомный лист, гуашь, кисть, ватные палочки, ватные диски, баночки с водой</w:t>
      </w:r>
      <w:r w:rsidR="00FE35D3" w:rsidRPr="00E2062D">
        <w:rPr>
          <w:rFonts w:ascii="Times New Roman" w:hAnsi="Times New Roman" w:cs="Times New Roman"/>
          <w:sz w:val="28"/>
          <w:szCs w:val="28"/>
        </w:rPr>
        <w:t>, салфетки, тряпочки, клей, ватман.</w:t>
      </w:r>
    </w:p>
    <w:p w:rsidR="00FE35D3" w:rsidRPr="00E2062D" w:rsidRDefault="00FE35D3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FE35D3" w:rsidRPr="0028480A" w:rsidRDefault="0028480A" w:rsidP="009B30FF">
      <w:pPr>
        <w:ind w:left="-851" w:firstLine="155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 w:rsidR="009B30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5D3" w:rsidRPr="00E2062D" w:rsidRDefault="00FE35D3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(Дети входят в зал. Организационный момент)</w:t>
      </w:r>
    </w:p>
    <w:p w:rsidR="00FE35D3" w:rsidRPr="00E2062D" w:rsidRDefault="00FE35D3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В.: К нам пришли гости. Давайте поприветствуем.</w:t>
      </w:r>
    </w:p>
    <w:p w:rsidR="00FE35D3" w:rsidRPr="00E2062D" w:rsidRDefault="00FE35D3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Д.: Здравствуйте.</w:t>
      </w:r>
    </w:p>
    <w:p w:rsidR="00FE35D3" w:rsidRDefault="00FE35D3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В.: Ребята слышите, что это? На что похож этот звук?</w:t>
      </w:r>
      <w:r w:rsidR="0028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80A" w:rsidRPr="00E2062D" w:rsidRDefault="009B30FF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слышат</w:t>
      </w:r>
      <w:r w:rsidR="0028480A"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свечи)</w:t>
      </w:r>
    </w:p>
    <w:p w:rsidR="00EF2880" w:rsidRPr="00E2062D" w:rsidRDefault="00FE35D3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Д.: Это звук капели, тихое пение птиц и др.</w:t>
      </w:r>
    </w:p>
    <w:p w:rsidR="00EF2880" w:rsidRPr="00E2062D" w:rsidRDefault="00EF2880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В.: Как вы думаете в какое время года звучит капель?</w:t>
      </w:r>
    </w:p>
    <w:p w:rsidR="00EF2880" w:rsidRPr="00E2062D" w:rsidRDefault="00EF2880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Д.: Когда приходит весна.</w:t>
      </w:r>
    </w:p>
    <w:p w:rsidR="00EF2880" w:rsidRPr="00E2062D" w:rsidRDefault="00EF2880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В.: А может кто-то из вас назовет еще весенние признаки?</w:t>
      </w:r>
    </w:p>
    <w:p w:rsidR="00EF2880" w:rsidRPr="00E2062D" w:rsidRDefault="00EF2880" w:rsidP="009B30F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Д.: Солнышко светит ярче, тает снег и поэт</w:t>
      </w:r>
      <w:r w:rsidR="009B30FF">
        <w:rPr>
          <w:rFonts w:ascii="Times New Roman" w:hAnsi="Times New Roman" w:cs="Times New Roman"/>
          <w:sz w:val="28"/>
          <w:szCs w:val="28"/>
        </w:rPr>
        <w:t xml:space="preserve">ому бегут ручьи, звенит капель, </w:t>
      </w:r>
      <w:r w:rsidRPr="00E2062D">
        <w:rPr>
          <w:rFonts w:ascii="Times New Roman" w:hAnsi="Times New Roman" w:cs="Times New Roman"/>
          <w:sz w:val="28"/>
          <w:szCs w:val="28"/>
        </w:rPr>
        <w:t>возвращаются перелетные птицы, день становится светлее.</w:t>
      </w:r>
    </w:p>
    <w:p w:rsidR="009B30FF" w:rsidRDefault="0009538E" w:rsidP="009B30F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В.: стихотворение Т.А. Шорыгина</w:t>
      </w:r>
    </w:p>
    <w:p w:rsidR="009B30FF" w:rsidRDefault="0009538E" w:rsidP="009B30FF">
      <w:pPr>
        <w:ind w:left="-143" w:firstLine="1559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Я в полдень слушаю капель</w:t>
      </w:r>
    </w:p>
    <w:p w:rsidR="009B30FF" w:rsidRDefault="0009538E" w:rsidP="009B30FF">
      <w:pPr>
        <w:ind w:left="-143" w:firstLine="1559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 xml:space="preserve">Она звучит как </w:t>
      </w:r>
      <w:r w:rsidR="004E48AF" w:rsidRPr="00E2062D">
        <w:rPr>
          <w:rFonts w:ascii="Times New Roman" w:hAnsi="Times New Roman" w:cs="Times New Roman"/>
          <w:sz w:val="28"/>
          <w:szCs w:val="28"/>
        </w:rPr>
        <w:t>птичья трель</w:t>
      </w:r>
    </w:p>
    <w:p w:rsidR="004E48AF" w:rsidRPr="00E2062D" w:rsidRDefault="004E48AF" w:rsidP="009B30FF">
      <w:pPr>
        <w:ind w:left="-143" w:firstLine="1559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Капель журчит звенит поет</w:t>
      </w:r>
    </w:p>
    <w:p w:rsidR="009B30FF" w:rsidRDefault="004E48AF" w:rsidP="009B30FF">
      <w:pPr>
        <w:ind w:left="565" w:firstLine="851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Она бежит живым ручьем</w:t>
      </w:r>
    </w:p>
    <w:p w:rsidR="009B30FF" w:rsidRDefault="004E48AF" w:rsidP="009B30FF">
      <w:pPr>
        <w:ind w:left="565" w:firstLine="851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Я ручейку расчищу путь</w:t>
      </w:r>
    </w:p>
    <w:p w:rsidR="004E48AF" w:rsidRPr="00E2062D" w:rsidRDefault="004E48AF" w:rsidP="009B30FF">
      <w:pPr>
        <w:ind w:left="565" w:firstLine="851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Чтобы на мир он мог взглянуть</w:t>
      </w:r>
    </w:p>
    <w:p w:rsidR="0009538E" w:rsidRPr="00E2062D" w:rsidRDefault="0009538E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09538E" w:rsidRPr="00E2062D" w:rsidRDefault="00EF2880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 xml:space="preserve">В.: </w:t>
      </w:r>
      <w:r w:rsidR="0009538E" w:rsidRPr="00E2062D">
        <w:rPr>
          <w:rFonts w:ascii="Times New Roman" w:hAnsi="Times New Roman" w:cs="Times New Roman"/>
          <w:sz w:val="28"/>
          <w:szCs w:val="28"/>
        </w:rPr>
        <w:t>А какую одежду мы одеваем весной?</w:t>
      </w:r>
    </w:p>
    <w:p w:rsidR="00286F67" w:rsidRPr="00E2062D" w:rsidRDefault="0009538E" w:rsidP="009B30F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 xml:space="preserve">Д.:  </w:t>
      </w:r>
      <w:r w:rsidR="009B30FF" w:rsidRPr="00E2062D">
        <w:rPr>
          <w:rFonts w:ascii="Times New Roman" w:hAnsi="Times New Roman" w:cs="Times New Roman"/>
          <w:sz w:val="28"/>
          <w:szCs w:val="28"/>
        </w:rPr>
        <w:t>Нужно одевать весеннюю одежду</w:t>
      </w:r>
      <w:r w:rsidR="009B30FF">
        <w:rPr>
          <w:rFonts w:ascii="Times New Roman" w:hAnsi="Times New Roman" w:cs="Times New Roman"/>
          <w:sz w:val="28"/>
          <w:szCs w:val="28"/>
        </w:rPr>
        <w:t xml:space="preserve">. </w:t>
      </w:r>
      <w:r w:rsidR="00574DF5">
        <w:rPr>
          <w:rFonts w:ascii="Times New Roman" w:hAnsi="Times New Roman" w:cs="Times New Roman"/>
          <w:sz w:val="28"/>
          <w:szCs w:val="28"/>
        </w:rPr>
        <w:t>Н</w:t>
      </w:r>
      <w:r w:rsidRPr="00E2062D">
        <w:rPr>
          <w:rFonts w:ascii="Times New Roman" w:hAnsi="Times New Roman" w:cs="Times New Roman"/>
          <w:sz w:val="28"/>
          <w:szCs w:val="28"/>
        </w:rPr>
        <w:t>е надо одевать теплые варежки, шарф, теплые шапки и сапоги.</w:t>
      </w:r>
      <w:r w:rsidR="00FE35D3" w:rsidRPr="00E20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38E" w:rsidRPr="00E2062D" w:rsidRDefault="004E48AF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В.: Я вам хочу предложить посмотреть слайды о весне.</w:t>
      </w:r>
    </w:p>
    <w:p w:rsidR="008711CB" w:rsidRPr="00E2062D" w:rsidRDefault="004E48AF" w:rsidP="00574DF5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(Просмотр слайдов с весенними пейзажами под сопровождение музыки</w:t>
      </w:r>
      <w:r w:rsidR="00574DF5">
        <w:rPr>
          <w:rFonts w:ascii="Times New Roman" w:hAnsi="Times New Roman" w:cs="Times New Roman"/>
          <w:sz w:val="28"/>
          <w:szCs w:val="28"/>
        </w:rPr>
        <w:t xml:space="preserve">. </w:t>
      </w:r>
      <w:r w:rsidR="00574DF5" w:rsidRPr="00E2062D">
        <w:rPr>
          <w:rFonts w:ascii="Times New Roman" w:hAnsi="Times New Roman" w:cs="Times New Roman"/>
          <w:sz w:val="28"/>
          <w:szCs w:val="28"/>
        </w:rPr>
        <w:t>Обсуждение слайдов</w:t>
      </w:r>
      <w:r w:rsidR="00574DF5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E2062D">
        <w:rPr>
          <w:rFonts w:ascii="Times New Roman" w:hAnsi="Times New Roman" w:cs="Times New Roman"/>
          <w:sz w:val="28"/>
          <w:szCs w:val="28"/>
        </w:rPr>
        <w:t>)</w:t>
      </w:r>
    </w:p>
    <w:p w:rsidR="002A2671" w:rsidRPr="00E2062D" w:rsidRDefault="008711CB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В.:</w:t>
      </w:r>
      <w:r w:rsidR="00644F87" w:rsidRPr="00E2062D">
        <w:rPr>
          <w:rFonts w:ascii="Times New Roman" w:hAnsi="Times New Roman" w:cs="Times New Roman"/>
          <w:sz w:val="28"/>
          <w:szCs w:val="28"/>
        </w:rPr>
        <w:t xml:space="preserve">  Какие красивые весенние пейзажи. </w:t>
      </w:r>
      <w:r w:rsidR="002A2671" w:rsidRPr="00E2062D">
        <w:rPr>
          <w:rFonts w:ascii="Times New Roman" w:hAnsi="Times New Roman" w:cs="Times New Roman"/>
          <w:sz w:val="28"/>
          <w:szCs w:val="28"/>
        </w:rPr>
        <w:t>А когда че</w:t>
      </w:r>
      <w:r w:rsidRPr="00E2062D">
        <w:rPr>
          <w:rFonts w:ascii="Times New Roman" w:hAnsi="Times New Roman" w:cs="Times New Roman"/>
          <w:sz w:val="28"/>
          <w:szCs w:val="28"/>
        </w:rPr>
        <w:t>р</w:t>
      </w:r>
      <w:r w:rsidR="004E48AF" w:rsidRPr="00E2062D">
        <w:rPr>
          <w:rFonts w:ascii="Times New Roman" w:hAnsi="Times New Roman" w:cs="Times New Roman"/>
          <w:sz w:val="28"/>
          <w:szCs w:val="28"/>
        </w:rPr>
        <w:t>неет снег</w:t>
      </w:r>
      <w:r w:rsidR="002A2671" w:rsidRPr="00E2062D">
        <w:rPr>
          <w:rFonts w:ascii="Times New Roman" w:hAnsi="Times New Roman" w:cs="Times New Roman"/>
          <w:sz w:val="28"/>
          <w:szCs w:val="28"/>
        </w:rPr>
        <w:t xml:space="preserve">, </w:t>
      </w:r>
      <w:r w:rsidR="004E48AF" w:rsidRPr="00E2062D">
        <w:rPr>
          <w:rFonts w:ascii="Times New Roman" w:hAnsi="Times New Roman" w:cs="Times New Roman"/>
          <w:sz w:val="28"/>
          <w:szCs w:val="28"/>
        </w:rPr>
        <w:t>то образуе</w:t>
      </w:r>
      <w:r w:rsidRPr="00E2062D">
        <w:rPr>
          <w:rFonts w:ascii="Times New Roman" w:hAnsi="Times New Roman" w:cs="Times New Roman"/>
          <w:sz w:val="28"/>
          <w:szCs w:val="28"/>
        </w:rPr>
        <w:t>т</w:t>
      </w:r>
      <w:r w:rsidR="004E48AF" w:rsidRPr="00E2062D">
        <w:rPr>
          <w:rFonts w:ascii="Times New Roman" w:hAnsi="Times New Roman" w:cs="Times New Roman"/>
          <w:sz w:val="28"/>
          <w:szCs w:val="28"/>
        </w:rPr>
        <w:t>ся</w:t>
      </w:r>
      <w:r w:rsidR="002A2671" w:rsidRPr="00E2062D">
        <w:rPr>
          <w:rFonts w:ascii="Times New Roman" w:hAnsi="Times New Roman" w:cs="Times New Roman"/>
          <w:sz w:val="28"/>
          <w:szCs w:val="28"/>
        </w:rPr>
        <w:t xml:space="preserve"> проталинки, тает снег и бегут ручьи.</w:t>
      </w:r>
    </w:p>
    <w:p w:rsidR="002A2671" w:rsidRPr="00E2062D" w:rsidRDefault="00574DF5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Знаете, а </w:t>
      </w:r>
      <w:r w:rsidR="008711CB" w:rsidRPr="00E2062D">
        <w:rPr>
          <w:rFonts w:ascii="Times New Roman" w:hAnsi="Times New Roman" w:cs="Times New Roman"/>
          <w:sz w:val="28"/>
          <w:szCs w:val="28"/>
        </w:rPr>
        <w:t>у меня есть картина, но она бесцветная. Художник начал рисовать картину</w:t>
      </w:r>
      <w:r w:rsidR="00644F87" w:rsidRPr="00E2062D">
        <w:rPr>
          <w:rFonts w:ascii="Times New Roman" w:hAnsi="Times New Roman" w:cs="Times New Roman"/>
          <w:sz w:val="28"/>
          <w:szCs w:val="28"/>
        </w:rPr>
        <w:t xml:space="preserve">, но не успел закончить. </w:t>
      </w:r>
      <w:r w:rsidR="003B7DEB" w:rsidRPr="00E2062D">
        <w:rPr>
          <w:rFonts w:ascii="Times New Roman" w:hAnsi="Times New Roman" w:cs="Times New Roman"/>
          <w:sz w:val="28"/>
          <w:szCs w:val="28"/>
        </w:rPr>
        <w:t>Я нашла</w:t>
      </w:r>
      <w:r w:rsidR="008711CB" w:rsidRPr="00E2062D">
        <w:rPr>
          <w:rFonts w:ascii="Times New Roman" w:hAnsi="Times New Roman" w:cs="Times New Roman"/>
          <w:sz w:val="28"/>
          <w:szCs w:val="28"/>
        </w:rPr>
        <w:t xml:space="preserve"> волшебные стеклышк</w:t>
      </w:r>
      <w:r>
        <w:rPr>
          <w:rFonts w:ascii="Times New Roman" w:hAnsi="Times New Roman" w:cs="Times New Roman"/>
          <w:sz w:val="28"/>
          <w:szCs w:val="28"/>
        </w:rPr>
        <w:t>и. Давайте посмотрим сквозь них?</w:t>
      </w:r>
    </w:p>
    <w:p w:rsidR="002A2671" w:rsidRPr="00E2062D" w:rsidRDefault="00574DF5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Хорошо.</w:t>
      </w:r>
    </w:p>
    <w:p w:rsidR="002A2671" w:rsidRPr="00E2062D" w:rsidRDefault="002A2671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 xml:space="preserve">В.: Что </w:t>
      </w:r>
      <w:r w:rsidR="00574DF5">
        <w:rPr>
          <w:rFonts w:ascii="Times New Roman" w:hAnsi="Times New Roman" w:cs="Times New Roman"/>
          <w:sz w:val="28"/>
          <w:szCs w:val="28"/>
        </w:rPr>
        <w:t xml:space="preserve">же </w:t>
      </w:r>
      <w:r w:rsidRPr="00E2062D">
        <w:rPr>
          <w:rFonts w:ascii="Times New Roman" w:hAnsi="Times New Roman" w:cs="Times New Roman"/>
          <w:sz w:val="28"/>
          <w:szCs w:val="28"/>
        </w:rPr>
        <w:t>мы видим</w:t>
      </w:r>
      <w:r w:rsidR="00574DF5">
        <w:rPr>
          <w:rFonts w:ascii="Times New Roman" w:hAnsi="Times New Roman" w:cs="Times New Roman"/>
          <w:sz w:val="28"/>
          <w:szCs w:val="28"/>
        </w:rPr>
        <w:t xml:space="preserve"> через волшебные стеклышки</w:t>
      </w:r>
      <w:r w:rsidRPr="00E2062D">
        <w:rPr>
          <w:rFonts w:ascii="Times New Roman" w:hAnsi="Times New Roman" w:cs="Times New Roman"/>
          <w:sz w:val="28"/>
          <w:szCs w:val="28"/>
        </w:rPr>
        <w:t>?</w:t>
      </w:r>
    </w:p>
    <w:p w:rsidR="002A2671" w:rsidRPr="00E2062D" w:rsidRDefault="002A2671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Д.: Солнышко желтое, небо голубое, ручеек, цветы и др.</w:t>
      </w:r>
    </w:p>
    <w:p w:rsidR="005B375C" w:rsidRPr="00E2062D" w:rsidRDefault="002A2671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 xml:space="preserve">В.: Наша картина приобрела яркие цвета, а </w:t>
      </w:r>
      <w:r w:rsidR="005B375C" w:rsidRPr="00E2062D">
        <w:rPr>
          <w:rFonts w:ascii="Times New Roman" w:hAnsi="Times New Roman" w:cs="Times New Roman"/>
          <w:sz w:val="28"/>
          <w:szCs w:val="28"/>
        </w:rPr>
        <w:t xml:space="preserve">мы можем сделать ее </w:t>
      </w:r>
      <w:r w:rsidRPr="00E2062D">
        <w:rPr>
          <w:rFonts w:ascii="Times New Roman" w:hAnsi="Times New Roman" w:cs="Times New Roman"/>
          <w:sz w:val="28"/>
          <w:szCs w:val="28"/>
        </w:rPr>
        <w:t>еще красивее</w:t>
      </w:r>
      <w:r w:rsidR="005B375C" w:rsidRPr="00E2062D">
        <w:rPr>
          <w:rFonts w:ascii="Times New Roman" w:hAnsi="Times New Roman" w:cs="Times New Roman"/>
          <w:sz w:val="28"/>
          <w:szCs w:val="28"/>
        </w:rPr>
        <w:t>. У меня есть вот такие элементы весеннего пейзажа. Давайте я вам покажу, а вы мне поможете.</w:t>
      </w:r>
    </w:p>
    <w:p w:rsidR="005B375C" w:rsidRPr="00E2062D" w:rsidRDefault="005B375C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(Из элементов весеннего пейзажа дети составляют картину о весне)</w:t>
      </w:r>
    </w:p>
    <w:p w:rsidR="00B6076A" w:rsidRPr="00E2062D" w:rsidRDefault="005B375C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 xml:space="preserve"> В.: Какая у нас получилась красивая и необычная картина. Мы помогли закончить художнику картину. Какие вы молодцы. Вспомните какие первые цветы появляются весной</w:t>
      </w:r>
      <w:r w:rsidR="00B6076A" w:rsidRPr="00E2062D">
        <w:rPr>
          <w:rFonts w:ascii="Times New Roman" w:hAnsi="Times New Roman" w:cs="Times New Roman"/>
          <w:sz w:val="28"/>
          <w:szCs w:val="28"/>
        </w:rPr>
        <w:t>?</w:t>
      </w:r>
    </w:p>
    <w:p w:rsidR="00B6076A" w:rsidRPr="00E2062D" w:rsidRDefault="00B6076A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Д.: Подснежники.</w:t>
      </w:r>
    </w:p>
    <w:p w:rsidR="003D096F" w:rsidRDefault="00B6076A" w:rsidP="003D096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В.: Стихотворение:</w:t>
      </w:r>
      <w:r w:rsidR="003D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96F" w:rsidRDefault="00B6076A" w:rsidP="003D096F">
      <w:pPr>
        <w:ind w:left="565" w:firstLine="851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 xml:space="preserve">Весна приходит с лаской </w:t>
      </w:r>
    </w:p>
    <w:p w:rsidR="003D096F" w:rsidRDefault="00B6076A" w:rsidP="003D096F">
      <w:pPr>
        <w:ind w:left="565" w:firstLine="851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И со своею сказкой</w:t>
      </w:r>
    </w:p>
    <w:p w:rsidR="003D096F" w:rsidRDefault="00B6076A" w:rsidP="003D096F">
      <w:pPr>
        <w:ind w:left="565" w:firstLine="851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Волшебной палочкой взмахнет</w:t>
      </w:r>
    </w:p>
    <w:p w:rsidR="00B6076A" w:rsidRPr="00E2062D" w:rsidRDefault="00B6076A" w:rsidP="003D096F">
      <w:pPr>
        <w:ind w:left="565" w:firstLine="851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В лесу подснежник расцветет.</w:t>
      </w:r>
    </w:p>
    <w:p w:rsidR="003D096F" w:rsidRDefault="003D096F" w:rsidP="003D096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давайте немного поиграем (физминутка – пальчиковая гимнастика):</w:t>
      </w:r>
    </w:p>
    <w:p w:rsidR="003D096F" w:rsidRDefault="003D096F" w:rsidP="003D096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</w:t>
      </w:r>
      <w:r w:rsidR="00B6076A" w:rsidRPr="00E2062D">
        <w:rPr>
          <w:rFonts w:ascii="Times New Roman" w:hAnsi="Times New Roman" w:cs="Times New Roman"/>
          <w:sz w:val="28"/>
          <w:szCs w:val="28"/>
        </w:rPr>
        <w:t xml:space="preserve"> настало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B6076A" w:rsidRPr="00E2062D">
        <w:rPr>
          <w:rFonts w:ascii="Times New Roman" w:hAnsi="Times New Roman" w:cs="Times New Roman"/>
          <w:sz w:val="28"/>
          <w:szCs w:val="28"/>
        </w:rPr>
        <w:t>олнышко встало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76A" w:rsidRPr="00E2062D" w:rsidRDefault="00B6076A" w:rsidP="003D096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Эй</w:t>
      </w:r>
      <w:r w:rsidR="003D096F">
        <w:rPr>
          <w:rFonts w:ascii="Times New Roman" w:hAnsi="Times New Roman" w:cs="Times New Roman"/>
          <w:sz w:val="28"/>
          <w:szCs w:val="28"/>
        </w:rPr>
        <w:t>,</w:t>
      </w:r>
      <w:r w:rsidRPr="00E2062D">
        <w:rPr>
          <w:rFonts w:ascii="Times New Roman" w:hAnsi="Times New Roman" w:cs="Times New Roman"/>
          <w:sz w:val="28"/>
          <w:szCs w:val="28"/>
        </w:rPr>
        <w:t xml:space="preserve"> братец</w:t>
      </w:r>
      <w:r w:rsidR="003D096F">
        <w:rPr>
          <w:rFonts w:ascii="Times New Roman" w:hAnsi="Times New Roman" w:cs="Times New Roman"/>
          <w:sz w:val="28"/>
          <w:szCs w:val="28"/>
        </w:rPr>
        <w:t>,</w:t>
      </w:r>
      <w:r w:rsidRPr="00E2062D">
        <w:rPr>
          <w:rFonts w:ascii="Times New Roman" w:hAnsi="Times New Roman" w:cs="Times New Roman"/>
          <w:sz w:val="28"/>
          <w:szCs w:val="28"/>
        </w:rPr>
        <w:t xml:space="preserve"> Федя</w:t>
      </w:r>
      <w:r w:rsidR="003D096F">
        <w:rPr>
          <w:rFonts w:ascii="Times New Roman" w:hAnsi="Times New Roman" w:cs="Times New Roman"/>
          <w:sz w:val="28"/>
          <w:szCs w:val="28"/>
        </w:rPr>
        <w:t xml:space="preserve"> р</w:t>
      </w:r>
      <w:r w:rsidRPr="00E2062D">
        <w:rPr>
          <w:rFonts w:ascii="Times New Roman" w:hAnsi="Times New Roman" w:cs="Times New Roman"/>
          <w:sz w:val="28"/>
          <w:szCs w:val="28"/>
        </w:rPr>
        <w:t>азбуди соседей</w:t>
      </w:r>
      <w:r w:rsidR="003D096F">
        <w:rPr>
          <w:rFonts w:ascii="Times New Roman" w:hAnsi="Times New Roman" w:cs="Times New Roman"/>
          <w:sz w:val="28"/>
          <w:szCs w:val="28"/>
        </w:rPr>
        <w:t>!</w:t>
      </w:r>
    </w:p>
    <w:p w:rsidR="003D096F" w:rsidRDefault="00B6076A" w:rsidP="003D096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lastRenderedPageBreak/>
        <w:t>Вставай указка</w:t>
      </w:r>
      <w:r w:rsidR="003D096F">
        <w:rPr>
          <w:rFonts w:ascii="Times New Roman" w:hAnsi="Times New Roman" w:cs="Times New Roman"/>
          <w:sz w:val="28"/>
          <w:szCs w:val="28"/>
        </w:rPr>
        <w:t>, в</w:t>
      </w:r>
      <w:r w:rsidRPr="00E2062D">
        <w:rPr>
          <w:rFonts w:ascii="Times New Roman" w:hAnsi="Times New Roman" w:cs="Times New Roman"/>
          <w:sz w:val="28"/>
          <w:szCs w:val="28"/>
        </w:rPr>
        <w:t>ставай середка</w:t>
      </w:r>
      <w:r w:rsidR="003D09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076A" w:rsidRPr="00E2062D" w:rsidRDefault="00B6076A" w:rsidP="003D096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Вставай сиротка</w:t>
      </w:r>
      <w:r w:rsidR="003D096F">
        <w:rPr>
          <w:rFonts w:ascii="Times New Roman" w:hAnsi="Times New Roman" w:cs="Times New Roman"/>
          <w:sz w:val="28"/>
          <w:szCs w:val="28"/>
        </w:rPr>
        <w:t>, в</w:t>
      </w:r>
      <w:r w:rsidRPr="00E2062D">
        <w:rPr>
          <w:rFonts w:ascii="Times New Roman" w:hAnsi="Times New Roman" w:cs="Times New Roman"/>
          <w:sz w:val="28"/>
          <w:szCs w:val="28"/>
        </w:rPr>
        <w:t>ставай крошка-метрошка</w:t>
      </w:r>
      <w:r w:rsidR="003D096F">
        <w:rPr>
          <w:rFonts w:ascii="Times New Roman" w:hAnsi="Times New Roman" w:cs="Times New Roman"/>
          <w:sz w:val="28"/>
          <w:szCs w:val="28"/>
        </w:rPr>
        <w:t>,</w:t>
      </w:r>
    </w:p>
    <w:p w:rsidR="00B6076A" w:rsidRPr="00E2062D" w:rsidRDefault="003D096F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ладошка!</w:t>
      </w:r>
    </w:p>
    <w:p w:rsidR="00D32165" w:rsidRPr="00E2062D" w:rsidRDefault="00B6076A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В.:</w:t>
      </w:r>
      <w:r w:rsidR="003B7DEB" w:rsidRPr="00E2062D">
        <w:rPr>
          <w:rFonts w:ascii="Times New Roman" w:hAnsi="Times New Roman" w:cs="Times New Roman"/>
          <w:sz w:val="28"/>
          <w:szCs w:val="28"/>
        </w:rPr>
        <w:t xml:space="preserve"> Мы немного поиграли и я </w:t>
      </w:r>
      <w:r w:rsidRPr="00E2062D">
        <w:rPr>
          <w:rFonts w:ascii="Times New Roman" w:hAnsi="Times New Roman" w:cs="Times New Roman"/>
          <w:sz w:val="28"/>
          <w:szCs w:val="28"/>
        </w:rPr>
        <w:t xml:space="preserve">предлагаю вам ребята </w:t>
      </w:r>
      <w:r w:rsidR="00D32165" w:rsidRPr="00E2062D">
        <w:rPr>
          <w:rFonts w:ascii="Times New Roman" w:hAnsi="Times New Roman" w:cs="Times New Roman"/>
          <w:sz w:val="28"/>
          <w:szCs w:val="28"/>
        </w:rPr>
        <w:t>нарисовать самим подснежники, вот только, когда зима уходила забрала почти все краски, оставила белую, синюю, желтую. Как же быть?</w:t>
      </w:r>
      <w:r w:rsidR="003D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165" w:rsidRPr="00E2062D" w:rsidRDefault="00D32165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 xml:space="preserve">Д.: </w:t>
      </w:r>
      <w:r w:rsidR="003D096F">
        <w:rPr>
          <w:rFonts w:ascii="Times New Roman" w:hAnsi="Times New Roman" w:cs="Times New Roman"/>
          <w:sz w:val="28"/>
          <w:szCs w:val="28"/>
        </w:rPr>
        <w:t>А знаете, если</w:t>
      </w:r>
      <w:r w:rsidRPr="00E2062D">
        <w:rPr>
          <w:rFonts w:ascii="Times New Roman" w:hAnsi="Times New Roman" w:cs="Times New Roman"/>
          <w:sz w:val="28"/>
          <w:szCs w:val="28"/>
        </w:rPr>
        <w:t xml:space="preserve"> смешать белую и синюю, </w:t>
      </w:r>
      <w:r w:rsidR="003D096F">
        <w:rPr>
          <w:rFonts w:ascii="Times New Roman" w:hAnsi="Times New Roman" w:cs="Times New Roman"/>
          <w:sz w:val="28"/>
          <w:szCs w:val="28"/>
        </w:rPr>
        <w:t xml:space="preserve">то </w:t>
      </w:r>
      <w:r w:rsidRPr="00E2062D">
        <w:rPr>
          <w:rFonts w:ascii="Times New Roman" w:hAnsi="Times New Roman" w:cs="Times New Roman"/>
          <w:sz w:val="28"/>
          <w:szCs w:val="28"/>
        </w:rPr>
        <w:t>получится голубая. А если смешать желтую и синюю, получится зеленая.</w:t>
      </w:r>
    </w:p>
    <w:p w:rsidR="00D32165" w:rsidRPr="00E2062D" w:rsidRDefault="00D32165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В.: Да правильно. Но когда вы начнете рисовать обратите внимание на эти схемы.</w:t>
      </w:r>
    </w:p>
    <w:p w:rsidR="008F66A8" w:rsidRPr="00E2062D" w:rsidRDefault="00D32165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 xml:space="preserve">(Воспитатель предлагает схему рисования детям. Сначала ватными дисками рисуем снег голубого цвета, затем зеленой краской </w:t>
      </w:r>
      <w:r w:rsidR="008F66A8" w:rsidRPr="00E2062D">
        <w:rPr>
          <w:rFonts w:ascii="Times New Roman" w:hAnsi="Times New Roman" w:cs="Times New Roman"/>
          <w:sz w:val="28"/>
          <w:szCs w:val="28"/>
        </w:rPr>
        <w:t>листья и ствол цветка кистью. Продолжаем рисовать цветок синей краской используя пальчик или кончик кисти. Дополняем</w:t>
      </w:r>
      <w:r w:rsidRPr="00E2062D">
        <w:rPr>
          <w:rFonts w:ascii="Times New Roman" w:hAnsi="Times New Roman" w:cs="Times New Roman"/>
          <w:sz w:val="28"/>
          <w:szCs w:val="28"/>
        </w:rPr>
        <w:t xml:space="preserve"> </w:t>
      </w:r>
      <w:r w:rsidR="008F66A8" w:rsidRPr="00E2062D">
        <w:rPr>
          <w:rFonts w:ascii="Times New Roman" w:hAnsi="Times New Roman" w:cs="Times New Roman"/>
          <w:sz w:val="28"/>
          <w:szCs w:val="28"/>
        </w:rPr>
        <w:t>картину желтым солнышком и голубое небо используя, как кисть, так и ватную палочку. Можно обыграть картину добавив других деталей по желанию. Дети самостоятельно рисуют. Воспитатель помог</w:t>
      </w:r>
      <w:r w:rsidR="00EF5C70" w:rsidRPr="00E2062D">
        <w:rPr>
          <w:rFonts w:ascii="Times New Roman" w:hAnsi="Times New Roman" w:cs="Times New Roman"/>
          <w:sz w:val="28"/>
          <w:szCs w:val="28"/>
        </w:rPr>
        <w:t>ает детям</w:t>
      </w:r>
      <w:r w:rsidR="008F66A8" w:rsidRPr="00E2062D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644F87" w:rsidRPr="00E2062D" w:rsidRDefault="008F66A8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В.:</w:t>
      </w:r>
      <w:r w:rsidR="00195189">
        <w:rPr>
          <w:rFonts w:ascii="Times New Roman" w:hAnsi="Times New Roman" w:cs="Times New Roman"/>
          <w:sz w:val="28"/>
          <w:szCs w:val="28"/>
        </w:rPr>
        <w:t xml:space="preserve"> Ой, а к</w:t>
      </w:r>
      <w:r w:rsidRPr="00E2062D">
        <w:rPr>
          <w:rFonts w:ascii="Times New Roman" w:hAnsi="Times New Roman" w:cs="Times New Roman"/>
          <w:sz w:val="28"/>
          <w:szCs w:val="28"/>
        </w:rPr>
        <w:t>акие у вас получились красивые подснежники. А вы знаете, как можно назвать</w:t>
      </w:r>
      <w:r w:rsidR="00644F87" w:rsidRPr="00E2062D">
        <w:rPr>
          <w:rFonts w:ascii="Times New Roman" w:hAnsi="Times New Roman" w:cs="Times New Roman"/>
          <w:sz w:val="28"/>
          <w:szCs w:val="28"/>
        </w:rPr>
        <w:t xml:space="preserve"> этот цветок по-другому?</w:t>
      </w:r>
    </w:p>
    <w:p w:rsidR="00644F87" w:rsidRPr="00E2062D" w:rsidRDefault="00644F87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Д.: Первоцвет.</w:t>
      </w:r>
    </w:p>
    <w:p w:rsidR="00644F87" w:rsidRPr="00E2062D" w:rsidRDefault="00644F87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В.: А почему его так называют?</w:t>
      </w:r>
    </w:p>
    <w:p w:rsidR="00644F87" w:rsidRPr="00E2062D" w:rsidRDefault="00644F87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 xml:space="preserve">Д.: Потому, что он </w:t>
      </w:r>
      <w:r w:rsidR="00195189">
        <w:rPr>
          <w:rFonts w:ascii="Times New Roman" w:hAnsi="Times New Roman" w:cs="Times New Roman"/>
          <w:sz w:val="28"/>
          <w:szCs w:val="28"/>
        </w:rPr>
        <w:t>самый первый выходит из под снега.</w:t>
      </w:r>
    </w:p>
    <w:p w:rsidR="00644F87" w:rsidRPr="00E2062D" w:rsidRDefault="00644F87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В.: А какие вы еще знаете цветы нашего края?</w:t>
      </w:r>
    </w:p>
    <w:p w:rsidR="00644F87" w:rsidRPr="00E2062D" w:rsidRDefault="00195189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44F87" w:rsidRPr="00E2062D">
        <w:rPr>
          <w:rFonts w:ascii="Times New Roman" w:hAnsi="Times New Roman" w:cs="Times New Roman"/>
          <w:sz w:val="28"/>
          <w:szCs w:val="28"/>
        </w:rPr>
        <w:t>.: Фиалка, медуница, сон-трава, купальница и др.</w:t>
      </w:r>
    </w:p>
    <w:p w:rsidR="003B7DEB" w:rsidRPr="00E2062D" w:rsidRDefault="00EF5C70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В.:</w:t>
      </w:r>
      <w:r w:rsidR="003B7DEB" w:rsidRPr="00E2062D">
        <w:rPr>
          <w:rFonts w:ascii="Times New Roman" w:hAnsi="Times New Roman" w:cs="Times New Roman"/>
          <w:sz w:val="28"/>
          <w:szCs w:val="28"/>
        </w:rPr>
        <w:t xml:space="preserve"> Я </w:t>
      </w:r>
      <w:r w:rsidR="00195189">
        <w:rPr>
          <w:rFonts w:ascii="Times New Roman" w:hAnsi="Times New Roman" w:cs="Times New Roman"/>
          <w:sz w:val="28"/>
          <w:szCs w:val="28"/>
        </w:rPr>
        <w:t xml:space="preserve">вам </w:t>
      </w:r>
      <w:r w:rsidR="003B7DEB" w:rsidRPr="00E2062D">
        <w:rPr>
          <w:rFonts w:ascii="Times New Roman" w:hAnsi="Times New Roman" w:cs="Times New Roman"/>
          <w:sz w:val="28"/>
          <w:szCs w:val="28"/>
        </w:rPr>
        <w:t>предлагаю устроить выставку.</w:t>
      </w:r>
    </w:p>
    <w:p w:rsidR="003B7DEB" w:rsidRPr="00E2062D" w:rsidRDefault="00EF5C70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(</w:t>
      </w:r>
      <w:r w:rsidR="003B7DEB" w:rsidRPr="00E2062D">
        <w:rPr>
          <w:rFonts w:ascii="Times New Roman" w:hAnsi="Times New Roman" w:cs="Times New Roman"/>
          <w:sz w:val="28"/>
          <w:szCs w:val="28"/>
        </w:rPr>
        <w:t>Дети выставляют свои работы на подготовленное место, рассматривают свои рисунки и любуются ими.)</w:t>
      </w:r>
    </w:p>
    <w:p w:rsidR="003B7DEB" w:rsidRPr="00E2062D" w:rsidRDefault="00195189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к</w:t>
      </w:r>
      <w:r w:rsidR="003B7DEB" w:rsidRPr="00E2062D">
        <w:rPr>
          <w:rFonts w:ascii="Times New Roman" w:hAnsi="Times New Roman" w:cs="Times New Roman"/>
          <w:sz w:val="28"/>
          <w:szCs w:val="28"/>
        </w:rPr>
        <w:t xml:space="preserve">акое у вас настроение? </w:t>
      </w:r>
    </w:p>
    <w:p w:rsidR="003B7DEB" w:rsidRPr="00E2062D" w:rsidRDefault="003B7DEB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Д.: Хорошее.</w:t>
      </w:r>
    </w:p>
    <w:p w:rsidR="003B7DEB" w:rsidRPr="00E2062D" w:rsidRDefault="00195189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Какие же вы у меня молодцы!</w:t>
      </w:r>
      <w:r w:rsidR="00EF5C70" w:rsidRPr="00E2062D">
        <w:rPr>
          <w:rFonts w:ascii="Times New Roman" w:hAnsi="Times New Roman" w:cs="Times New Roman"/>
          <w:sz w:val="28"/>
          <w:szCs w:val="28"/>
        </w:rPr>
        <w:t xml:space="preserve"> И я </w:t>
      </w:r>
      <w:r>
        <w:rPr>
          <w:rFonts w:ascii="Times New Roman" w:hAnsi="Times New Roman" w:cs="Times New Roman"/>
          <w:sz w:val="28"/>
          <w:szCs w:val="28"/>
        </w:rPr>
        <w:t xml:space="preserve">для вас </w:t>
      </w:r>
      <w:r w:rsidR="003B7DEB" w:rsidRPr="00E2062D">
        <w:rPr>
          <w:rFonts w:ascii="Times New Roman" w:hAnsi="Times New Roman" w:cs="Times New Roman"/>
          <w:sz w:val="28"/>
          <w:szCs w:val="28"/>
        </w:rPr>
        <w:t>приготовила</w:t>
      </w:r>
      <w:r>
        <w:rPr>
          <w:rFonts w:ascii="Times New Roman" w:hAnsi="Times New Roman" w:cs="Times New Roman"/>
          <w:sz w:val="28"/>
          <w:szCs w:val="28"/>
        </w:rPr>
        <w:t xml:space="preserve"> маленькие сюрпризы</w:t>
      </w:r>
      <w:r w:rsidR="003B7DEB" w:rsidRPr="00E2062D">
        <w:rPr>
          <w:rFonts w:ascii="Times New Roman" w:hAnsi="Times New Roman" w:cs="Times New Roman"/>
          <w:sz w:val="28"/>
          <w:szCs w:val="28"/>
        </w:rPr>
        <w:t>.</w:t>
      </w:r>
    </w:p>
    <w:p w:rsidR="00EF5C70" w:rsidRPr="00E2062D" w:rsidRDefault="00EF5C70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(</w:t>
      </w:r>
      <w:r w:rsidR="003B7DEB" w:rsidRPr="00E2062D">
        <w:rPr>
          <w:rFonts w:ascii="Times New Roman" w:hAnsi="Times New Roman" w:cs="Times New Roman"/>
          <w:sz w:val="28"/>
          <w:szCs w:val="28"/>
        </w:rPr>
        <w:t>Воспитате</w:t>
      </w:r>
      <w:r w:rsidRPr="00E2062D">
        <w:rPr>
          <w:rFonts w:ascii="Times New Roman" w:hAnsi="Times New Roman" w:cs="Times New Roman"/>
          <w:sz w:val="28"/>
          <w:szCs w:val="28"/>
        </w:rPr>
        <w:t>ль срезает уже весящие на выставке солнышки и дарит детям.)</w:t>
      </w:r>
    </w:p>
    <w:p w:rsidR="00EF5C70" w:rsidRPr="00E2062D" w:rsidRDefault="00195189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А теперь </w:t>
      </w:r>
      <w:r w:rsidR="00EF5C70" w:rsidRPr="00E2062D">
        <w:rPr>
          <w:rFonts w:ascii="Times New Roman" w:hAnsi="Times New Roman" w:cs="Times New Roman"/>
          <w:sz w:val="28"/>
          <w:szCs w:val="28"/>
        </w:rPr>
        <w:t>предлагаю вам поиграть с ними.</w:t>
      </w:r>
    </w:p>
    <w:p w:rsidR="00B6076A" w:rsidRPr="00E2062D" w:rsidRDefault="00EF5C70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>(Дети играют с солнышками.</w:t>
      </w:r>
      <w:r w:rsidR="00195189">
        <w:rPr>
          <w:rFonts w:ascii="Times New Roman" w:hAnsi="Times New Roman" w:cs="Times New Roman"/>
          <w:sz w:val="28"/>
          <w:szCs w:val="28"/>
        </w:rPr>
        <w:t xml:space="preserve"> И уходят в группу.</w:t>
      </w:r>
      <w:r w:rsidRPr="00E2062D">
        <w:rPr>
          <w:rFonts w:ascii="Times New Roman" w:hAnsi="Times New Roman" w:cs="Times New Roman"/>
          <w:sz w:val="28"/>
          <w:szCs w:val="28"/>
        </w:rPr>
        <w:t>)</w:t>
      </w:r>
      <w:r w:rsidR="008F66A8" w:rsidRPr="00E2062D">
        <w:rPr>
          <w:rFonts w:ascii="Times New Roman" w:hAnsi="Times New Roman" w:cs="Times New Roman"/>
          <w:sz w:val="28"/>
          <w:szCs w:val="28"/>
        </w:rPr>
        <w:t xml:space="preserve">  </w:t>
      </w:r>
      <w:r w:rsidR="00D32165" w:rsidRPr="00E20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671" w:rsidRPr="00E2062D" w:rsidRDefault="005B375C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F67" w:rsidRPr="00E2062D" w:rsidRDefault="008711CB" w:rsidP="00E2062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2062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sectPr w:rsidR="00286F67" w:rsidRPr="00E2062D" w:rsidSect="00E10F52">
      <w:type w:val="continuous"/>
      <w:pgSz w:w="11906" w:h="16838"/>
      <w:pgMar w:top="1134" w:right="850" w:bottom="1134" w:left="1701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E1"/>
    <w:rsid w:val="0009538E"/>
    <w:rsid w:val="00195189"/>
    <w:rsid w:val="002610E1"/>
    <w:rsid w:val="0028480A"/>
    <w:rsid w:val="00286F67"/>
    <w:rsid w:val="002A2671"/>
    <w:rsid w:val="003B7DEB"/>
    <w:rsid w:val="003D096F"/>
    <w:rsid w:val="004E48AF"/>
    <w:rsid w:val="004E74D1"/>
    <w:rsid w:val="00561916"/>
    <w:rsid w:val="00574DF5"/>
    <w:rsid w:val="005B375C"/>
    <w:rsid w:val="0061428C"/>
    <w:rsid w:val="00644F87"/>
    <w:rsid w:val="006F2A2A"/>
    <w:rsid w:val="007C5A6F"/>
    <w:rsid w:val="008711CB"/>
    <w:rsid w:val="008F66A8"/>
    <w:rsid w:val="009B13CF"/>
    <w:rsid w:val="009B30FF"/>
    <w:rsid w:val="009B48AC"/>
    <w:rsid w:val="00A612E8"/>
    <w:rsid w:val="00B6076A"/>
    <w:rsid w:val="00B90E90"/>
    <w:rsid w:val="00C33D3E"/>
    <w:rsid w:val="00C55A5A"/>
    <w:rsid w:val="00D01BD3"/>
    <w:rsid w:val="00D07D62"/>
    <w:rsid w:val="00D32165"/>
    <w:rsid w:val="00E10F52"/>
    <w:rsid w:val="00E2062D"/>
    <w:rsid w:val="00EF2880"/>
    <w:rsid w:val="00EF5C70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3CFF1-3D2C-42EE-A2DD-7F98B217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2074E-9BD2-4F53-9823-60A5C30C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PC</cp:lastModifiedBy>
  <cp:revision>9</cp:revision>
  <dcterms:created xsi:type="dcterms:W3CDTF">2015-03-20T15:51:00Z</dcterms:created>
  <dcterms:modified xsi:type="dcterms:W3CDTF">2015-04-02T03:10:00Z</dcterms:modified>
</cp:coreProperties>
</file>