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мая.</w:t>
      </w:r>
    </w:p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Дети под марш входят в зал и встают в 4 колонны.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 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Дорогие друзья! Сегодня мы празднуем День победы нашего народа в Великой отечественной войне. В этот день фашистская Германия признала свое поражение, а наш народ победил. Победа далась </w:t>
      </w:r>
      <w:proofErr w:type="gramStart"/>
      <w:r>
        <w:rPr>
          <w:sz w:val="32"/>
          <w:szCs w:val="32"/>
        </w:rPr>
        <w:t>стране дорогой ценой</w:t>
      </w:r>
      <w:proofErr w:type="gramEnd"/>
      <w:r>
        <w:rPr>
          <w:sz w:val="32"/>
          <w:szCs w:val="32"/>
        </w:rPr>
        <w:t xml:space="preserve"> – погибли миллионы солдат. Мы чтим память тех, кто отстоял нашу отчизну.</w:t>
      </w:r>
      <w:r>
        <w:rPr>
          <w:b/>
          <w:sz w:val="32"/>
          <w:szCs w:val="32"/>
        </w:rPr>
        <w:t xml:space="preserve"> </w:t>
      </w:r>
      <w:r w:rsidRPr="001E78F5">
        <w:rPr>
          <w:sz w:val="32"/>
          <w:szCs w:val="32"/>
        </w:rPr>
        <w:t xml:space="preserve">Во многих городах горит вечный огонь и люди возлагают к нему цветы. Никто не забыт, ничто не забыто.  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Стихи детей: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1E78F5">
        <w:rPr>
          <w:sz w:val="32"/>
          <w:szCs w:val="32"/>
        </w:rPr>
        <w:t>Много праздников мы отмечаем</w:t>
      </w:r>
      <w:r>
        <w:rPr>
          <w:sz w:val="32"/>
          <w:szCs w:val="32"/>
        </w:rPr>
        <w:t>, Все танцуем, играем. Поем.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И красавицу осень встречаем, и нарядную елочку ждем.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2. Но есть праздник один – самый главный,</w:t>
      </w:r>
      <w:r w:rsidRPr="001E78F5">
        <w:rPr>
          <w:sz w:val="32"/>
          <w:szCs w:val="32"/>
        </w:rPr>
        <w:t xml:space="preserve">    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И его нам весна принесла.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День победы – торжественный, славный,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Отмечает его вся страна. 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3. Ликуют трубы медные, гудит, поет земля.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Несется песнь победная над звездами кремля.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Могучей гордой поступью идут, идут полки.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Блестят стальною россыпью Гвардейские стрелки.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4. Мы славим, славим воина – народного бойца.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И доблестного маршала, и храброго бойца.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5. Сияет солнце в День Победы и будет нам всегда светить.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В боях жестоких наши деды врага сумели победить.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6. День Победы! Солнце мая! Всюду музыка слышна.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Ветераны надевают боевые ордена.</w:t>
      </w:r>
    </w:p>
    <w:p w:rsidR="005F0FCA" w:rsidRDefault="005F0FCA" w:rsidP="005F0FCA">
      <w:pPr>
        <w:rPr>
          <w:sz w:val="32"/>
          <w:szCs w:val="32"/>
        </w:rPr>
      </w:pPr>
    </w:p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 Большой праздник»</w:t>
      </w:r>
    </w:p>
    <w:p w:rsidR="005F0FCA" w:rsidRPr="005B37CA" w:rsidRDefault="005F0FCA" w:rsidP="005F0FCA">
      <w:pPr>
        <w:jc w:val="center"/>
      </w:pPr>
      <w:r>
        <w:t>(колокольчик № 45 страница 6)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Что может быть страшнее, чем война?                                                    Лишь слезы. Да страдания несет она.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И счастье разбивает у людей, любимых разлучая и друзей.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Слова, которые люди услышали по радио в те далекие годы, не будут забыты никогда. </w:t>
      </w:r>
    </w:p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Включается аудио запись</w:t>
      </w:r>
    </w:p>
    <w:p w:rsidR="005F0FCA" w:rsidRPr="00EC3C62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«Внимание! Говорит Москва. Передаем важное правительственное сообщение. Граждане и гражданки Советского Союза! Сегодня, в 4 часа утра, без всякого объявления войны, германские вооруженные силы атаковали границы Советского Союза!»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Гитлер хотел молниеносным ударом захватить нашу Родину.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Защищать е</w:t>
      </w:r>
      <w:proofErr w:type="gramStart"/>
      <w:r>
        <w:rPr>
          <w:sz w:val="32"/>
          <w:szCs w:val="32"/>
        </w:rPr>
        <w:t>е–</w:t>
      </w:r>
      <w:proofErr w:type="gramEnd"/>
      <w:r>
        <w:rPr>
          <w:sz w:val="32"/>
          <w:szCs w:val="32"/>
        </w:rPr>
        <w:t xml:space="preserve"> это честь для каждого человека. Вперед, только вперед! Ведь солдаты защищали свой дом, своих матерей, сестер, любимых. Они верили в то, что вражеская пуля пролетит </w:t>
      </w:r>
      <w:proofErr w:type="gramStart"/>
      <w:r>
        <w:rPr>
          <w:sz w:val="32"/>
          <w:szCs w:val="32"/>
        </w:rPr>
        <w:t>мимо</w:t>
      </w:r>
      <w:proofErr w:type="gramEnd"/>
      <w:r>
        <w:rPr>
          <w:sz w:val="32"/>
          <w:szCs w:val="32"/>
        </w:rPr>
        <w:t xml:space="preserve"> и они вернуться домой живыми. Защищали ее танкисты, зенитчики, телефонисты, разведчики, моряки…</w:t>
      </w:r>
    </w:p>
    <w:p w:rsidR="005F0FCA" w:rsidRPr="00287B9E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Инсценировка «Мы военные»</w:t>
      </w:r>
    </w:p>
    <w:p w:rsidR="005F0FCA" w:rsidRDefault="005F0FCA" w:rsidP="005F0FCA">
      <w:pPr>
        <w:rPr>
          <w:rFonts w:ascii="Arial" w:hAnsi="Arial" w:cs="Arial"/>
          <w:b/>
          <w:color w:val="000000"/>
          <w:sz w:val="28"/>
          <w:szCs w:val="28"/>
        </w:rPr>
      </w:pP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Телефонист (с телефоном)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Алло, алло, Юпитер, я Алмаз.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Почти совсем не слышно вас.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 боем заняли село,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как у вас, алло, алло.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Автоматчик (с автоматом)</w:t>
      </w:r>
      <w:r>
        <w:rPr>
          <w:rFonts w:ascii="Arial" w:hAnsi="Arial" w:cs="Arial"/>
          <w:color w:val="000000"/>
          <w:sz w:val="28"/>
          <w:szCs w:val="28"/>
        </w:rPr>
        <w:t>: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я забрался на чердак.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Быть может, здесь таится враг.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домом очищаем дом,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Врага повсюду мы найдем.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Рядовой (в пилотке, с орденом)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пехотинец молодой.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С фашистом дрался под Москвой.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раз в разведку я ходил,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Меня полковник наградил.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Моряк (смотрит в бинокль)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77F27">
        <w:rPr>
          <w:rFonts w:ascii="Arial" w:hAnsi="Arial" w:cs="Arial"/>
          <w:b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На, горизонте самолет.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курсу полный ход, вперед!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Готовься к бою, экипаж,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Отставить, истребитель наш.</w:t>
      </w:r>
    </w:p>
    <w:p w:rsidR="005F0FCA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Летчик (с картой)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Пехота здесь, а танки тут.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Лететь осталось семь минут.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Понятен боевой приказ.</w:t>
      </w:r>
      <w:r w:rsidRPr="00D77F27">
        <w:rPr>
          <w:rFonts w:ascii="Arial" w:hAnsi="Arial" w:cs="Arial"/>
          <w:color w:val="000000"/>
          <w:sz w:val="28"/>
          <w:szCs w:val="28"/>
        </w:rPr>
        <w:br/>
      </w:r>
      <w:r w:rsidRPr="00D77F2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Все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77F2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Противник не уйдет от нас.</w:t>
      </w:r>
    </w:p>
    <w:p w:rsidR="005F0FCA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F0FCA" w:rsidRDefault="005F0FCA" w:rsidP="005F0FCA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Выходят моряки. </w:t>
      </w:r>
    </w:p>
    <w:p w:rsidR="005F0FCA" w:rsidRDefault="005F0FCA" w:rsidP="005F0FC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Страна гордится ими. Смелы они, крепки.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Моряки хором:</w:t>
      </w:r>
    </w:p>
    <w:p w:rsidR="005F0FCA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Мы вырастем такими, как наши моряки.</w:t>
      </w:r>
    </w:p>
    <w:p w:rsidR="005F0FCA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F0FCA" w:rsidRPr="003E22C5" w:rsidRDefault="005F0FCA" w:rsidP="005F0FCA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E22C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«Матросский танец»</w:t>
      </w:r>
    </w:p>
    <w:p w:rsidR="005F0FCA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F0FCA" w:rsidRDefault="005F0FCA" w:rsidP="005F0FC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                                                                                                        А сейчас попробуем проявить себя, как герои.                                        Вам военные задания.</w:t>
      </w:r>
    </w:p>
    <w:p w:rsidR="005F0FCA" w:rsidRDefault="005F0FCA" w:rsidP="005F0FC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Аттракционы.</w:t>
      </w:r>
    </w:p>
    <w:p w:rsidR="005F0FCA" w:rsidRDefault="005F0FCA" w:rsidP="005F0FC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sz w:val="32"/>
          <w:szCs w:val="32"/>
        </w:rPr>
      </w:pPr>
      <w:r w:rsidRPr="00AC3367">
        <w:rPr>
          <w:sz w:val="32"/>
          <w:szCs w:val="32"/>
        </w:rPr>
        <w:t>На передовую линию фронта часто приезжали артисты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В редкие часы на привале они помогали бойцам сохранять боевой дух.  Артисты пели песни, читали стихи, плясали.</w:t>
      </w:r>
    </w:p>
    <w:p w:rsidR="005F0FCA" w:rsidRDefault="005F0FCA" w:rsidP="005F0FCA">
      <w:pPr>
        <w:rPr>
          <w:sz w:val="32"/>
          <w:szCs w:val="32"/>
        </w:rPr>
      </w:pPr>
    </w:p>
    <w:p w:rsidR="005F0FCA" w:rsidRPr="00F57FB5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«Синий платочек»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Свистели снаряды, заканчивался отдых и снова солдаты шли в бой защищать свою Родину. На войне солдаты придумали много пословиц и поговорок о силе и храбрости. Давайте их послушаем. </w:t>
      </w:r>
      <w:r w:rsidRPr="00F57FB5">
        <w:rPr>
          <w:b/>
          <w:sz w:val="32"/>
          <w:szCs w:val="32"/>
        </w:rPr>
        <w:t>Пословицы и поговорки:</w:t>
      </w:r>
    </w:p>
    <w:p w:rsidR="005F0FCA" w:rsidRPr="00F57FB5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F57FB5">
        <w:rPr>
          <w:sz w:val="32"/>
          <w:szCs w:val="32"/>
        </w:rPr>
        <w:t>Умелый боец – везде молодец!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Хорош</w:t>
      </w:r>
      <w:proofErr w:type="gramEnd"/>
      <w:r>
        <w:rPr>
          <w:sz w:val="32"/>
          <w:szCs w:val="32"/>
        </w:rPr>
        <w:t xml:space="preserve"> в строю – силен в бою.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3.Солдатское дело – воевать храбро и умело.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4.русский солдат не знает преград.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5.Красна девица косами, а солдат орденами.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6.Набирайся ума в учении, а храбрости в сражении.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7.Друг за друга стой – выиграешь бой.</w:t>
      </w:r>
    </w:p>
    <w:p w:rsidR="005F0FCA" w:rsidRPr="00F57FB5" w:rsidRDefault="005F0FCA" w:rsidP="005F0FCA">
      <w:pPr>
        <w:rPr>
          <w:sz w:val="32"/>
          <w:szCs w:val="32"/>
        </w:rPr>
      </w:pP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В тылу помогали фронту школьники. Они учились и работали наравне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взрослыми: делали снаряды, собирали хлопок на материал для парашютов. Девочки вязали для солдат носки, шарфы, рукавицы, а потом собирали посылки и отправляли нам фронт, чтобы солдатам было тепло. Что еще могли положить туда? Мыло, чай, обязательно писал письмо. Вот сейчас мы попробуем собрать такую посылку.</w:t>
      </w:r>
    </w:p>
    <w:p w:rsidR="005F0FCA" w:rsidRPr="005F3FF5" w:rsidRDefault="005F0FCA" w:rsidP="005F0FCA">
      <w:pPr>
        <w:rPr>
          <w:sz w:val="32"/>
          <w:szCs w:val="32"/>
        </w:rPr>
      </w:pPr>
    </w:p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«Кто скорее соберет посылку на фронт»</w:t>
      </w:r>
    </w:p>
    <w:p w:rsidR="005F0FCA" w:rsidRPr="005F3FF5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команды. Положить по 1 предмету в посылку: рукавицы, шарф, носки, мыло, письмо. Кто быстрее.</w:t>
      </w:r>
    </w:p>
    <w:p w:rsidR="005F0FCA" w:rsidRDefault="005F0FCA" w:rsidP="005F0FCA">
      <w:pPr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Pr="00DA2185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Долгих 4 года шла война. Наши солдаты освобождали свои города. И вот наступил долгожданный День Победы.</w:t>
      </w:r>
    </w:p>
    <w:p w:rsidR="005F0FCA" w:rsidRDefault="005F0FCA" w:rsidP="005F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 детей: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F529CA">
        <w:rPr>
          <w:sz w:val="32"/>
          <w:szCs w:val="32"/>
        </w:rPr>
        <w:t>День Победы – это праздник, это вечером салют.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Много флагов на параде, люди радостно поют.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2. Ветераны с орденами вспоминают о войне,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Разговаривают с нами о победной той весне.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3.Сегодня праздник - День Победы!                                            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Счастливый, светлый день весны.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 В цветы все улицы одеты и песни звонкие слышны.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4. Благодарим, солдаты, вас за жизнь, за детство, за весну,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   За тишину, за теплый дом, за мир. В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мы живем.</w:t>
      </w:r>
    </w:p>
    <w:p w:rsidR="005F0FCA" w:rsidRDefault="005F0FCA" w:rsidP="005F0FCA">
      <w:pPr>
        <w:rPr>
          <w:sz w:val="32"/>
          <w:szCs w:val="32"/>
        </w:rPr>
      </w:pPr>
    </w:p>
    <w:p w:rsidR="005F0FCA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Композиция «День победы»</w:t>
      </w:r>
    </w:p>
    <w:p w:rsidR="005F0FCA" w:rsidRPr="00F529CA" w:rsidRDefault="005F0FCA" w:rsidP="005F0FCA">
      <w:pPr>
        <w:jc w:val="center"/>
      </w:pPr>
      <w:r>
        <w:t>(«Танцевальная ритмика № 4»Суворова страница 25)</w:t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Наш праздник </w:t>
      </w:r>
      <w:proofErr w:type="gramStart"/>
      <w:r>
        <w:rPr>
          <w:sz w:val="32"/>
          <w:szCs w:val="32"/>
        </w:rPr>
        <w:t>продолжается</w:t>
      </w:r>
      <w:proofErr w:type="gramEnd"/>
      <w:r>
        <w:rPr>
          <w:sz w:val="32"/>
          <w:szCs w:val="32"/>
        </w:rPr>
        <w:t xml:space="preserve"> и я хотела бы загадать вам трудную загадку. Справитесь?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>На ноге стоит одной, крутит-вертит головой.</w:t>
      </w:r>
    </w:p>
    <w:p w:rsidR="005F0FCA" w:rsidRDefault="005F0FCA" w:rsidP="005F0FCA">
      <w:pPr>
        <w:rPr>
          <w:b/>
          <w:i/>
          <w:sz w:val="32"/>
          <w:szCs w:val="32"/>
        </w:rPr>
      </w:pPr>
      <w:r>
        <w:rPr>
          <w:sz w:val="32"/>
          <w:szCs w:val="32"/>
        </w:rPr>
        <w:t>Нам показывает страны, реки, горы, океаны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>(</w:t>
      </w:r>
      <w:proofErr w:type="gramStart"/>
      <w:r>
        <w:rPr>
          <w:b/>
          <w:i/>
          <w:sz w:val="32"/>
          <w:szCs w:val="32"/>
        </w:rPr>
        <w:t>г</w:t>
      </w:r>
      <w:proofErr w:type="gramEnd"/>
      <w:r>
        <w:rPr>
          <w:b/>
          <w:i/>
          <w:sz w:val="32"/>
          <w:szCs w:val="32"/>
        </w:rPr>
        <w:t>лобус)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 – это глобус. Маленькая модель нашей земли. А где-то в этой точке (показывает) находимся мы с вами. Чтобы сберечь нашу прекрасную планету, нашу родную землю </w:t>
      </w:r>
      <w:proofErr w:type="gramStart"/>
      <w:r>
        <w:rPr>
          <w:sz w:val="32"/>
          <w:szCs w:val="32"/>
        </w:rPr>
        <w:t>нужен</w:t>
      </w:r>
      <w:proofErr w:type="gramEnd"/>
      <w:r>
        <w:rPr>
          <w:sz w:val="32"/>
          <w:szCs w:val="32"/>
        </w:rPr>
        <w:t xml:space="preserve"> прежде всего мир.</w:t>
      </w:r>
    </w:p>
    <w:p w:rsidR="005F0FCA" w:rsidRPr="00683FBD" w:rsidRDefault="005F0FCA" w:rsidP="005F0FC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F0FCA" w:rsidRPr="00B3514A" w:rsidRDefault="005F0FCA" w:rsidP="005F0FCA">
      <w:pPr>
        <w:rPr>
          <w:b/>
          <w:sz w:val="32"/>
          <w:szCs w:val="32"/>
        </w:rPr>
      </w:pPr>
      <w:r w:rsidRPr="00B3514A">
        <w:rPr>
          <w:b/>
          <w:sz w:val="32"/>
          <w:szCs w:val="32"/>
        </w:rPr>
        <w:t>Стихи детей: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>1.«Нет!» - заявляем мы войне, всем злым и черным силам.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 Должна трава зеленой быть, а небо синим-синим.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>2. Нам нужен разноцветный мир и все мы будем рады,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Когда исчезнут на земле все пули и снаряды.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3. Войны не хотим мы нигде, никогда, 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 Пусть мир будет в мире везде и всегда.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Пусть птицы щебечут и пчелы гудят,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И дети на мирное небо глядят.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>4. Я хочу, чтоб все смеялись, чтоб мечты всегда сбывались.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Чтобы утро добрым было, чтобы мам не грустила,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t xml:space="preserve">   Чтоб детям снились радостные сны,</w:t>
      </w:r>
    </w:p>
    <w:p w:rsidR="005F0FCA" w:rsidRPr="00B3514A" w:rsidRDefault="005F0FCA" w:rsidP="005F0FCA">
      <w:pPr>
        <w:rPr>
          <w:sz w:val="32"/>
          <w:szCs w:val="32"/>
        </w:rPr>
      </w:pPr>
      <w:r w:rsidRPr="00B3514A">
        <w:rPr>
          <w:sz w:val="32"/>
          <w:szCs w:val="32"/>
        </w:rPr>
        <w:lastRenderedPageBreak/>
        <w:t xml:space="preserve">   Чтоб в мире не было войны.</w:t>
      </w:r>
    </w:p>
    <w:p w:rsidR="005F0FCA" w:rsidRDefault="005F0FCA" w:rsidP="005F0FCA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Песня «Пусть всегда будет солнце»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5F0FCA" w:rsidRDefault="005F0FCA" w:rsidP="005F0FC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</w:p>
    <w:p w:rsidR="005F0FCA" w:rsidRDefault="005F0FCA" w:rsidP="005F0FCA">
      <w:pPr>
        <w:rPr>
          <w:sz w:val="32"/>
          <w:szCs w:val="32"/>
        </w:rPr>
      </w:pPr>
      <w:r>
        <w:rPr>
          <w:sz w:val="32"/>
          <w:szCs w:val="32"/>
        </w:rPr>
        <w:t xml:space="preserve">Там, где шли </w:t>
      </w:r>
      <w:proofErr w:type="gramStart"/>
      <w:r>
        <w:rPr>
          <w:sz w:val="32"/>
          <w:szCs w:val="32"/>
        </w:rPr>
        <w:t>бои</w:t>
      </w:r>
      <w:proofErr w:type="gramEnd"/>
      <w:r>
        <w:rPr>
          <w:sz w:val="32"/>
          <w:szCs w:val="32"/>
        </w:rPr>
        <w:t xml:space="preserve"> везде стоят памятники и горит вечный огонь. В День Победы и взрослые, и дети идут к ним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несут цветы, чтобы отблагодарить всех солдат, которые не жалели свою жизнь и погибли за эту победу.</w:t>
      </w:r>
    </w:p>
    <w:p w:rsidR="005F0FCA" w:rsidRPr="00597559" w:rsidRDefault="005F0FCA" w:rsidP="005F0F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музыка, все уходят из зала.</w:t>
      </w:r>
    </w:p>
    <w:p w:rsidR="008053F0" w:rsidRDefault="008053F0"/>
    <w:sectPr w:rsidR="0080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CA"/>
    <w:rsid w:val="005F0FCA"/>
    <w:rsid w:val="0080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F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F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2015-04-02T17:45:00Z</dcterms:created>
  <dcterms:modified xsi:type="dcterms:W3CDTF">2015-04-02T17:46:00Z</dcterms:modified>
</cp:coreProperties>
</file>