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60" w:rsidRDefault="00555E60" w:rsidP="00555E60">
      <w:r>
        <w:t>ИНТЕЛЛЕКТУАЛЬНЫЙ МАРАФОН. РУССКИЙ ЯЗЫК 8 КЛАСС.</w:t>
      </w:r>
    </w:p>
    <w:p w:rsidR="00555E60" w:rsidRDefault="00555E60" w:rsidP="00555E60">
      <w:r>
        <w:t>1. Найдите в имени собственном  АРГЕНТИНА  «спрятанные» нарицательные существительные.</w:t>
      </w:r>
    </w:p>
    <w:p w:rsidR="00555E60" w:rsidRDefault="00555E60" w:rsidP="00555E60">
      <w:r>
        <w:t>2. Угадайте нарицательные существительные по их значению, переставьте в них буквы и получите имена собственные- географические названия.</w:t>
      </w:r>
    </w:p>
    <w:p w:rsidR="00555E60" w:rsidRDefault="00555E60" w:rsidP="00555E60">
      <w:r>
        <w:t>1) нижняя часть углубления, выемки  -  река в России,  2) жировое отложение в теле животного  -   государство,   3) кровеносный сосуд  -  река в России,  4) музыкальное произведение для одного исполнителя  -  столица Норвегии,   5) согласие, отсутствие вражды, ссоры, войны  -  столица Италии, 6) верхняя конечность человека -  река в Грузии, 7) крыша для защиты от солнца или непогоды – озеро в Армении.</w:t>
      </w:r>
    </w:p>
    <w:p w:rsidR="00555E60" w:rsidRDefault="00555E60" w:rsidP="00555E60">
      <w:r>
        <w:t>3. Расставьте ударение в следующих словах:</w:t>
      </w:r>
    </w:p>
    <w:p w:rsidR="00555E60" w:rsidRDefault="00555E60" w:rsidP="00555E60">
      <w:r>
        <w:t>- портфель, роман, процент, молодежь, квартал, средства, магазин, положил, индустрия, красивее, приговор, статуя.</w:t>
      </w:r>
    </w:p>
    <w:p w:rsidR="00555E60" w:rsidRDefault="00555E60" w:rsidP="00555E60">
      <w:r>
        <w:t>4. Отметьте верные и неверные определения слов знаками «+» и «-»:</w:t>
      </w:r>
    </w:p>
    <w:p w:rsidR="00555E60" w:rsidRDefault="00555E60" w:rsidP="00555E60">
      <w:r>
        <w:t>1) программный- это следующий по расписанию 2) коммерция- это торговля, 3) комендант- это командир,    4)колоннада- это ряд высоких столбов , 5) суффикс- это часть слова, следующая после корня, 6) комментарий- это пояснение, 7)гротеск- неглубокая пещера, 8)фольклор- народное творчество, 9)корифей- победитель, 10)постамент- подставка.</w:t>
      </w:r>
    </w:p>
    <w:p w:rsidR="00555E60" w:rsidRDefault="00555E60" w:rsidP="00555E60">
      <w:r>
        <w:t>5. К какой части речи относятся выделенные слова:</w:t>
      </w:r>
    </w:p>
    <w:p w:rsidR="00555E60" w:rsidRDefault="00555E60" w:rsidP="00555E60">
      <w:r>
        <w:t xml:space="preserve">1) Ведро дало </w:t>
      </w:r>
      <w:r>
        <w:rPr>
          <w:b/>
        </w:rPr>
        <w:t>течь,</w:t>
      </w:r>
      <w:r>
        <w:t xml:space="preserve"> и вода стала </w:t>
      </w:r>
      <w:r>
        <w:rPr>
          <w:b/>
        </w:rPr>
        <w:t>течь.</w:t>
      </w:r>
      <w:r>
        <w:t xml:space="preserve"> 2) Мама стала </w:t>
      </w:r>
      <w:r>
        <w:rPr>
          <w:b/>
        </w:rPr>
        <w:t xml:space="preserve">печь </w:t>
      </w:r>
      <w:r>
        <w:t xml:space="preserve">пироги, а сын залез на </w:t>
      </w:r>
      <w:r>
        <w:rPr>
          <w:b/>
        </w:rPr>
        <w:t>печь.</w:t>
      </w:r>
    </w:p>
    <w:p w:rsidR="00555E60" w:rsidRDefault="00555E60" w:rsidP="00555E60">
      <w:r>
        <w:t xml:space="preserve">3) Ветер </w:t>
      </w:r>
      <w:r>
        <w:rPr>
          <w:b/>
        </w:rPr>
        <w:t>стих.</w:t>
      </w:r>
      <w:r>
        <w:t xml:space="preserve"> Этот </w:t>
      </w:r>
      <w:r>
        <w:rPr>
          <w:b/>
        </w:rPr>
        <w:t>стих</w:t>
      </w:r>
      <w:r>
        <w:t xml:space="preserve"> написан ямбом. 4) Мы получили хорошие </w:t>
      </w:r>
      <w:r>
        <w:rPr>
          <w:b/>
        </w:rPr>
        <w:t>вести</w:t>
      </w:r>
      <w:r>
        <w:t xml:space="preserve">. Надо </w:t>
      </w:r>
      <w:r>
        <w:rPr>
          <w:b/>
        </w:rPr>
        <w:t>вести</w:t>
      </w:r>
      <w:r>
        <w:t xml:space="preserve"> брата в детский сад.</w:t>
      </w:r>
    </w:p>
    <w:p w:rsidR="00555E60" w:rsidRDefault="00555E60" w:rsidP="00555E60">
      <w:r>
        <w:t>6. Детей зовут  Вика, Соня, Лера, Коля, Толя, Сева, Вова, Гена, Гриша, Ксюша, Даша, Дуня. Назовите полные имена детей.</w:t>
      </w:r>
    </w:p>
    <w:p w:rsidR="00555E60" w:rsidRDefault="00555E60" w:rsidP="00555E60">
      <w:r>
        <w:t xml:space="preserve">         </w:t>
      </w:r>
    </w:p>
    <w:p w:rsidR="00555E60" w:rsidRDefault="00555E60" w:rsidP="00555E60">
      <w:r>
        <w:t>ОТВЕТЫ.</w:t>
      </w:r>
    </w:p>
    <w:p w:rsidR="00555E60" w:rsidRDefault="00555E60" w:rsidP="00555E60">
      <w:r>
        <w:t>1.Ангина, агент, арена, ген, гитара, игра, нега, негр, рана, рента, рига, тигр, тина, тиран, тире.</w:t>
      </w:r>
    </w:p>
    <w:p w:rsidR="00555E60" w:rsidRDefault="00555E60" w:rsidP="00555E60">
      <w:r>
        <w:t>2. 1) дно-Дон, 2) сало-Лаос, 3) вена-Нева, 4) соло-Осло, 5) мир- Рим, 6) рука- Кура, 7) навес-Севан.</w:t>
      </w:r>
    </w:p>
    <w:p w:rsidR="00555E60" w:rsidRDefault="00555E60" w:rsidP="00555E60">
      <w:r>
        <w:t>3.  портф</w:t>
      </w:r>
      <w:r>
        <w:rPr>
          <w:b/>
        </w:rPr>
        <w:t>е</w:t>
      </w:r>
      <w:r>
        <w:t>ль, ром</w:t>
      </w:r>
      <w:r>
        <w:rPr>
          <w:b/>
        </w:rPr>
        <w:t>а</w:t>
      </w:r>
      <w:r>
        <w:t>н, процент, молод</w:t>
      </w:r>
      <w:r>
        <w:rPr>
          <w:b/>
        </w:rPr>
        <w:t>е</w:t>
      </w:r>
      <w:r>
        <w:t>жь, кв</w:t>
      </w:r>
      <w:r>
        <w:rPr>
          <w:b/>
        </w:rPr>
        <w:t>а</w:t>
      </w:r>
      <w:r>
        <w:t>рт</w:t>
      </w:r>
      <w:r>
        <w:rPr>
          <w:b/>
        </w:rPr>
        <w:t>а</w:t>
      </w:r>
      <w:r>
        <w:t>л, ср</w:t>
      </w:r>
      <w:r>
        <w:rPr>
          <w:b/>
        </w:rPr>
        <w:t>е</w:t>
      </w:r>
      <w:r>
        <w:t>дства, магаз</w:t>
      </w:r>
      <w:r>
        <w:rPr>
          <w:b/>
        </w:rPr>
        <w:t>и</w:t>
      </w:r>
      <w:r>
        <w:t>н, полож</w:t>
      </w:r>
      <w:r>
        <w:rPr>
          <w:b/>
        </w:rPr>
        <w:t>и</w:t>
      </w:r>
      <w:r>
        <w:t>л, индустр</w:t>
      </w:r>
      <w:r>
        <w:rPr>
          <w:b/>
        </w:rPr>
        <w:t>и</w:t>
      </w:r>
      <w:r>
        <w:t>я, крас</w:t>
      </w:r>
      <w:r>
        <w:rPr>
          <w:b/>
        </w:rPr>
        <w:t>и</w:t>
      </w:r>
      <w:r>
        <w:t>вее, пригов</w:t>
      </w:r>
      <w:r>
        <w:rPr>
          <w:b/>
        </w:rPr>
        <w:t>о</w:t>
      </w:r>
      <w:r>
        <w:t>р, ст</w:t>
      </w:r>
      <w:r>
        <w:rPr>
          <w:b/>
        </w:rPr>
        <w:t>а</w:t>
      </w:r>
      <w:r>
        <w:t>туя.</w:t>
      </w:r>
    </w:p>
    <w:p w:rsidR="00555E60" w:rsidRDefault="00555E60" w:rsidP="00555E60">
      <w:pPr>
        <w:rPr>
          <w:sz w:val="24"/>
          <w:szCs w:val="24"/>
        </w:rPr>
      </w:pPr>
      <w:r>
        <w:rPr>
          <w:sz w:val="24"/>
          <w:szCs w:val="24"/>
        </w:rPr>
        <w:t>4.1)-, 2)+, 3)+,  4)+,  5) +, 6) +, 7) -, 8) +, 9) -, 10) -.</w:t>
      </w:r>
    </w:p>
    <w:p w:rsidR="00555E60" w:rsidRDefault="00555E60" w:rsidP="00555E60">
      <w:pPr>
        <w:rPr>
          <w:sz w:val="24"/>
          <w:szCs w:val="24"/>
        </w:rPr>
      </w:pPr>
      <w:r>
        <w:rPr>
          <w:sz w:val="24"/>
          <w:szCs w:val="24"/>
        </w:rPr>
        <w:t>5. 1)  сущ., глаг.,  2) глаг., сущ., 3) глаг., сущ., 4) сущ., глаг..</w:t>
      </w:r>
    </w:p>
    <w:p w:rsidR="00555E60" w:rsidRDefault="00555E60" w:rsidP="00555E60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t xml:space="preserve"> Вика- Виктория;   Соня- София, Софья;   Лера- Валерия;   Коля- Николай, Толя-Анатолий, Сева- Всеволод, Вова- Владимир, Гена- Геннадий, Гриша- Григорий, Ксюша- Ксения, Оксана;  Даша-Дарья, Дуня- Евдокия</w:t>
      </w:r>
    </w:p>
    <w:p w:rsidR="00555E60" w:rsidRDefault="00555E60"/>
    <w:sectPr w:rsidR="00555E60" w:rsidSect="00AA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6E05"/>
    <w:rsid w:val="00555E60"/>
    <w:rsid w:val="006B6E05"/>
    <w:rsid w:val="00AA602D"/>
    <w:rsid w:val="00EB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2012-12-08T16:16:00Z</dcterms:created>
  <dcterms:modified xsi:type="dcterms:W3CDTF">2012-12-08T16:22:00Z</dcterms:modified>
</cp:coreProperties>
</file>