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82" w:rsidRDefault="00682F82" w:rsidP="00682F8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Внеклассное мероприятие</w:t>
      </w:r>
    </w:p>
    <w:p w:rsidR="00682F82" w:rsidRDefault="00682F82" w:rsidP="00682F82">
      <w:pPr>
        <w:spacing w:after="0" w:line="240" w:lineRule="auto"/>
        <w:jc w:val="center"/>
        <w:rPr>
          <w:rFonts w:ascii="Times New Roman" w:eastAsia="Times New Roman" w:hAnsi="Times New Roman" w:cs="Times New Roman"/>
          <w:b/>
          <w:sz w:val="24"/>
          <w:szCs w:val="24"/>
        </w:rPr>
      </w:pPr>
    </w:p>
    <w:p w:rsidR="00682F82" w:rsidRDefault="00682F82" w:rsidP="00682F8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Путешествие в страну Этимологию:</w:t>
      </w:r>
    </w:p>
    <w:p w:rsidR="00682F82" w:rsidRDefault="00682F82" w:rsidP="00682F82">
      <w:pPr>
        <w:spacing w:after="0" w:line="240" w:lineRule="auto"/>
        <w:jc w:val="center"/>
        <w:rPr>
          <w:rFonts w:ascii="Times New Roman" w:eastAsia="Times New Roman" w:hAnsi="Times New Roman" w:cs="Times New Roman"/>
          <w:b/>
          <w:sz w:val="24"/>
          <w:szCs w:val="24"/>
        </w:rPr>
      </w:pPr>
    </w:p>
    <w:p w:rsidR="00682F82" w:rsidRDefault="00682F82" w:rsidP="00682F8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 И ТВОЕ ИМЯ *</w:t>
      </w:r>
    </w:p>
    <w:p w:rsidR="00682F82" w:rsidRDefault="00682F82" w:rsidP="00682F82">
      <w:pPr>
        <w:spacing w:after="0" w:line="240" w:lineRule="auto"/>
        <w:jc w:val="center"/>
        <w:rPr>
          <w:rFonts w:ascii="Times New Roman" w:eastAsia="Times New Roman" w:hAnsi="Times New Roman" w:cs="Times New Roman"/>
          <w:b/>
          <w:sz w:val="24"/>
          <w:szCs w:val="24"/>
        </w:rPr>
      </w:pPr>
    </w:p>
    <w:p w:rsidR="00682F82" w:rsidRDefault="00682F82" w:rsidP="00682F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Цель: </w:t>
      </w:r>
      <w:r>
        <w:rPr>
          <w:rFonts w:ascii="Times New Roman" w:eastAsia="Times New Roman" w:hAnsi="Times New Roman" w:cs="Times New Roman"/>
          <w:sz w:val="24"/>
          <w:szCs w:val="24"/>
        </w:rPr>
        <w:t>познакомить учащихся с разделами этимологии – ономастикой и антропонимикой;</w:t>
      </w:r>
    </w:p>
    <w:p w:rsidR="00682F82" w:rsidRDefault="00682F82" w:rsidP="00682F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обсудить происхождение и значение имени учащихся.</w:t>
      </w:r>
    </w:p>
    <w:p w:rsidR="00682F82" w:rsidRDefault="00682F82" w:rsidP="00682F82">
      <w:pPr>
        <w:spacing w:after="0" w:line="240" w:lineRule="auto"/>
        <w:rPr>
          <w:rFonts w:ascii="Times New Roman" w:eastAsia="Times New Roman" w:hAnsi="Times New Roman" w:cs="Times New Roman"/>
          <w:sz w:val="24"/>
          <w:szCs w:val="24"/>
        </w:rPr>
      </w:pPr>
    </w:p>
    <w:p w:rsidR="00682F82" w:rsidRDefault="00682F82" w:rsidP="00682F8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Ход мероприятия</w:t>
      </w:r>
    </w:p>
    <w:p w:rsidR="00682F82" w:rsidRDefault="00682F82" w:rsidP="00682F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Pr>
          <w:rFonts w:ascii="Times New Roman" w:eastAsia="Times New Roman" w:hAnsi="Times New Roman" w:cs="Times New Roman"/>
          <w:b/>
          <w:i/>
          <w:sz w:val="24"/>
          <w:szCs w:val="24"/>
        </w:rPr>
        <w:t>Ведущий</w:t>
      </w:r>
      <w:r>
        <w:rPr>
          <w:rFonts w:ascii="Times New Roman" w:eastAsia="Times New Roman" w:hAnsi="Times New Roman" w:cs="Times New Roman"/>
          <w:sz w:val="24"/>
          <w:szCs w:val="24"/>
        </w:rPr>
        <w:t xml:space="preserve">: Когда на Руси появились имена, которые мы носим? Что означает то или иное имя? Эти вопросы интересуют многих. Ответы на них даёт наука ономастика, специальная лингвистическая дисциплина антропонимика. Эта наука говорит, что собственные имена образовались из существительных нарицательных.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русского народа и других народов в древности существовал обычай: при рождении ребёнка присваивать ему в качестве имени названия различных предметов, явлений, признаков. Были распространены имена Калина, Карась, Ворон, Лось, Дуб. Сына-первенца называли </w:t>
      </w:r>
      <w:proofErr w:type="spellStart"/>
      <w:r>
        <w:rPr>
          <w:rFonts w:ascii="Times New Roman" w:eastAsia="Times New Roman" w:hAnsi="Times New Roman" w:cs="Times New Roman"/>
          <w:sz w:val="24"/>
          <w:szCs w:val="24"/>
        </w:rPr>
        <w:t>Первухой</w:t>
      </w:r>
      <w:proofErr w:type="spellEnd"/>
      <w:r>
        <w:rPr>
          <w:rFonts w:ascii="Times New Roman" w:eastAsia="Times New Roman" w:hAnsi="Times New Roman" w:cs="Times New Roman"/>
          <w:sz w:val="24"/>
          <w:szCs w:val="24"/>
        </w:rPr>
        <w:t xml:space="preserve"> или </w:t>
      </w:r>
      <w:proofErr w:type="spellStart"/>
      <w:r>
        <w:rPr>
          <w:rFonts w:ascii="Times New Roman" w:eastAsia="Times New Roman" w:hAnsi="Times New Roman" w:cs="Times New Roman"/>
          <w:sz w:val="24"/>
          <w:szCs w:val="24"/>
        </w:rPr>
        <w:t>Первушей</w:t>
      </w:r>
      <w:proofErr w:type="spellEnd"/>
      <w:r>
        <w:rPr>
          <w:rFonts w:ascii="Times New Roman" w:eastAsia="Times New Roman" w:hAnsi="Times New Roman" w:cs="Times New Roman"/>
          <w:sz w:val="24"/>
          <w:szCs w:val="24"/>
        </w:rPr>
        <w:t xml:space="preserve">, родившегося зимой мальчика – Шубой или Морозом. Появлялись имена, указывающие на характер или внешность человека: Добрыня, </w:t>
      </w:r>
      <w:proofErr w:type="spellStart"/>
      <w:r>
        <w:rPr>
          <w:rFonts w:ascii="Times New Roman" w:eastAsia="Times New Roman" w:hAnsi="Times New Roman" w:cs="Times New Roman"/>
          <w:sz w:val="24"/>
          <w:szCs w:val="24"/>
        </w:rPr>
        <w:t>Власий</w:t>
      </w:r>
      <w:proofErr w:type="spellEnd"/>
      <w:r>
        <w:rPr>
          <w:rFonts w:ascii="Times New Roman" w:eastAsia="Times New Roman" w:hAnsi="Times New Roman" w:cs="Times New Roman"/>
          <w:sz w:val="24"/>
          <w:szCs w:val="24"/>
        </w:rPr>
        <w:t xml:space="preserve"> (волосатый), Кривой, Хромой. Некоторые имена указывали на занятия: Ткач, Пасечник, Бондарь.    Трудно поверить, но в официальных документах 15-17 веков можно встретить имена </w:t>
      </w:r>
      <w:proofErr w:type="spellStart"/>
      <w:r>
        <w:rPr>
          <w:rFonts w:ascii="Times New Roman" w:eastAsia="Times New Roman" w:hAnsi="Times New Roman" w:cs="Times New Roman"/>
          <w:sz w:val="24"/>
          <w:szCs w:val="24"/>
        </w:rPr>
        <w:t>Дурак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Беспута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Неряха</w:t>
      </w:r>
      <w:proofErr w:type="spellEnd"/>
      <w:r>
        <w:rPr>
          <w:rFonts w:ascii="Times New Roman" w:eastAsia="Times New Roman" w:hAnsi="Times New Roman" w:cs="Times New Roman"/>
          <w:sz w:val="24"/>
          <w:szCs w:val="24"/>
        </w:rPr>
        <w:t xml:space="preserve">. Ученые объясняют это тем, что люди тогда были суеверными. И подобные имена давались как бы для обмана «нечистой силы».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 принятия христианства у русских были имена, которые называли человека по внутреннему или внешнему признаку (Большой, Рябой, Косой, Буян, Мал, </w:t>
      </w:r>
      <w:proofErr w:type="spellStart"/>
      <w:r>
        <w:rPr>
          <w:rFonts w:ascii="Times New Roman" w:eastAsia="Times New Roman" w:hAnsi="Times New Roman" w:cs="Times New Roman"/>
          <w:sz w:val="24"/>
          <w:szCs w:val="24"/>
        </w:rPr>
        <w:t>Ждан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Молчан</w:t>
      </w:r>
      <w:proofErr w:type="spellEnd"/>
      <w:r>
        <w:rPr>
          <w:rFonts w:ascii="Times New Roman" w:eastAsia="Times New Roman" w:hAnsi="Times New Roman" w:cs="Times New Roman"/>
          <w:sz w:val="24"/>
          <w:szCs w:val="24"/>
        </w:rPr>
        <w:t xml:space="preserve">, Кудряш, </w:t>
      </w:r>
      <w:proofErr w:type="gramStart"/>
      <w:r>
        <w:rPr>
          <w:rFonts w:ascii="Times New Roman" w:eastAsia="Times New Roman" w:hAnsi="Times New Roman" w:cs="Times New Roman"/>
          <w:sz w:val="24"/>
          <w:szCs w:val="24"/>
        </w:rPr>
        <w:t>Нелюб</w:t>
      </w:r>
      <w:proofErr w:type="gramEnd"/>
      <w:r>
        <w:rPr>
          <w:rFonts w:ascii="Times New Roman" w:eastAsia="Times New Roman" w:hAnsi="Times New Roman" w:cs="Times New Roman"/>
          <w:sz w:val="24"/>
          <w:szCs w:val="24"/>
        </w:rPr>
        <w:t xml:space="preserve">), отражали порядок появления новых членов семьи (Первой, </w:t>
      </w:r>
      <w:proofErr w:type="spellStart"/>
      <w:r>
        <w:rPr>
          <w:rFonts w:ascii="Times New Roman" w:eastAsia="Times New Roman" w:hAnsi="Times New Roman" w:cs="Times New Roman"/>
          <w:sz w:val="24"/>
          <w:szCs w:val="24"/>
        </w:rPr>
        <w:t>Первуша</w:t>
      </w:r>
      <w:proofErr w:type="spellEnd"/>
      <w:r>
        <w:rPr>
          <w:rFonts w:ascii="Times New Roman" w:eastAsia="Times New Roman" w:hAnsi="Times New Roman" w:cs="Times New Roman"/>
          <w:sz w:val="24"/>
          <w:szCs w:val="24"/>
        </w:rPr>
        <w:t xml:space="preserve">, Второй, Третьяк, </w:t>
      </w:r>
      <w:proofErr w:type="spellStart"/>
      <w:r>
        <w:rPr>
          <w:rFonts w:ascii="Times New Roman" w:eastAsia="Times New Roman" w:hAnsi="Times New Roman" w:cs="Times New Roman"/>
          <w:sz w:val="24"/>
          <w:szCs w:val="24"/>
        </w:rPr>
        <w:t>Малюта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Меньшик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Поздей</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Имена отражали социальное и экономическое положение (Холоп, Бобыль, Селянин, Гольтепа), место происхождения (</w:t>
      </w:r>
      <w:proofErr w:type="spellStart"/>
      <w:r>
        <w:rPr>
          <w:rFonts w:ascii="Times New Roman" w:eastAsia="Times New Roman" w:hAnsi="Times New Roman" w:cs="Times New Roman"/>
          <w:sz w:val="24"/>
          <w:szCs w:val="24"/>
        </w:rPr>
        <w:t>Несвой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Инозем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Ненаш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Казанец</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Серпуховитин</w:t>
      </w:r>
      <w:proofErr w:type="spellEnd"/>
      <w:r>
        <w:rPr>
          <w:rFonts w:ascii="Times New Roman" w:eastAsia="Times New Roman" w:hAnsi="Times New Roman" w:cs="Times New Roman"/>
          <w:sz w:val="24"/>
          <w:szCs w:val="24"/>
        </w:rPr>
        <w:t>), церковные отношения (Богомаз, Грех, Богомол, Игумен, Келарь).</w:t>
      </w:r>
      <w:proofErr w:type="gramEnd"/>
      <w:r>
        <w:rPr>
          <w:rFonts w:ascii="Times New Roman" w:eastAsia="Times New Roman" w:hAnsi="Times New Roman" w:cs="Times New Roman"/>
          <w:sz w:val="24"/>
          <w:szCs w:val="24"/>
        </w:rPr>
        <w:t xml:space="preserve"> Иногда и клички (Олух, </w:t>
      </w:r>
      <w:proofErr w:type="spellStart"/>
      <w:r>
        <w:rPr>
          <w:rFonts w:ascii="Times New Roman" w:eastAsia="Times New Roman" w:hAnsi="Times New Roman" w:cs="Times New Roman"/>
          <w:sz w:val="24"/>
          <w:szCs w:val="24"/>
        </w:rPr>
        <w:t>Болван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Беспортошник</w:t>
      </w:r>
      <w:proofErr w:type="spellEnd"/>
      <w:r>
        <w:rPr>
          <w:rFonts w:ascii="Times New Roman" w:eastAsia="Times New Roman" w:hAnsi="Times New Roman" w:cs="Times New Roman"/>
          <w:sz w:val="24"/>
          <w:szCs w:val="24"/>
        </w:rPr>
        <w:t>).</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Были и имена другого рода – княжеские, возникшие на общеславянской или русской почве: Ярослав, Всеволод, Владимир, </w:t>
      </w:r>
      <w:proofErr w:type="spellStart"/>
      <w:r>
        <w:rPr>
          <w:rFonts w:ascii="Times New Roman" w:eastAsia="Times New Roman" w:hAnsi="Times New Roman" w:cs="Times New Roman"/>
          <w:sz w:val="24"/>
          <w:szCs w:val="24"/>
        </w:rPr>
        <w:t>Будимир</w:t>
      </w:r>
      <w:proofErr w:type="spellEnd"/>
      <w:r>
        <w:rPr>
          <w:rFonts w:ascii="Times New Roman" w:eastAsia="Times New Roman" w:hAnsi="Times New Roman" w:cs="Times New Roman"/>
          <w:sz w:val="24"/>
          <w:szCs w:val="24"/>
        </w:rPr>
        <w:t xml:space="preserve"> и др.</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Некоторые славянские имена возникли позже: </w:t>
      </w:r>
      <w:proofErr w:type="spellStart"/>
      <w:r>
        <w:rPr>
          <w:rFonts w:ascii="Times New Roman" w:eastAsia="Times New Roman" w:hAnsi="Times New Roman" w:cs="Times New Roman"/>
          <w:sz w:val="24"/>
          <w:szCs w:val="24"/>
        </w:rPr>
        <w:t>Бажен</w:t>
      </w:r>
      <w:proofErr w:type="spellEnd"/>
      <w:r>
        <w:rPr>
          <w:rFonts w:ascii="Times New Roman" w:eastAsia="Times New Roman" w:hAnsi="Times New Roman" w:cs="Times New Roman"/>
          <w:sz w:val="24"/>
          <w:szCs w:val="24"/>
        </w:rPr>
        <w:t xml:space="preserve"> – желаемый, Тарас – беспокойный,  </w:t>
      </w:r>
      <w:proofErr w:type="spellStart"/>
      <w:r>
        <w:rPr>
          <w:rFonts w:ascii="Times New Roman" w:eastAsia="Times New Roman" w:hAnsi="Times New Roman" w:cs="Times New Roman"/>
          <w:sz w:val="24"/>
          <w:szCs w:val="24"/>
        </w:rPr>
        <w:t>Руфина</w:t>
      </w:r>
      <w:proofErr w:type="spell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рыжая</w:t>
      </w:r>
      <w:proofErr w:type="gramEnd"/>
      <w:r>
        <w:rPr>
          <w:rFonts w:ascii="Times New Roman" w:eastAsia="Times New Roman" w:hAnsi="Times New Roman" w:cs="Times New Roman"/>
          <w:sz w:val="24"/>
          <w:szCs w:val="24"/>
        </w:rPr>
        <w:t>.</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Иногда в качестве имен брались не реальные, а желаемые признаки: </w:t>
      </w:r>
      <w:proofErr w:type="spellStart"/>
      <w:r>
        <w:rPr>
          <w:rFonts w:ascii="Times New Roman" w:eastAsia="Times New Roman" w:hAnsi="Times New Roman" w:cs="Times New Roman"/>
          <w:sz w:val="24"/>
          <w:szCs w:val="24"/>
        </w:rPr>
        <w:t>Светозар</w:t>
      </w:r>
      <w:proofErr w:type="spellEnd"/>
      <w:r>
        <w:rPr>
          <w:rFonts w:ascii="Times New Roman" w:eastAsia="Times New Roman" w:hAnsi="Times New Roman" w:cs="Times New Roman"/>
          <w:sz w:val="24"/>
          <w:szCs w:val="24"/>
        </w:rPr>
        <w:t xml:space="preserve"> (светлый, как заря), Владислав (владеющий миром), </w:t>
      </w:r>
      <w:proofErr w:type="spellStart"/>
      <w:r>
        <w:rPr>
          <w:rFonts w:ascii="Times New Roman" w:eastAsia="Times New Roman" w:hAnsi="Times New Roman" w:cs="Times New Roman"/>
          <w:sz w:val="24"/>
          <w:szCs w:val="24"/>
        </w:rPr>
        <w:t>Доброслава</w:t>
      </w:r>
      <w:proofErr w:type="spellEnd"/>
      <w:r>
        <w:rPr>
          <w:rFonts w:ascii="Times New Roman" w:eastAsia="Times New Roman" w:hAnsi="Times New Roman" w:cs="Times New Roman"/>
          <w:sz w:val="24"/>
          <w:szCs w:val="24"/>
        </w:rPr>
        <w:t xml:space="preserve"> (имеющая добрую волю), </w:t>
      </w:r>
      <w:proofErr w:type="spellStart"/>
      <w:r>
        <w:rPr>
          <w:rFonts w:ascii="Times New Roman" w:eastAsia="Times New Roman" w:hAnsi="Times New Roman" w:cs="Times New Roman"/>
          <w:sz w:val="24"/>
          <w:szCs w:val="24"/>
        </w:rPr>
        <w:t>Всемила</w:t>
      </w:r>
      <w:proofErr w:type="spellEnd"/>
      <w:r>
        <w:rPr>
          <w:rFonts w:ascii="Times New Roman" w:eastAsia="Times New Roman" w:hAnsi="Times New Roman" w:cs="Times New Roman"/>
          <w:sz w:val="24"/>
          <w:szCs w:val="24"/>
        </w:rPr>
        <w:t xml:space="preserve"> (милая всем).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Детям давались и древнегреческие, и римские имена: </w:t>
      </w:r>
      <w:proofErr w:type="spellStart"/>
      <w:proofErr w:type="gramStart"/>
      <w:r>
        <w:rPr>
          <w:rFonts w:ascii="Times New Roman" w:eastAsia="Times New Roman" w:hAnsi="Times New Roman" w:cs="Times New Roman"/>
          <w:sz w:val="24"/>
          <w:szCs w:val="24"/>
        </w:rPr>
        <w:t>Каллистрат</w:t>
      </w:r>
      <w:proofErr w:type="spellEnd"/>
      <w:r>
        <w:rPr>
          <w:rFonts w:ascii="Times New Roman" w:eastAsia="Times New Roman" w:hAnsi="Times New Roman" w:cs="Times New Roman"/>
          <w:sz w:val="24"/>
          <w:szCs w:val="24"/>
        </w:rPr>
        <w:t xml:space="preserve"> (хороший воин), </w:t>
      </w:r>
      <w:proofErr w:type="spellStart"/>
      <w:r>
        <w:rPr>
          <w:rFonts w:ascii="Times New Roman" w:eastAsia="Times New Roman" w:hAnsi="Times New Roman" w:cs="Times New Roman"/>
          <w:sz w:val="24"/>
          <w:szCs w:val="24"/>
        </w:rPr>
        <w:t>Севастиан</w:t>
      </w:r>
      <w:proofErr w:type="spellEnd"/>
      <w:r>
        <w:rPr>
          <w:rFonts w:ascii="Times New Roman" w:eastAsia="Times New Roman" w:hAnsi="Times New Roman" w:cs="Times New Roman"/>
          <w:sz w:val="24"/>
          <w:szCs w:val="24"/>
        </w:rPr>
        <w:t xml:space="preserve"> (достойный поклонения), Наум (радость, утеха), Домна (хозяйка).</w:t>
      </w:r>
      <w:proofErr w:type="gramEnd"/>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Красивых древних женских имен сохранилось очень мало: </w:t>
      </w:r>
      <w:proofErr w:type="spellStart"/>
      <w:r>
        <w:rPr>
          <w:rFonts w:ascii="Times New Roman" w:eastAsia="Times New Roman" w:hAnsi="Times New Roman" w:cs="Times New Roman"/>
          <w:sz w:val="24"/>
          <w:szCs w:val="24"/>
        </w:rPr>
        <w:t>Голуба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Несмеяна</w:t>
      </w:r>
      <w:proofErr w:type="spellEnd"/>
      <w:r>
        <w:rPr>
          <w:rFonts w:ascii="Times New Roman" w:eastAsia="Times New Roman" w:hAnsi="Times New Roman" w:cs="Times New Roman"/>
          <w:sz w:val="24"/>
          <w:szCs w:val="24"/>
        </w:rPr>
        <w:t xml:space="preserve">, Забава, Лебедь, </w:t>
      </w:r>
      <w:proofErr w:type="spellStart"/>
      <w:r>
        <w:rPr>
          <w:rFonts w:ascii="Times New Roman" w:eastAsia="Times New Roman" w:hAnsi="Times New Roman" w:cs="Times New Roman"/>
          <w:sz w:val="24"/>
          <w:szCs w:val="24"/>
        </w:rPr>
        <w:t>Ждана</w:t>
      </w:r>
      <w:proofErr w:type="spellEnd"/>
      <w:r>
        <w:rPr>
          <w:rFonts w:ascii="Times New Roman" w:eastAsia="Times New Roman" w:hAnsi="Times New Roman" w:cs="Times New Roman"/>
          <w:sz w:val="24"/>
          <w:szCs w:val="24"/>
        </w:rPr>
        <w:t xml:space="preserve">, Досада, </w:t>
      </w:r>
      <w:proofErr w:type="spellStart"/>
      <w:r>
        <w:rPr>
          <w:rFonts w:ascii="Times New Roman" w:eastAsia="Times New Roman" w:hAnsi="Times New Roman" w:cs="Times New Roman"/>
          <w:sz w:val="24"/>
          <w:szCs w:val="24"/>
        </w:rPr>
        <w:t>Любава</w:t>
      </w:r>
      <w:proofErr w:type="spellEnd"/>
      <w:r>
        <w:rPr>
          <w:rFonts w:ascii="Times New Roman" w:eastAsia="Times New Roman" w:hAnsi="Times New Roman" w:cs="Times New Roman"/>
          <w:sz w:val="24"/>
          <w:szCs w:val="24"/>
        </w:rPr>
        <w:t>, Борислава, Святослава.</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Смысловые значения некоторых имен забылись. А нарицательное имя превращалось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собственное. Имя Прасковья осознается как имя только потому, что в быту уже едва ли кто вспоминает о его первоначальном значении – «пятница».</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обрусевшие имена подверглись сокращению: Борислав – Борис (борющийся за славу), </w:t>
      </w:r>
      <w:proofErr w:type="spellStart"/>
      <w:r>
        <w:rPr>
          <w:rFonts w:ascii="Times New Roman" w:eastAsia="Times New Roman" w:hAnsi="Times New Roman" w:cs="Times New Roman"/>
          <w:sz w:val="24"/>
          <w:szCs w:val="24"/>
        </w:rPr>
        <w:t>Вадимир</w:t>
      </w:r>
      <w:proofErr w:type="spellEnd"/>
      <w:r>
        <w:rPr>
          <w:rFonts w:ascii="Times New Roman" w:eastAsia="Times New Roman" w:hAnsi="Times New Roman" w:cs="Times New Roman"/>
          <w:sz w:val="24"/>
          <w:szCs w:val="24"/>
        </w:rPr>
        <w:t xml:space="preserve"> – Вадим (наставляющий мир).</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А. Жуковский опоэтизировал имена Светлана (светлая), Людмила (людям милая). А. С. Пушкин использовал имя Чернава. </w:t>
      </w:r>
    </w:p>
    <w:p w:rsidR="00682F82" w:rsidRDefault="00682F82" w:rsidP="00682F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682F82" w:rsidRDefault="00682F82" w:rsidP="00682F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 проведением мероприятия следует заранее договориться  с учащимися, чтобы они подготовили материал о происхождении и значении собственных имен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 И. Фонвизин назвал своего героя из комедии "Недоросль" </w:t>
      </w:r>
      <w:proofErr w:type="spellStart"/>
      <w:r>
        <w:rPr>
          <w:rFonts w:ascii="Times New Roman" w:eastAsia="Times New Roman" w:hAnsi="Times New Roman" w:cs="Times New Roman"/>
          <w:sz w:val="24"/>
          <w:szCs w:val="24"/>
        </w:rPr>
        <w:t>Митрофаном</w:t>
      </w:r>
      <w:proofErr w:type="spellEnd"/>
      <w:r>
        <w:rPr>
          <w:rFonts w:ascii="Times New Roman" w:eastAsia="Times New Roman" w:hAnsi="Times New Roman" w:cs="Times New Roman"/>
          <w:sz w:val="24"/>
          <w:szCs w:val="24"/>
        </w:rPr>
        <w:t>. В буквальном переводе с греческого языка это имя означает "</w:t>
      </w:r>
      <w:proofErr w:type="gramStart"/>
      <w:r>
        <w:rPr>
          <w:rFonts w:ascii="Times New Roman" w:eastAsia="Times New Roman" w:hAnsi="Times New Roman" w:cs="Times New Roman"/>
          <w:sz w:val="24"/>
          <w:szCs w:val="24"/>
        </w:rPr>
        <w:t>являющий</w:t>
      </w:r>
      <w:proofErr w:type="gramEnd"/>
      <w:r>
        <w:rPr>
          <w:rFonts w:ascii="Times New Roman" w:eastAsia="Times New Roman" w:hAnsi="Times New Roman" w:cs="Times New Roman"/>
          <w:sz w:val="24"/>
          <w:szCs w:val="24"/>
        </w:rPr>
        <w:t xml:space="preserve"> свою мать", т. е. похожий на свою мать. Имя положительной героини -  Софья (греч.) - "мудрая". </w:t>
      </w:r>
    </w:p>
    <w:p w:rsidR="00682F82" w:rsidRDefault="00682F82" w:rsidP="00682F82">
      <w:pPr>
        <w:spacing w:after="0"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популярной повести Н. М. Карамзина "Бедная Лиза" главный персонаж - Эраст (греч.) - "прелестный, милый, возлюбленный". </w:t>
      </w:r>
      <w:proofErr w:type="gramEnd"/>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Главный герой "Шинели" назван Н. В. Гоголем Акакием Акакиевичем (греч.) - "не делающий зла, безропотный, кроткий". Он на самом деле кроткий, тихий, безропотно переносящий все невзгоды.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А. Н. Островского в "Грозе" главная героиня Катерина, что означает "гордая, чистая". А в пьесе "Бесприданница" героиня - Лариса - "чайка". Она, действительно, как чайка, стремившаяся к свету, свободе.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имена из сказок: Елена и Василиса. Елена (от греч. </w:t>
      </w:r>
      <w:proofErr w:type="spellStart"/>
      <w:r>
        <w:rPr>
          <w:rFonts w:ascii="Times New Roman" w:eastAsia="Times New Roman" w:hAnsi="Times New Roman" w:cs="Times New Roman"/>
          <w:sz w:val="24"/>
          <w:szCs w:val="24"/>
          <w:lang w:val="en-US"/>
        </w:rPr>
        <w:t>helenos</w:t>
      </w:r>
      <w:proofErr w:type="spellEnd"/>
      <w:r>
        <w:rPr>
          <w:rFonts w:ascii="Times New Roman" w:eastAsia="Times New Roman" w:hAnsi="Times New Roman" w:cs="Times New Roman"/>
          <w:sz w:val="24"/>
          <w:szCs w:val="24"/>
        </w:rPr>
        <w:t xml:space="preserve"> -"свет, факел"). Василиса (от греч. </w:t>
      </w:r>
      <w:proofErr w:type="spellStart"/>
      <w:r>
        <w:rPr>
          <w:rFonts w:ascii="Times New Roman" w:eastAsia="Times New Roman" w:hAnsi="Times New Roman" w:cs="Times New Roman"/>
          <w:sz w:val="24"/>
          <w:szCs w:val="24"/>
          <w:lang w:val="en-US"/>
        </w:rPr>
        <w:t>basileus</w:t>
      </w:r>
      <w:proofErr w:type="spellEnd"/>
      <w:r>
        <w:rPr>
          <w:rFonts w:ascii="Times New Roman" w:eastAsia="Times New Roman" w:hAnsi="Times New Roman" w:cs="Times New Roman"/>
          <w:sz w:val="24"/>
          <w:szCs w:val="24"/>
        </w:rPr>
        <w:t xml:space="preserve"> - "царица, царственная"). Героини различны по своему характеру. Елена - мягкая, лиричная, "носит" постоянный эпитет "прекрасная". А Василиса - мужественная, находчивая, энергичная. Поэтому Василиса всегда "премудрая". </w:t>
      </w:r>
      <w:r>
        <w:rPr>
          <w:rFonts w:ascii="Times New Roman" w:eastAsia="Times New Roman" w:hAnsi="Times New Roman" w:cs="Times New Roman"/>
          <w:sz w:val="24"/>
          <w:szCs w:val="24"/>
        </w:rPr>
        <w:tab/>
        <w:t xml:space="preserve">Почему на Руси было распространено имя Иван? Потому, что это имя в полных святцах встречается 170 раз. </w:t>
      </w:r>
      <w:proofErr w:type="gramStart"/>
      <w:r>
        <w:rPr>
          <w:rFonts w:ascii="Times New Roman" w:eastAsia="Times New Roman" w:hAnsi="Times New Roman" w:cs="Times New Roman"/>
          <w:sz w:val="24"/>
          <w:szCs w:val="24"/>
        </w:rPr>
        <w:t>(Святцы или месяцесловы в русской православной церкви - особые книги.</w:t>
      </w:r>
      <w:proofErr w:type="gramEnd"/>
      <w:r>
        <w:rPr>
          <w:rFonts w:ascii="Times New Roman" w:eastAsia="Times New Roman" w:hAnsi="Times New Roman" w:cs="Times New Roman"/>
          <w:sz w:val="24"/>
          <w:szCs w:val="24"/>
        </w:rPr>
        <w:t xml:space="preserve"> В святцах на каждый день были записаны имена святых, которых в этот день чтит церковь. </w:t>
      </w:r>
      <w:proofErr w:type="gramStart"/>
      <w:r>
        <w:rPr>
          <w:rFonts w:ascii="Times New Roman" w:eastAsia="Times New Roman" w:hAnsi="Times New Roman" w:cs="Times New Roman"/>
          <w:sz w:val="24"/>
          <w:szCs w:val="24"/>
        </w:rPr>
        <w:t>Священник родителям перед обрядом крещения предлагал на выбор несколько имен, которые значились в святцах.)</w:t>
      </w:r>
      <w:proofErr w:type="gramEnd"/>
      <w:r>
        <w:rPr>
          <w:rFonts w:ascii="Times New Roman" w:eastAsia="Times New Roman" w:hAnsi="Times New Roman" w:cs="Times New Roman"/>
          <w:sz w:val="24"/>
          <w:szCs w:val="24"/>
        </w:rPr>
        <w:t xml:space="preserve"> Иногда священник шел на уступки и давал другое имя, которое в святцах не значилось. Этим и объясняется, что иногда имя, редко встречающееся в святцах, в жизни встречалось довольно часто. Таковы славянские имена Вера, Надежда, Любовь.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принятия христианства появились новые, заимствованные имена. Многие из них пришли из греческого, еврейского, латинского, персидского языков и имеют собственное значение. </w:t>
      </w:r>
      <w:proofErr w:type="gramStart"/>
      <w:r>
        <w:rPr>
          <w:rFonts w:ascii="Times New Roman" w:eastAsia="Times New Roman" w:hAnsi="Times New Roman" w:cs="Times New Roman"/>
          <w:sz w:val="24"/>
          <w:szCs w:val="24"/>
        </w:rPr>
        <w:t>Например, Алексей (греч.) значит защитник, Аркадий (греч.) – пастух, Анастасия (греч.) – воскресенье, Дарья (перс.) – победительница, Илья (евр.) – крепость, Оксана (греч.) – гостья, Павел (лат.) – малый, Наталья (лат.) – родная, Маргарита (лат.) – жемчужина, Фома (евр.) – близнец.</w:t>
      </w:r>
      <w:proofErr w:type="gramEnd"/>
      <w:r>
        <w:rPr>
          <w:rFonts w:ascii="Times New Roman" w:eastAsia="Times New Roman" w:hAnsi="Times New Roman" w:cs="Times New Roman"/>
          <w:sz w:val="24"/>
          <w:szCs w:val="24"/>
        </w:rPr>
        <w:t xml:space="preserve"> Значение своего собственного имени можно найти в специальных словарях.</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После революции</w:t>
      </w:r>
      <w:r>
        <w:rPr>
          <w:rFonts w:ascii="Times New Roman" w:eastAsia="Times New Roman" w:hAnsi="Times New Roman" w:cs="Times New Roman"/>
          <w:sz w:val="24"/>
          <w:szCs w:val="24"/>
        </w:rPr>
        <w:t xml:space="preserve"> регистрацию новорожденных стали вести отделы записи актов гражданского стояния (загсы).</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Родители могли выбрать любое понравившееся имя или даже придумать свое. Родители иногда давали своим детям нелепые, странные имена.</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Сергеями, Андреями, Иванами,</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Иринами, Маринами, Татьянами</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детей стараются назвать.</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А было время – именами странными</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Одаривали их отец и мать.</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стали взрослыми, а то и старыми</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Энергия, Ванцетти, </w:t>
      </w:r>
      <w:proofErr w:type="spellStart"/>
      <w:r>
        <w:rPr>
          <w:rFonts w:ascii="Times New Roman" w:eastAsia="Times New Roman" w:hAnsi="Times New Roman" w:cs="Times New Roman"/>
          <w:sz w:val="24"/>
          <w:szCs w:val="24"/>
        </w:rPr>
        <w:t>Володар</w:t>
      </w:r>
      <w:proofErr w:type="spellEnd"/>
      <w:r>
        <w:rPr>
          <w:rFonts w:ascii="Times New Roman" w:eastAsia="Times New Roman" w:hAnsi="Times New Roman" w:cs="Times New Roman"/>
          <w:sz w:val="24"/>
          <w:szCs w:val="24"/>
        </w:rPr>
        <w:t>,</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Военмор</w:t>
      </w:r>
      <w:proofErr w:type="spellEnd"/>
      <w:r>
        <w:rPr>
          <w:rFonts w:ascii="Times New Roman" w:eastAsia="Times New Roman" w:hAnsi="Times New Roman" w:cs="Times New Roman"/>
          <w:sz w:val="24"/>
          <w:szCs w:val="24"/>
        </w:rPr>
        <w:t xml:space="preserve"> – во славу Красной Армии,</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Трудомир</w:t>
      </w:r>
      <w:proofErr w:type="spellEnd"/>
      <w:r>
        <w:rPr>
          <w:rFonts w:ascii="Times New Roman" w:eastAsia="Times New Roman" w:hAnsi="Times New Roman" w:cs="Times New Roman"/>
          <w:sz w:val="24"/>
          <w:szCs w:val="24"/>
        </w:rPr>
        <w:t xml:space="preserve"> – в честь мира и труда.</w:t>
      </w:r>
    </w:p>
    <w:p w:rsidR="00682F82" w:rsidRDefault="00682F82" w:rsidP="00682F82">
      <w:pPr>
        <w:spacing w:after="0"/>
        <w:ind w:firstLine="70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Родварком</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окрещен</w:t>
      </w:r>
      <w:proofErr w:type="gramEnd"/>
      <w:r>
        <w:rPr>
          <w:rFonts w:ascii="Times New Roman" w:eastAsia="Times New Roman" w:hAnsi="Times New Roman" w:cs="Times New Roman"/>
          <w:sz w:val="24"/>
          <w:szCs w:val="24"/>
        </w:rPr>
        <w:t xml:space="preserve"> рожденный в Арктике…</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Поняв, что  этот век неповторим,</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Старались и </w:t>
      </w:r>
      <w:proofErr w:type="spellStart"/>
      <w:r>
        <w:rPr>
          <w:rFonts w:ascii="Times New Roman" w:eastAsia="Times New Roman" w:hAnsi="Times New Roman" w:cs="Times New Roman"/>
          <w:sz w:val="24"/>
          <w:szCs w:val="24"/>
        </w:rPr>
        <w:t>краскомы</w:t>
      </w:r>
      <w:proofErr w:type="spellEnd"/>
      <w:r>
        <w:rPr>
          <w:rFonts w:ascii="Times New Roman" w:eastAsia="Times New Roman" w:hAnsi="Times New Roman" w:cs="Times New Roman"/>
          <w:sz w:val="24"/>
          <w:szCs w:val="24"/>
        </w:rPr>
        <w:t>, и рабфаковки</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Его вручить наследникам своим.</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 в новых именах бессмертье видели,</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Их увлеченье не было игрой.</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надо было обижаться на родителей,</w:t>
      </w:r>
    </w:p>
    <w:p w:rsidR="00682F82" w:rsidRDefault="00682F82" w:rsidP="00682F82">
      <w:pPr>
        <w:spacing w:after="0"/>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Перемудривших</w:t>
      </w:r>
      <w:proofErr w:type="gramEnd"/>
      <w:r>
        <w:rPr>
          <w:rFonts w:ascii="Times New Roman" w:eastAsia="Times New Roman" w:hAnsi="Times New Roman" w:cs="Times New Roman"/>
          <w:sz w:val="24"/>
          <w:szCs w:val="24"/>
        </w:rPr>
        <w:t xml:space="preserve"> раннею порой.</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Сложились судьбы тех детей по-разному,</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Но имя тоже освещало путь.</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Гори, когда Энергией ты названа,</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Володар</w:t>
      </w:r>
      <w:proofErr w:type="spellEnd"/>
      <w:r>
        <w:rPr>
          <w:rFonts w:ascii="Times New Roman" w:eastAsia="Times New Roman" w:hAnsi="Times New Roman" w:cs="Times New Roman"/>
          <w:sz w:val="24"/>
          <w:szCs w:val="24"/>
        </w:rPr>
        <w:t xml:space="preserve"> – так Володарским будь!</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Вы, названные Нинами, Маринами,</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Андреями, Петрами в наши дни,</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Не тяготитесь отчествами длинными,</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утверждались в жизни </w:t>
      </w:r>
      <w:proofErr w:type="spellStart"/>
      <w:r>
        <w:rPr>
          <w:rFonts w:ascii="Times New Roman" w:eastAsia="Times New Roman" w:hAnsi="Times New Roman" w:cs="Times New Roman"/>
          <w:sz w:val="24"/>
          <w:szCs w:val="24"/>
        </w:rPr>
        <w:t>Октябринами</w:t>
      </w:r>
      <w:proofErr w:type="spellEnd"/>
      <w:r>
        <w:rPr>
          <w:rFonts w:ascii="Times New Roman" w:eastAsia="Times New Roman" w:hAnsi="Times New Roman" w:cs="Times New Roman"/>
          <w:sz w:val="24"/>
          <w:szCs w:val="24"/>
        </w:rPr>
        <w:t>, -</w:t>
      </w:r>
    </w:p>
    <w:p w:rsidR="00682F82" w:rsidRDefault="00682F82" w:rsidP="00682F82">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Свою эпоху славили они!</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Известно около трех тысяч новых и заимствованных имен, которые не имели распространение в последующие годы. Например, Береза, Сирень.   Представлены чуть ли не все элементы химической таблицы Менделеева: Радий, Иридий, Рутений, Вольфрам, Рубин.</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качестве личных имен и математические </w:t>
      </w:r>
      <w:proofErr w:type="gramStart"/>
      <w:r>
        <w:rPr>
          <w:rFonts w:ascii="Times New Roman" w:eastAsia="Times New Roman" w:hAnsi="Times New Roman" w:cs="Times New Roman"/>
          <w:sz w:val="24"/>
          <w:szCs w:val="24"/>
        </w:rPr>
        <w:t>термины</w:t>
      </w:r>
      <w:proofErr w:type="gramEnd"/>
      <w:r>
        <w:rPr>
          <w:rFonts w:ascii="Times New Roman" w:eastAsia="Times New Roman" w:hAnsi="Times New Roman" w:cs="Times New Roman"/>
          <w:sz w:val="24"/>
          <w:szCs w:val="24"/>
        </w:rPr>
        <w:t xml:space="preserve"> и технические названия: Медиана, Радиана, </w:t>
      </w:r>
      <w:proofErr w:type="spellStart"/>
      <w:r>
        <w:rPr>
          <w:rFonts w:ascii="Times New Roman" w:eastAsia="Times New Roman" w:hAnsi="Times New Roman" w:cs="Times New Roman"/>
          <w:sz w:val="24"/>
          <w:szCs w:val="24"/>
        </w:rPr>
        <w:t>Алгебрина</w:t>
      </w:r>
      <w:proofErr w:type="spellEnd"/>
      <w:r>
        <w:rPr>
          <w:rFonts w:ascii="Times New Roman" w:eastAsia="Times New Roman" w:hAnsi="Times New Roman" w:cs="Times New Roman"/>
          <w:sz w:val="24"/>
          <w:szCs w:val="24"/>
        </w:rPr>
        <w:t>, Гипотенуза, Турбина.</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После революции были модны имена из других языков: Изольда, Артур, </w:t>
      </w:r>
      <w:proofErr w:type="spellStart"/>
      <w:r>
        <w:rPr>
          <w:rFonts w:ascii="Times New Roman" w:eastAsia="Times New Roman" w:hAnsi="Times New Roman" w:cs="Times New Roman"/>
          <w:sz w:val="24"/>
          <w:szCs w:val="24"/>
        </w:rPr>
        <w:t>Элиза</w:t>
      </w:r>
      <w:proofErr w:type="spellEnd"/>
      <w:r>
        <w:rPr>
          <w:rFonts w:ascii="Times New Roman" w:eastAsia="Times New Roman" w:hAnsi="Times New Roman" w:cs="Times New Roman"/>
          <w:sz w:val="24"/>
          <w:szCs w:val="24"/>
        </w:rPr>
        <w:t xml:space="preserve">, Роберт, Эдуард, </w:t>
      </w:r>
      <w:proofErr w:type="spellStart"/>
      <w:r>
        <w:rPr>
          <w:rFonts w:ascii="Times New Roman" w:eastAsia="Times New Roman" w:hAnsi="Times New Roman" w:cs="Times New Roman"/>
          <w:sz w:val="24"/>
          <w:szCs w:val="24"/>
        </w:rPr>
        <w:t>Эвелина</w:t>
      </w:r>
      <w:proofErr w:type="spellEnd"/>
      <w:r>
        <w:rPr>
          <w:rFonts w:ascii="Times New Roman" w:eastAsia="Times New Roman" w:hAnsi="Times New Roman" w:cs="Times New Roman"/>
          <w:sz w:val="24"/>
          <w:szCs w:val="24"/>
        </w:rPr>
        <w:t>.</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Пошли в ход имена древнегреческих и древнеримских богов: Венера, Диана.</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Очень много</w:t>
      </w:r>
      <w:proofErr w:type="gramEnd"/>
      <w:r>
        <w:rPr>
          <w:rFonts w:ascii="Times New Roman" w:eastAsia="Times New Roman" w:hAnsi="Times New Roman" w:cs="Times New Roman"/>
          <w:sz w:val="24"/>
          <w:szCs w:val="24"/>
        </w:rPr>
        <w:t xml:space="preserve"> имен было образовано от революционных лозунгов: </w:t>
      </w:r>
      <w:proofErr w:type="spellStart"/>
      <w:r>
        <w:rPr>
          <w:rFonts w:ascii="Times New Roman" w:eastAsia="Times New Roman" w:hAnsi="Times New Roman" w:cs="Times New Roman"/>
          <w:sz w:val="24"/>
          <w:szCs w:val="24"/>
        </w:rPr>
        <w:t>Ноябрина</w:t>
      </w:r>
      <w:proofErr w:type="spellEnd"/>
      <w:r>
        <w:rPr>
          <w:rFonts w:ascii="Times New Roman" w:eastAsia="Times New Roman" w:hAnsi="Times New Roman" w:cs="Times New Roman"/>
          <w:sz w:val="24"/>
          <w:szCs w:val="24"/>
        </w:rPr>
        <w:t xml:space="preserve">, Свобода, Нинель (если прочитать справа налево – получится Ленин), Вилена (Владимир Ильич Ленин), </w:t>
      </w:r>
      <w:proofErr w:type="spellStart"/>
      <w:r>
        <w:rPr>
          <w:rFonts w:ascii="Times New Roman" w:eastAsia="Times New Roman" w:hAnsi="Times New Roman" w:cs="Times New Roman"/>
          <w:sz w:val="24"/>
          <w:szCs w:val="24"/>
        </w:rPr>
        <w:t>Нера</w:t>
      </w:r>
      <w:proofErr w:type="spellEnd"/>
      <w:r>
        <w:rPr>
          <w:rFonts w:ascii="Times New Roman" w:eastAsia="Times New Roman" w:hAnsi="Times New Roman" w:cs="Times New Roman"/>
          <w:sz w:val="24"/>
          <w:szCs w:val="24"/>
        </w:rPr>
        <w:t xml:space="preserve"> (Новая эра), </w:t>
      </w:r>
      <w:proofErr w:type="spellStart"/>
      <w:r>
        <w:rPr>
          <w:rFonts w:ascii="Times New Roman" w:eastAsia="Times New Roman" w:hAnsi="Times New Roman" w:cs="Times New Roman"/>
          <w:sz w:val="24"/>
          <w:szCs w:val="24"/>
        </w:rPr>
        <w:t>Роблен</w:t>
      </w:r>
      <w:proofErr w:type="spellEnd"/>
      <w:r>
        <w:rPr>
          <w:rFonts w:ascii="Times New Roman" w:eastAsia="Times New Roman" w:hAnsi="Times New Roman" w:cs="Times New Roman"/>
          <w:sz w:val="24"/>
          <w:szCs w:val="24"/>
        </w:rPr>
        <w:t xml:space="preserve"> (родился быть ленинцем).</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Уродливые имена: </w:t>
      </w:r>
      <w:proofErr w:type="spellStart"/>
      <w:r>
        <w:rPr>
          <w:rFonts w:ascii="Times New Roman" w:eastAsia="Times New Roman" w:hAnsi="Times New Roman" w:cs="Times New Roman"/>
          <w:sz w:val="24"/>
          <w:szCs w:val="24"/>
        </w:rPr>
        <w:t>Цас</w:t>
      </w:r>
      <w:proofErr w:type="spellEnd"/>
      <w:r>
        <w:rPr>
          <w:rFonts w:ascii="Times New Roman" w:eastAsia="Times New Roman" w:hAnsi="Times New Roman" w:cs="Times New Roman"/>
          <w:sz w:val="24"/>
          <w:szCs w:val="24"/>
        </w:rPr>
        <w:t xml:space="preserve"> (Центральный аптечный склад), </w:t>
      </w:r>
      <w:proofErr w:type="spellStart"/>
      <w:r>
        <w:rPr>
          <w:rFonts w:ascii="Times New Roman" w:eastAsia="Times New Roman" w:hAnsi="Times New Roman" w:cs="Times New Roman"/>
          <w:sz w:val="24"/>
          <w:szCs w:val="24"/>
        </w:rPr>
        <w:t>Райтия</w:t>
      </w:r>
      <w:proofErr w:type="spellEnd"/>
      <w:r>
        <w:rPr>
          <w:rFonts w:ascii="Times New Roman" w:eastAsia="Times New Roman" w:hAnsi="Times New Roman" w:cs="Times New Roman"/>
          <w:sz w:val="24"/>
          <w:szCs w:val="24"/>
        </w:rPr>
        <w:t xml:space="preserve"> (районная типография).</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proofErr w:type="gramStart"/>
      <w:r>
        <w:rPr>
          <w:rFonts w:ascii="Times New Roman" w:eastAsia="Times New Roman" w:hAnsi="Times New Roman" w:cs="Times New Roman"/>
          <w:sz w:val="24"/>
          <w:szCs w:val="24"/>
        </w:rPr>
        <w:t>Петровский</w:t>
      </w:r>
      <w:proofErr w:type="gramEnd"/>
      <w:r>
        <w:rPr>
          <w:rFonts w:ascii="Times New Roman" w:eastAsia="Times New Roman" w:hAnsi="Times New Roman" w:cs="Times New Roman"/>
          <w:sz w:val="24"/>
          <w:szCs w:val="24"/>
        </w:rPr>
        <w:t xml:space="preserve"> рассказывает в «Словаре русских личных имен» о странных именах, нередко звучащих диссонансом с русским отчеством и фамилией. Например, Гарри Семенович Попов, Диана Кривоногова, Роберт Овечкин, </w:t>
      </w:r>
      <w:proofErr w:type="spellStart"/>
      <w:r>
        <w:rPr>
          <w:rFonts w:ascii="Times New Roman" w:eastAsia="Times New Roman" w:hAnsi="Times New Roman" w:cs="Times New Roman"/>
          <w:sz w:val="24"/>
          <w:szCs w:val="24"/>
        </w:rPr>
        <w:t>Рэд</w:t>
      </w:r>
      <w:proofErr w:type="spellEnd"/>
      <w:r>
        <w:rPr>
          <w:rFonts w:ascii="Times New Roman" w:eastAsia="Times New Roman" w:hAnsi="Times New Roman" w:cs="Times New Roman"/>
          <w:sz w:val="24"/>
          <w:szCs w:val="24"/>
        </w:rPr>
        <w:t xml:space="preserve"> Алексеевич.</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Бывшего директора Сталинградского драмтеатра (50-е годы) звали Палладий Меринов.</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Трактор Иванович Конев был назван в честь выпуска в Сталинграде первого трактора.</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Многие из этих имен были неудобны и трудны в произношении. Однако, к счастью, большинство детей получали традиционные имена, а в 30-х годах стихийный антропонимический эксперимент пошел на убыль. Прекратилась дифференциация имен, был расширен круг употребляемых имен, получили широкое распространение некоторые древнерусские имена.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можно ли представить человека без имени в наше время? Каким образом можно было бы общаться с друзьями, родственниками и просто знакомыми? Сейчас человек без имени - человек без жизни. Можно ли в нескольких словах определить социально- эстетический критерий выбора имени в наше время, в </w:t>
      </w:r>
      <w:r>
        <w:rPr>
          <w:rFonts w:ascii="Times New Roman" w:eastAsia="Times New Roman" w:hAnsi="Times New Roman" w:cs="Times New Roman"/>
          <w:sz w:val="24"/>
          <w:szCs w:val="24"/>
          <w:lang w:val="en-US"/>
        </w:rPr>
        <w:t>XXI</w:t>
      </w:r>
      <w:r>
        <w:rPr>
          <w:rFonts w:ascii="Times New Roman" w:eastAsia="Times New Roman" w:hAnsi="Times New Roman" w:cs="Times New Roman"/>
          <w:sz w:val="24"/>
          <w:szCs w:val="24"/>
        </w:rPr>
        <w:t xml:space="preserve"> веке? Скорее всего, к этому критерию следует отнести семейную значимость имени, его литературную и устно-бытовую известность, его подлинную традиционность, народность. Разумеется, учитывается красота звучания имени, удобство в произношении. От мужских имен к тому же должны образовываться удобные и красиво звучащие отчества. К таким выводам приходят специалисты. Философ П. А. Флоренский писал своим родственникам, отвечая на просьбу помочь найти имя будущему ребёнку: «...имя само по себе не даёт хорошего или плохого человека, оно лишь музыкальная форма, по которой можно написать про</w:t>
      </w:r>
      <w:r>
        <w:rPr>
          <w:rFonts w:ascii="Times New Roman" w:eastAsia="Times New Roman" w:hAnsi="Times New Roman" w:cs="Times New Roman"/>
          <w:sz w:val="24"/>
          <w:szCs w:val="24"/>
        </w:rPr>
        <w:softHyphen/>
        <w:t xml:space="preserve">изведение и плохое, и хорошее». Не правда ли интересный совет, над которым стоит задуматься... Но в любом случае имя не должно быть выбрано «по книжке», имя дается от </w:t>
      </w:r>
      <w:r>
        <w:rPr>
          <w:rFonts w:ascii="Times New Roman" w:eastAsia="Times New Roman" w:hAnsi="Times New Roman" w:cs="Times New Roman"/>
          <w:sz w:val="24"/>
          <w:szCs w:val="24"/>
        </w:rPr>
        <w:lastRenderedPageBreak/>
        <w:t xml:space="preserve">души, и главное хорошо воспитать ребенка, чтобы он стал достойным человеком, гордостью семьи. </w:t>
      </w:r>
    </w:p>
    <w:p w:rsidR="00682F82" w:rsidRDefault="00682F82" w:rsidP="00682F82">
      <w:pPr>
        <w:spacing w:after="0" w:line="240" w:lineRule="auto"/>
        <w:ind w:firstLine="709"/>
        <w:jc w:val="center"/>
        <w:rPr>
          <w:rFonts w:ascii="Times New Roman" w:eastAsia="Times New Roman" w:hAnsi="Times New Roman" w:cs="Times New Roman"/>
          <w:b/>
          <w:bCs/>
          <w:sz w:val="24"/>
          <w:szCs w:val="24"/>
        </w:rPr>
      </w:pPr>
    </w:p>
    <w:p w:rsidR="00682F82" w:rsidRDefault="00682F82" w:rsidP="00682F82">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Что означают некоторые имена?</w:t>
      </w:r>
    </w:p>
    <w:p w:rsidR="00682F82" w:rsidRDefault="00682F82" w:rsidP="00682F82">
      <w:pPr>
        <w:spacing w:after="0" w:line="240" w:lineRule="auto"/>
        <w:ind w:firstLine="709"/>
        <w:jc w:val="center"/>
        <w:rPr>
          <w:rFonts w:ascii="Times New Roman" w:eastAsia="Times New Roman" w:hAnsi="Times New Roman" w:cs="Times New Roman"/>
          <w:b/>
          <w:sz w:val="24"/>
          <w:szCs w:val="24"/>
        </w:rPr>
      </w:pP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Александр (от греч. </w:t>
      </w:r>
      <w:proofErr w:type="spellStart"/>
      <w:r>
        <w:rPr>
          <w:rFonts w:ascii="Times New Roman" w:eastAsia="Times New Roman" w:hAnsi="Times New Roman" w:cs="Times New Roman"/>
          <w:bCs/>
          <w:sz w:val="24"/>
          <w:szCs w:val="24"/>
        </w:rPr>
        <w:t>alexo</w:t>
      </w:r>
      <w:proofErr w:type="spellEnd"/>
      <w:r>
        <w:rPr>
          <w:rFonts w:ascii="Times New Roman" w:eastAsia="Times New Roman" w:hAnsi="Times New Roman" w:cs="Times New Roman"/>
          <w:bCs/>
          <w:sz w:val="24"/>
          <w:szCs w:val="24"/>
        </w:rPr>
        <w:t xml:space="preserve">) - защищать, защитник. Алевтина (от греч. </w:t>
      </w:r>
      <w:proofErr w:type="spellStart"/>
      <w:r>
        <w:rPr>
          <w:rFonts w:ascii="Times New Roman" w:eastAsia="Times New Roman" w:hAnsi="Times New Roman" w:cs="Times New Roman"/>
          <w:bCs/>
          <w:sz w:val="24"/>
          <w:szCs w:val="24"/>
        </w:rPr>
        <w:t>aleuo</w:t>
      </w:r>
      <w:proofErr w:type="spellEnd"/>
      <w:r>
        <w:rPr>
          <w:rFonts w:ascii="Times New Roman" w:eastAsia="Times New Roman" w:hAnsi="Times New Roman" w:cs="Times New Roman"/>
          <w:bCs/>
          <w:sz w:val="24"/>
          <w:szCs w:val="24"/>
        </w:rPr>
        <w:t xml:space="preserve">) - отражать.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Анастасия (от греч. </w:t>
      </w:r>
      <w:proofErr w:type="spellStart"/>
      <w:r>
        <w:rPr>
          <w:rFonts w:ascii="Times New Roman" w:eastAsia="Times New Roman" w:hAnsi="Times New Roman" w:cs="Times New Roman"/>
          <w:bCs/>
          <w:sz w:val="24"/>
          <w:szCs w:val="24"/>
        </w:rPr>
        <w:t>anastas</w:t>
      </w:r>
      <w:proofErr w:type="spellEnd"/>
      <w:r>
        <w:rPr>
          <w:rFonts w:ascii="Times New Roman" w:eastAsia="Times New Roman" w:hAnsi="Times New Roman" w:cs="Times New Roman"/>
          <w:bCs/>
          <w:sz w:val="24"/>
          <w:szCs w:val="24"/>
        </w:rPr>
        <w:t xml:space="preserve">) - воскресшая.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Андрей (от греч. </w:t>
      </w:r>
      <w:proofErr w:type="spellStart"/>
      <w:r>
        <w:rPr>
          <w:rFonts w:ascii="Times New Roman" w:eastAsia="Times New Roman" w:hAnsi="Times New Roman" w:cs="Times New Roman"/>
          <w:bCs/>
          <w:sz w:val="24"/>
          <w:szCs w:val="24"/>
        </w:rPr>
        <w:t>andreios</w:t>
      </w:r>
      <w:proofErr w:type="spellEnd"/>
      <w:r>
        <w:rPr>
          <w:rFonts w:ascii="Times New Roman" w:eastAsia="Times New Roman" w:hAnsi="Times New Roman" w:cs="Times New Roman"/>
          <w:bCs/>
          <w:sz w:val="24"/>
          <w:szCs w:val="24"/>
        </w:rPr>
        <w:t xml:space="preserve">) - храбрый, мужественный. Анатолий (от греч. </w:t>
      </w:r>
      <w:proofErr w:type="spellStart"/>
      <w:r>
        <w:rPr>
          <w:rFonts w:ascii="Times New Roman" w:eastAsia="Times New Roman" w:hAnsi="Times New Roman" w:cs="Times New Roman"/>
          <w:bCs/>
          <w:sz w:val="24"/>
          <w:szCs w:val="24"/>
        </w:rPr>
        <w:t>anatole</w:t>
      </w:r>
      <w:proofErr w:type="spellEnd"/>
      <w:r>
        <w:rPr>
          <w:rFonts w:ascii="Times New Roman" w:eastAsia="Times New Roman" w:hAnsi="Times New Roman" w:cs="Times New Roman"/>
          <w:bCs/>
          <w:sz w:val="24"/>
          <w:szCs w:val="24"/>
        </w:rPr>
        <w:t>) - восток, восточный.</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Афанасий (от греч. </w:t>
      </w:r>
      <w:proofErr w:type="spellStart"/>
      <w:r>
        <w:rPr>
          <w:rFonts w:ascii="Times New Roman" w:eastAsia="Times New Roman" w:hAnsi="Times New Roman" w:cs="Times New Roman"/>
          <w:bCs/>
          <w:sz w:val="24"/>
          <w:szCs w:val="24"/>
        </w:rPr>
        <w:t>athanasia</w:t>
      </w:r>
      <w:proofErr w:type="spellEnd"/>
      <w:r>
        <w:rPr>
          <w:rFonts w:ascii="Times New Roman" w:eastAsia="Times New Roman" w:hAnsi="Times New Roman" w:cs="Times New Roman"/>
          <w:bCs/>
          <w:sz w:val="24"/>
          <w:szCs w:val="24"/>
        </w:rPr>
        <w:t xml:space="preserve">) - бессмертный.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Анна (от др.-евр. </w:t>
      </w:r>
      <w:proofErr w:type="spellStart"/>
      <w:r>
        <w:rPr>
          <w:rFonts w:ascii="Times New Roman" w:eastAsia="Times New Roman" w:hAnsi="Times New Roman" w:cs="Times New Roman"/>
          <w:bCs/>
          <w:sz w:val="24"/>
          <w:szCs w:val="24"/>
        </w:rPr>
        <w:t>hanna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hen</w:t>
      </w:r>
      <w:proofErr w:type="spellEnd"/>
      <w:r>
        <w:rPr>
          <w:rFonts w:ascii="Times New Roman" w:eastAsia="Times New Roman" w:hAnsi="Times New Roman" w:cs="Times New Roman"/>
          <w:bCs/>
          <w:sz w:val="24"/>
          <w:szCs w:val="24"/>
        </w:rPr>
        <w:t xml:space="preserve">) - грациозная, миловидная. Валентин, Валентина (от </w:t>
      </w:r>
      <w:proofErr w:type="spellStart"/>
      <w:r>
        <w:rPr>
          <w:rFonts w:ascii="Times New Roman" w:eastAsia="Times New Roman" w:hAnsi="Times New Roman" w:cs="Times New Roman"/>
          <w:bCs/>
          <w:sz w:val="24"/>
          <w:szCs w:val="24"/>
        </w:rPr>
        <w:t>латин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valens</w:t>
      </w:r>
      <w:proofErr w:type="spellEnd"/>
      <w:r>
        <w:rPr>
          <w:rFonts w:ascii="Times New Roman" w:eastAsia="Times New Roman" w:hAnsi="Times New Roman" w:cs="Times New Roman"/>
          <w:bCs/>
          <w:sz w:val="24"/>
          <w:szCs w:val="24"/>
        </w:rPr>
        <w:t>) - сильный (</w:t>
      </w:r>
      <w:proofErr w:type="spellStart"/>
      <w:r>
        <w:rPr>
          <w:rFonts w:ascii="Times New Roman" w:eastAsia="Times New Roman" w:hAnsi="Times New Roman" w:cs="Times New Roman"/>
          <w:bCs/>
          <w:sz w:val="24"/>
          <w:szCs w:val="24"/>
        </w:rPr>
        <w:t>ая</w:t>
      </w:r>
      <w:proofErr w:type="spellEnd"/>
      <w:r>
        <w:rPr>
          <w:rFonts w:ascii="Times New Roman" w:eastAsia="Times New Roman" w:hAnsi="Times New Roman" w:cs="Times New Roman"/>
          <w:bCs/>
          <w:sz w:val="24"/>
          <w:szCs w:val="24"/>
        </w:rPr>
        <w:t>), здоровый (</w:t>
      </w:r>
      <w:proofErr w:type="spellStart"/>
      <w:r>
        <w:rPr>
          <w:rFonts w:ascii="Times New Roman" w:eastAsia="Times New Roman" w:hAnsi="Times New Roman" w:cs="Times New Roman"/>
          <w:bCs/>
          <w:sz w:val="24"/>
          <w:szCs w:val="24"/>
        </w:rPr>
        <w:t>ая</w:t>
      </w:r>
      <w:proofErr w:type="spellEnd"/>
      <w:r>
        <w:rPr>
          <w:rFonts w:ascii="Times New Roman" w:eastAsia="Times New Roman" w:hAnsi="Times New Roman" w:cs="Times New Roman"/>
          <w:bCs/>
          <w:sz w:val="24"/>
          <w:szCs w:val="24"/>
        </w:rPr>
        <w:t xml:space="preserve">).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Валерий, Валерия (</w:t>
      </w:r>
      <w:proofErr w:type="spellStart"/>
      <w:r>
        <w:rPr>
          <w:rFonts w:ascii="Times New Roman" w:eastAsia="Times New Roman" w:hAnsi="Times New Roman" w:cs="Times New Roman"/>
          <w:bCs/>
          <w:sz w:val="24"/>
          <w:szCs w:val="24"/>
        </w:rPr>
        <w:t>римс</w:t>
      </w:r>
      <w:proofErr w:type="spellEnd"/>
      <w:r>
        <w:rPr>
          <w:rFonts w:ascii="Times New Roman" w:eastAsia="Times New Roman" w:hAnsi="Times New Roman" w:cs="Times New Roman"/>
          <w:bCs/>
          <w:sz w:val="24"/>
          <w:szCs w:val="24"/>
        </w:rPr>
        <w:t xml:space="preserve">. имя </w:t>
      </w:r>
      <w:proofErr w:type="spellStart"/>
      <w:r>
        <w:rPr>
          <w:rFonts w:ascii="Times New Roman" w:eastAsia="Times New Roman" w:hAnsi="Times New Roman" w:cs="Times New Roman"/>
          <w:bCs/>
          <w:sz w:val="24"/>
          <w:szCs w:val="24"/>
        </w:rPr>
        <w:t>Valerius</w:t>
      </w:r>
      <w:proofErr w:type="spellEnd"/>
      <w:r>
        <w:rPr>
          <w:rFonts w:ascii="Times New Roman" w:eastAsia="Times New Roman" w:hAnsi="Times New Roman" w:cs="Times New Roman"/>
          <w:bCs/>
          <w:sz w:val="24"/>
          <w:szCs w:val="24"/>
        </w:rPr>
        <w:t>) - крепкий (</w:t>
      </w:r>
      <w:proofErr w:type="spellStart"/>
      <w:r>
        <w:rPr>
          <w:rFonts w:ascii="Times New Roman" w:eastAsia="Times New Roman" w:hAnsi="Times New Roman" w:cs="Times New Roman"/>
          <w:bCs/>
          <w:sz w:val="24"/>
          <w:szCs w:val="24"/>
        </w:rPr>
        <w:t>ая</w:t>
      </w:r>
      <w:proofErr w:type="spellEnd"/>
      <w:r>
        <w:rPr>
          <w:rFonts w:ascii="Times New Roman" w:eastAsia="Times New Roman" w:hAnsi="Times New Roman" w:cs="Times New Roman"/>
          <w:bCs/>
          <w:sz w:val="24"/>
          <w:szCs w:val="24"/>
        </w:rPr>
        <w:t>), бодрый (</w:t>
      </w:r>
      <w:proofErr w:type="spellStart"/>
      <w:r>
        <w:rPr>
          <w:rFonts w:ascii="Times New Roman" w:eastAsia="Times New Roman" w:hAnsi="Times New Roman" w:cs="Times New Roman"/>
          <w:bCs/>
          <w:sz w:val="24"/>
          <w:szCs w:val="24"/>
        </w:rPr>
        <w:t>ая</w:t>
      </w:r>
      <w:proofErr w:type="spellEnd"/>
      <w:r>
        <w:rPr>
          <w:rFonts w:ascii="Times New Roman" w:eastAsia="Times New Roman" w:hAnsi="Times New Roman" w:cs="Times New Roman"/>
          <w:bCs/>
          <w:sz w:val="24"/>
          <w:szCs w:val="24"/>
        </w:rPr>
        <w:t xml:space="preserve">).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Варвара (от греч. </w:t>
      </w:r>
      <w:proofErr w:type="spellStart"/>
      <w:r>
        <w:rPr>
          <w:rFonts w:ascii="Times New Roman" w:eastAsia="Times New Roman" w:hAnsi="Times New Roman" w:cs="Times New Roman"/>
          <w:bCs/>
          <w:sz w:val="24"/>
          <w:szCs w:val="24"/>
        </w:rPr>
        <w:t>barbaros</w:t>
      </w:r>
      <w:proofErr w:type="spellEnd"/>
      <w:r>
        <w:rPr>
          <w:rFonts w:ascii="Times New Roman" w:eastAsia="Times New Roman" w:hAnsi="Times New Roman" w:cs="Times New Roman"/>
          <w:bCs/>
          <w:sz w:val="24"/>
          <w:szCs w:val="24"/>
        </w:rPr>
        <w:t>) - иноземка.</w:t>
      </w:r>
    </w:p>
    <w:p w:rsidR="00682F82" w:rsidRDefault="00682F82" w:rsidP="00682F82">
      <w:pPr>
        <w:spacing w:after="0"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 xml:space="preserve">Василий, Василиса (от греч. </w:t>
      </w:r>
      <w:proofErr w:type="spellStart"/>
      <w:r>
        <w:rPr>
          <w:rFonts w:ascii="Times New Roman" w:eastAsia="Times New Roman" w:hAnsi="Times New Roman" w:cs="Times New Roman"/>
          <w:bCs/>
          <w:sz w:val="24"/>
          <w:szCs w:val="24"/>
        </w:rPr>
        <w:t>basileus</w:t>
      </w:r>
      <w:proofErr w:type="spellEnd"/>
      <w:r>
        <w:rPr>
          <w:rFonts w:ascii="Times New Roman" w:eastAsia="Times New Roman" w:hAnsi="Times New Roman" w:cs="Times New Roman"/>
          <w:bCs/>
          <w:sz w:val="24"/>
          <w:szCs w:val="24"/>
        </w:rPr>
        <w:t xml:space="preserve">) - царский, царственная.      </w:t>
      </w:r>
      <w:proofErr w:type="gramEnd"/>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Виктор, Виктория (от греч. </w:t>
      </w:r>
      <w:proofErr w:type="spellStart"/>
      <w:r>
        <w:rPr>
          <w:rFonts w:ascii="Times New Roman" w:eastAsia="Times New Roman" w:hAnsi="Times New Roman" w:cs="Times New Roman"/>
          <w:bCs/>
          <w:sz w:val="24"/>
          <w:szCs w:val="24"/>
        </w:rPr>
        <w:t>victor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victoria</w:t>
      </w:r>
      <w:proofErr w:type="spellEnd"/>
      <w:r>
        <w:rPr>
          <w:rFonts w:ascii="Times New Roman" w:eastAsia="Times New Roman" w:hAnsi="Times New Roman" w:cs="Times New Roman"/>
          <w:bCs/>
          <w:sz w:val="24"/>
          <w:szCs w:val="24"/>
        </w:rPr>
        <w:t xml:space="preserve">) - победитель, победа.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Виталий (от </w:t>
      </w:r>
      <w:proofErr w:type="spellStart"/>
      <w:r>
        <w:rPr>
          <w:rFonts w:ascii="Times New Roman" w:eastAsia="Times New Roman" w:hAnsi="Times New Roman" w:cs="Times New Roman"/>
          <w:bCs/>
          <w:sz w:val="24"/>
          <w:szCs w:val="24"/>
        </w:rPr>
        <w:t>латин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vitalis</w:t>
      </w:r>
      <w:proofErr w:type="spellEnd"/>
      <w:r>
        <w:rPr>
          <w:rFonts w:ascii="Times New Roman" w:eastAsia="Times New Roman" w:hAnsi="Times New Roman" w:cs="Times New Roman"/>
          <w:bCs/>
          <w:sz w:val="24"/>
          <w:szCs w:val="24"/>
        </w:rPr>
        <w:t>) - жизненный, витаминный. Владимир (</w:t>
      </w:r>
      <w:proofErr w:type="spellStart"/>
      <w:r>
        <w:rPr>
          <w:rFonts w:ascii="Times New Roman" w:eastAsia="Times New Roman" w:hAnsi="Times New Roman" w:cs="Times New Roman"/>
          <w:bCs/>
          <w:sz w:val="24"/>
          <w:szCs w:val="24"/>
        </w:rPr>
        <w:t>др</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рус</w:t>
      </w:r>
      <w:proofErr w:type="spellEnd"/>
      <w:r>
        <w:rPr>
          <w:rFonts w:ascii="Times New Roman" w:eastAsia="Times New Roman" w:hAnsi="Times New Roman" w:cs="Times New Roman"/>
          <w:bCs/>
          <w:sz w:val="24"/>
          <w:szCs w:val="24"/>
        </w:rPr>
        <w:t xml:space="preserve">. форма имени </w:t>
      </w:r>
      <w:proofErr w:type="spellStart"/>
      <w:r>
        <w:rPr>
          <w:rFonts w:ascii="Times New Roman" w:eastAsia="Times New Roman" w:hAnsi="Times New Roman" w:cs="Times New Roman"/>
          <w:bCs/>
          <w:sz w:val="24"/>
          <w:szCs w:val="24"/>
        </w:rPr>
        <w:t>Володимьръ</w:t>
      </w:r>
      <w:proofErr w:type="spellEnd"/>
      <w:r>
        <w:rPr>
          <w:rFonts w:ascii="Times New Roman" w:eastAsia="Times New Roman" w:hAnsi="Times New Roman" w:cs="Times New Roman"/>
          <w:bCs/>
          <w:sz w:val="24"/>
          <w:szCs w:val="24"/>
        </w:rPr>
        <w:t xml:space="preserve">) - владеющий миром.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Галина (от греч. </w:t>
      </w:r>
      <w:proofErr w:type="spellStart"/>
      <w:r>
        <w:rPr>
          <w:rFonts w:ascii="Times New Roman" w:eastAsia="Times New Roman" w:hAnsi="Times New Roman" w:cs="Times New Roman"/>
          <w:bCs/>
          <w:sz w:val="24"/>
          <w:szCs w:val="24"/>
        </w:rPr>
        <w:t>galene</w:t>
      </w:r>
      <w:proofErr w:type="spellEnd"/>
      <w:r>
        <w:rPr>
          <w:rFonts w:ascii="Times New Roman" w:eastAsia="Times New Roman" w:hAnsi="Times New Roman" w:cs="Times New Roman"/>
          <w:bCs/>
          <w:sz w:val="24"/>
          <w:szCs w:val="24"/>
        </w:rPr>
        <w:t xml:space="preserve">) - спокойная, безмятежная. Геннадий (от греч. </w:t>
      </w:r>
      <w:proofErr w:type="spellStart"/>
      <w:r>
        <w:rPr>
          <w:rFonts w:ascii="Times New Roman" w:eastAsia="Times New Roman" w:hAnsi="Times New Roman" w:cs="Times New Roman"/>
          <w:bCs/>
          <w:sz w:val="24"/>
          <w:szCs w:val="24"/>
        </w:rPr>
        <w:t>gennadas</w:t>
      </w:r>
      <w:proofErr w:type="spellEnd"/>
      <w:r>
        <w:rPr>
          <w:rFonts w:ascii="Times New Roman" w:eastAsia="Times New Roman" w:hAnsi="Times New Roman" w:cs="Times New Roman"/>
          <w:bCs/>
          <w:sz w:val="24"/>
          <w:szCs w:val="24"/>
        </w:rPr>
        <w:t xml:space="preserve">) - благородный.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Георгий (от греч. </w:t>
      </w:r>
      <w:proofErr w:type="spellStart"/>
      <w:r>
        <w:rPr>
          <w:rFonts w:ascii="Times New Roman" w:eastAsia="Times New Roman" w:hAnsi="Times New Roman" w:cs="Times New Roman"/>
          <w:bCs/>
          <w:sz w:val="24"/>
          <w:szCs w:val="24"/>
        </w:rPr>
        <w:t>georgos</w:t>
      </w:r>
      <w:proofErr w:type="spellEnd"/>
      <w:r>
        <w:rPr>
          <w:rFonts w:ascii="Times New Roman" w:eastAsia="Times New Roman" w:hAnsi="Times New Roman" w:cs="Times New Roman"/>
          <w:bCs/>
          <w:sz w:val="24"/>
          <w:szCs w:val="24"/>
        </w:rPr>
        <w:t xml:space="preserve">) - земледелец. Герасим (от греч. </w:t>
      </w:r>
      <w:proofErr w:type="spellStart"/>
      <w:r>
        <w:rPr>
          <w:rFonts w:ascii="Times New Roman" w:eastAsia="Times New Roman" w:hAnsi="Times New Roman" w:cs="Times New Roman"/>
          <w:bCs/>
          <w:sz w:val="24"/>
          <w:szCs w:val="24"/>
        </w:rPr>
        <w:t>gerasmios</w:t>
      </w:r>
      <w:proofErr w:type="spellEnd"/>
      <w:r>
        <w:rPr>
          <w:rFonts w:ascii="Times New Roman" w:eastAsia="Times New Roman" w:hAnsi="Times New Roman" w:cs="Times New Roman"/>
          <w:bCs/>
          <w:sz w:val="24"/>
          <w:szCs w:val="24"/>
        </w:rPr>
        <w:t xml:space="preserve">) - почтенный.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Герман (от лат. </w:t>
      </w:r>
      <w:proofErr w:type="spellStart"/>
      <w:r>
        <w:rPr>
          <w:rFonts w:ascii="Times New Roman" w:eastAsia="Times New Roman" w:hAnsi="Times New Roman" w:cs="Times New Roman"/>
          <w:bCs/>
          <w:sz w:val="24"/>
          <w:szCs w:val="24"/>
        </w:rPr>
        <w:t>germanus</w:t>
      </w:r>
      <w:proofErr w:type="spellEnd"/>
      <w:r>
        <w:rPr>
          <w:rFonts w:ascii="Times New Roman" w:eastAsia="Times New Roman" w:hAnsi="Times New Roman" w:cs="Times New Roman"/>
          <w:bCs/>
          <w:sz w:val="24"/>
          <w:szCs w:val="24"/>
        </w:rPr>
        <w:t xml:space="preserve">) - родной, единокровный. Григорий (от греч. </w:t>
      </w:r>
      <w:proofErr w:type="spellStart"/>
      <w:r>
        <w:rPr>
          <w:rFonts w:ascii="Times New Roman" w:eastAsia="Times New Roman" w:hAnsi="Times New Roman" w:cs="Times New Roman"/>
          <w:bCs/>
          <w:sz w:val="24"/>
          <w:szCs w:val="24"/>
        </w:rPr>
        <w:t>gregoreo</w:t>
      </w:r>
      <w:proofErr w:type="spellEnd"/>
      <w:r>
        <w:rPr>
          <w:rFonts w:ascii="Times New Roman" w:eastAsia="Times New Roman" w:hAnsi="Times New Roman" w:cs="Times New Roman"/>
          <w:bCs/>
          <w:sz w:val="24"/>
          <w:szCs w:val="24"/>
        </w:rPr>
        <w:t>) - бодрствующий.</w:t>
      </w:r>
    </w:p>
    <w:p w:rsidR="00682F82" w:rsidRDefault="00682F82" w:rsidP="00682F82">
      <w:pPr>
        <w:spacing w:after="0" w:line="240"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Дарья (</w:t>
      </w:r>
      <w:proofErr w:type="gramStart"/>
      <w:r>
        <w:rPr>
          <w:rFonts w:ascii="Times New Roman" w:eastAsia="Times New Roman" w:hAnsi="Times New Roman" w:cs="Times New Roman"/>
          <w:bCs/>
          <w:sz w:val="24"/>
          <w:szCs w:val="24"/>
        </w:rPr>
        <w:t>персидское</w:t>
      </w:r>
      <w:proofErr w:type="gram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Dareios</w:t>
      </w:r>
      <w:proofErr w:type="spellEnd"/>
      <w:r>
        <w:rPr>
          <w:rFonts w:ascii="Times New Roman" w:eastAsia="Times New Roman" w:hAnsi="Times New Roman" w:cs="Times New Roman"/>
          <w:bCs/>
          <w:sz w:val="24"/>
          <w:szCs w:val="24"/>
        </w:rPr>
        <w:t xml:space="preserve">) - сильная, побеждающая. </w:t>
      </w:r>
    </w:p>
    <w:p w:rsidR="00682F82" w:rsidRDefault="00682F82" w:rsidP="00682F82">
      <w:pPr>
        <w:spacing w:after="0"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Дмитрий (от греч.</w:t>
      </w:r>
      <w:proofErr w:type="gramEnd"/>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Demetrios</w:t>
      </w:r>
      <w:proofErr w:type="spellEnd"/>
      <w:r>
        <w:rPr>
          <w:rFonts w:ascii="Times New Roman" w:eastAsia="Times New Roman" w:hAnsi="Times New Roman" w:cs="Times New Roman"/>
          <w:bCs/>
          <w:sz w:val="24"/>
          <w:szCs w:val="24"/>
        </w:rPr>
        <w:t>) - принадлежащий Деметре, богине зем</w:t>
      </w:r>
      <w:r>
        <w:rPr>
          <w:rFonts w:ascii="Times New Roman" w:eastAsia="Times New Roman" w:hAnsi="Times New Roman" w:cs="Times New Roman"/>
          <w:bCs/>
          <w:sz w:val="24"/>
          <w:szCs w:val="24"/>
        </w:rPr>
        <w:softHyphen/>
        <w:t>леделия и плодородия.</w:t>
      </w:r>
      <w:proofErr w:type="gramEnd"/>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Евгений, Евгения (от греч. </w:t>
      </w:r>
      <w:proofErr w:type="spellStart"/>
      <w:r>
        <w:rPr>
          <w:rFonts w:ascii="Times New Roman" w:eastAsia="Times New Roman" w:hAnsi="Times New Roman" w:cs="Times New Roman"/>
          <w:bCs/>
          <w:sz w:val="24"/>
          <w:szCs w:val="24"/>
        </w:rPr>
        <w:t>eugenes</w:t>
      </w:r>
      <w:proofErr w:type="spellEnd"/>
      <w:r>
        <w:rPr>
          <w:rFonts w:ascii="Times New Roman" w:eastAsia="Times New Roman" w:hAnsi="Times New Roman" w:cs="Times New Roman"/>
          <w:bCs/>
          <w:sz w:val="24"/>
          <w:szCs w:val="24"/>
        </w:rPr>
        <w:t>) - благородный, благородная.</w:t>
      </w:r>
    </w:p>
    <w:p w:rsidR="00682F82" w:rsidRDefault="00682F82" w:rsidP="00682F82">
      <w:pPr>
        <w:spacing w:after="0"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Екатерина (от греч.</w:t>
      </w:r>
      <w:proofErr w:type="gramEnd"/>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Katharios</w:t>
      </w:r>
      <w:proofErr w:type="spellEnd"/>
      <w:r>
        <w:rPr>
          <w:rFonts w:ascii="Times New Roman" w:eastAsia="Times New Roman" w:hAnsi="Times New Roman" w:cs="Times New Roman"/>
          <w:bCs/>
          <w:sz w:val="24"/>
          <w:szCs w:val="24"/>
        </w:rPr>
        <w:t>) - чистая.</w:t>
      </w:r>
      <w:proofErr w:type="gramEnd"/>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Елена (от греч. </w:t>
      </w:r>
      <w:proofErr w:type="spellStart"/>
      <w:r>
        <w:rPr>
          <w:rFonts w:ascii="Times New Roman" w:eastAsia="Times New Roman" w:hAnsi="Times New Roman" w:cs="Times New Roman"/>
          <w:bCs/>
          <w:sz w:val="24"/>
          <w:szCs w:val="24"/>
        </w:rPr>
        <w:t>helenos</w:t>
      </w:r>
      <w:proofErr w:type="spellEnd"/>
      <w:r>
        <w:rPr>
          <w:rFonts w:ascii="Times New Roman" w:eastAsia="Times New Roman" w:hAnsi="Times New Roman" w:cs="Times New Roman"/>
          <w:bCs/>
          <w:sz w:val="24"/>
          <w:szCs w:val="24"/>
        </w:rPr>
        <w:t xml:space="preserve">) - светлая, солнечная, факел.     </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Елизавета (др.-евр.) - почитающая бога.</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Иван (Иоанн) (евр.) - благодать Божия.</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Игорь (др. – рус.) - хранитель.</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Ирина (от греч. </w:t>
      </w:r>
      <w:proofErr w:type="spellStart"/>
      <w:r>
        <w:rPr>
          <w:rFonts w:ascii="Times New Roman" w:eastAsia="Times New Roman" w:hAnsi="Times New Roman" w:cs="Times New Roman"/>
          <w:bCs/>
          <w:sz w:val="24"/>
          <w:szCs w:val="24"/>
        </w:rPr>
        <w:t>eirene</w:t>
      </w:r>
      <w:proofErr w:type="spellEnd"/>
      <w:r>
        <w:rPr>
          <w:rFonts w:ascii="Times New Roman" w:eastAsia="Times New Roman" w:hAnsi="Times New Roman" w:cs="Times New Roman"/>
          <w:bCs/>
          <w:sz w:val="24"/>
          <w:szCs w:val="24"/>
        </w:rPr>
        <w:t>) - мир, мирная.</w:t>
      </w:r>
    </w:p>
    <w:p w:rsidR="00682F82" w:rsidRDefault="00682F82" w:rsidP="00682F82">
      <w:pPr>
        <w:spacing w:after="0"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Кирилл (от греч.</w:t>
      </w:r>
      <w:proofErr w:type="gramEnd"/>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Kyrios</w:t>
      </w:r>
      <w:proofErr w:type="spellEnd"/>
      <w:r>
        <w:rPr>
          <w:rFonts w:ascii="Times New Roman" w:eastAsia="Times New Roman" w:hAnsi="Times New Roman" w:cs="Times New Roman"/>
          <w:bCs/>
          <w:sz w:val="24"/>
          <w:szCs w:val="24"/>
        </w:rPr>
        <w:t>) - повелитель, владыка.</w:t>
      </w:r>
      <w:proofErr w:type="gramEnd"/>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Константин (от лат. </w:t>
      </w:r>
      <w:proofErr w:type="spellStart"/>
      <w:r>
        <w:rPr>
          <w:rFonts w:ascii="Times New Roman" w:eastAsia="Times New Roman" w:hAnsi="Times New Roman" w:cs="Times New Roman"/>
          <w:bCs/>
          <w:sz w:val="24"/>
          <w:szCs w:val="24"/>
        </w:rPr>
        <w:t>constans</w:t>
      </w:r>
      <w:proofErr w:type="spellEnd"/>
      <w:r>
        <w:rPr>
          <w:rFonts w:ascii="Times New Roman" w:eastAsia="Times New Roman" w:hAnsi="Times New Roman" w:cs="Times New Roman"/>
          <w:bCs/>
          <w:sz w:val="24"/>
          <w:szCs w:val="24"/>
        </w:rPr>
        <w:t>) - стойкий, постоянный.</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Максим (от лат. </w:t>
      </w:r>
      <w:proofErr w:type="spellStart"/>
      <w:r>
        <w:rPr>
          <w:rFonts w:ascii="Times New Roman" w:eastAsia="Times New Roman" w:hAnsi="Times New Roman" w:cs="Times New Roman"/>
          <w:bCs/>
          <w:sz w:val="24"/>
          <w:szCs w:val="24"/>
        </w:rPr>
        <w:t>maximus</w:t>
      </w:r>
      <w:proofErr w:type="spellEnd"/>
      <w:r>
        <w:rPr>
          <w:rFonts w:ascii="Times New Roman" w:eastAsia="Times New Roman" w:hAnsi="Times New Roman" w:cs="Times New Roman"/>
          <w:bCs/>
          <w:sz w:val="24"/>
          <w:szCs w:val="24"/>
        </w:rPr>
        <w:t>) - величайший.</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Марина (от лат. </w:t>
      </w:r>
      <w:proofErr w:type="spellStart"/>
      <w:r>
        <w:rPr>
          <w:rFonts w:ascii="Times New Roman" w:eastAsia="Times New Roman" w:hAnsi="Times New Roman" w:cs="Times New Roman"/>
          <w:bCs/>
          <w:sz w:val="24"/>
          <w:szCs w:val="24"/>
        </w:rPr>
        <w:t>mare</w:t>
      </w:r>
      <w:proofErr w:type="spellEnd"/>
      <w:r>
        <w:rPr>
          <w:rFonts w:ascii="Times New Roman" w:eastAsia="Times New Roman" w:hAnsi="Times New Roman" w:cs="Times New Roman"/>
          <w:bCs/>
          <w:sz w:val="24"/>
          <w:szCs w:val="24"/>
        </w:rPr>
        <w:t>) - море, морская.</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Наталия (от лат. </w:t>
      </w:r>
      <w:proofErr w:type="spellStart"/>
      <w:r>
        <w:rPr>
          <w:rFonts w:ascii="Times New Roman" w:eastAsia="Times New Roman" w:hAnsi="Times New Roman" w:cs="Times New Roman"/>
          <w:bCs/>
          <w:sz w:val="24"/>
          <w:szCs w:val="24"/>
        </w:rPr>
        <w:t>natalis</w:t>
      </w:r>
      <w:proofErr w:type="spellEnd"/>
      <w:r>
        <w:rPr>
          <w:rFonts w:ascii="Times New Roman" w:eastAsia="Times New Roman" w:hAnsi="Times New Roman" w:cs="Times New Roman"/>
          <w:bCs/>
          <w:sz w:val="24"/>
          <w:szCs w:val="24"/>
        </w:rPr>
        <w:t>) - родная, природная.</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Олег, Ольга (</w:t>
      </w:r>
      <w:proofErr w:type="spellStart"/>
      <w:r>
        <w:rPr>
          <w:rFonts w:ascii="Times New Roman" w:eastAsia="Times New Roman" w:hAnsi="Times New Roman" w:cs="Times New Roman"/>
          <w:bCs/>
          <w:sz w:val="24"/>
          <w:szCs w:val="24"/>
        </w:rPr>
        <w:t>др</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рус</w:t>
      </w:r>
      <w:proofErr w:type="spellEnd"/>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Ольгъ</w:t>
      </w:r>
      <w:proofErr w:type="spellEnd"/>
      <w:r>
        <w:rPr>
          <w:rFonts w:ascii="Times New Roman" w:eastAsia="Times New Roman" w:hAnsi="Times New Roman" w:cs="Times New Roman"/>
          <w:bCs/>
          <w:sz w:val="24"/>
          <w:szCs w:val="24"/>
        </w:rPr>
        <w:t>, Ольга) - святой, святая.</w:t>
      </w:r>
      <w:proofErr w:type="gramEnd"/>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Петр (от греч. </w:t>
      </w:r>
      <w:proofErr w:type="spellStart"/>
      <w:r>
        <w:rPr>
          <w:rFonts w:ascii="Times New Roman" w:eastAsia="Times New Roman" w:hAnsi="Times New Roman" w:cs="Times New Roman"/>
          <w:bCs/>
          <w:sz w:val="24"/>
          <w:szCs w:val="24"/>
        </w:rPr>
        <w:t>petra</w:t>
      </w:r>
      <w:proofErr w:type="spellEnd"/>
      <w:r>
        <w:rPr>
          <w:rFonts w:ascii="Times New Roman" w:eastAsia="Times New Roman" w:hAnsi="Times New Roman" w:cs="Times New Roman"/>
          <w:bCs/>
          <w:sz w:val="24"/>
          <w:szCs w:val="24"/>
        </w:rPr>
        <w:t>) - каменный.</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Раиса (от греч. </w:t>
      </w:r>
      <w:proofErr w:type="spellStart"/>
      <w:r>
        <w:rPr>
          <w:rFonts w:ascii="Times New Roman" w:eastAsia="Times New Roman" w:hAnsi="Times New Roman" w:cs="Times New Roman"/>
          <w:bCs/>
          <w:sz w:val="24"/>
          <w:szCs w:val="24"/>
        </w:rPr>
        <w:t>radia</w:t>
      </w:r>
      <w:proofErr w:type="spellEnd"/>
      <w:r>
        <w:rPr>
          <w:rFonts w:ascii="Times New Roman" w:eastAsia="Times New Roman" w:hAnsi="Times New Roman" w:cs="Times New Roman"/>
          <w:bCs/>
          <w:sz w:val="24"/>
          <w:szCs w:val="24"/>
        </w:rPr>
        <w:t>) - легкая.</w:t>
      </w:r>
    </w:p>
    <w:p w:rsidR="00682F82" w:rsidRDefault="00682F82" w:rsidP="00682F82">
      <w:pPr>
        <w:spacing w:after="0" w:line="240" w:lineRule="auto"/>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Роман (от лат.</w:t>
      </w:r>
      <w:proofErr w:type="gramEnd"/>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Pomanus</w:t>
      </w:r>
      <w:proofErr w:type="spellEnd"/>
      <w:r>
        <w:rPr>
          <w:rFonts w:ascii="Times New Roman" w:eastAsia="Times New Roman" w:hAnsi="Times New Roman" w:cs="Times New Roman"/>
          <w:bCs/>
          <w:sz w:val="24"/>
          <w:szCs w:val="24"/>
        </w:rPr>
        <w:t>) - римский, крепкий.</w:t>
      </w:r>
      <w:proofErr w:type="gramEnd"/>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Светлана (славянское имя) - светлая.</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София, Софья (от греч. </w:t>
      </w:r>
      <w:proofErr w:type="spellStart"/>
      <w:r>
        <w:rPr>
          <w:rFonts w:ascii="Times New Roman" w:eastAsia="Times New Roman" w:hAnsi="Times New Roman" w:cs="Times New Roman"/>
          <w:bCs/>
          <w:sz w:val="24"/>
          <w:szCs w:val="24"/>
        </w:rPr>
        <w:t>sophia</w:t>
      </w:r>
      <w:proofErr w:type="spellEnd"/>
      <w:r>
        <w:rPr>
          <w:rFonts w:ascii="Times New Roman" w:eastAsia="Times New Roman" w:hAnsi="Times New Roman" w:cs="Times New Roman"/>
          <w:bCs/>
          <w:sz w:val="24"/>
          <w:szCs w:val="24"/>
        </w:rPr>
        <w:t>) - мудрая.</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Татьяна (от лат. </w:t>
      </w:r>
      <w:proofErr w:type="spellStart"/>
      <w:r>
        <w:rPr>
          <w:rFonts w:ascii="Times New Roman" w:eastAsia="Times New Roman" w:hAnsi="Times New Roman" w:cs="Times New Roman"/>
          <w:bCs/>
          <w:sz w:val="24"/>
          <w:szCs w:val="24"/>
        </w:rPr>
        <w:t>tatius</w:t>
      </w:r>
      <w:proofErr w:type="spellEnd"/>
      <w:r>
        <w:rPr>
          <w:rFonts w:ascii="Times New Roman" w:eastAsia="Times New Roman" w:hAnsi="Times New Roman" w:cs="Times New Roman"/>
          <w:bCs/>
          <w:sz w:val="24"/>
          <w:szCs w:val="24"/>
        </w:rPr>
        <w:t xml:space="preserve"> и греч. tatt5) - учредительница, устроительница.</w:t>
      </w:r>
    </w:p>
    <w:p w:rsidR="00682F82" w:rsidRDefault="00682F82" w:rsidP="00682F8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Cs/>
          <w:sz w:val="24"/>
          <w:szCs w:val="24"/>
        </w:rPr>
        <w:t>Филипп (греч</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л</w:t>
      </w:r>
      <w:proofErr w:type="gramEnd"/>
      <w:r>
        <w:rPr>
          <w:rFonts w:ascii="Times New Roman" w:eastAsia="Times New Roman" w:hAnsi="Times New Roman" w:cs="Times New Roman"/>
          <w:bCs/>
          <w:sz w:val="24"/>
          <w:szCs w:val="24"/>
        </w:rPr>
        <w:t xml:space="preserve">ичное имя </w:t>
      </w:r>
      <w:proofErr w:type="spellStart"/>
      <w:r>
        <w:rPr>
          <w:rFonts w:ascii="Times New Roman" w:eastAsia="Times New Roman" w:hAnsi="Times New Roman" w:cs="Times New Roman"/>
          <w:bCs/>
          <w:sz w:val="24"/>
          <w:szCs w:val="24"/>
        </w:rPr>
        <w:t>Philippos</w:t>
      </w:r>
      <w:proofErr w:type="spellEnd"/>
      <w:r>
        <w:rPr>
          <w:rFonts w:ascii="Times New Roman" w:eastAsia="Times New Roman" w:hAnsi="Times New Roman" w:cs="Times New Roman"/>
          <w:bCs/>
          <w:sz w:val="24"/>
          <w:szCs w:val="24"/>
        </w:rPr>
        <w:t>) - любящий лошадей.</w:t>
      </w:r>
    </w:p>
    <w:p w:rsidR="00682F82" w:rsidRDefault="00682F82" w:rsidP="00682F82">
      <w:pPr>
        <w:spacing w:after="0" w:line="240" w:lineRule="auto"/>
        <w:ind w:firstLine="709"/>
        <w:jc w:val="center"/>
        <w:rPr>
          <w:rFonts w:ascii="Times New Roman" w:eastAsia="Times New Roman" w:hAnsi="Times New Roman" w:cs="Times New Roman"/>
          <w:b/>
          <w:sz w:val="24"/>
          <w:szCs w:val="24"/>
        </w:rPr>
      </w:pPr>
    </w:p>
    <w:p w:rsidR="00682F82" w:rsidRDefault="00682F82" w:rsidP="00682F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Слово предоставляется ученикам, которые расскажут о значении и происхождении собственных имен по плану:</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Значение имени </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Происхождение имени</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Ласковые варианты имени</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Положительные черты характера</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Отрицательные черты характера </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Здоровье</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Секреты общения </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Увлечения</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Бизнес</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Астрологическая характеристика</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Именины,  святые покровители</w:t>
      </w:r>
    </w:p>
    <w:p w:rsidR="00682F82" w:rsidRDefault="00682F82" w:rsidP="00682F82">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След имени в истории</w:t>
      </w:r>
    </w:p>
    <w:p w:rsidR="00682F82" w:rsidRDefault="00682F82" w:rsidP="00682F82">
      <w:pPr>
        <w:pStyle w:val="a3"/>
        <w:spacing w:after="0" w:line="240" w:lineRule="auto"/>
        <w:ind w:left="0" w:firstLine="709"/>
        <w:rPr>
          <w:rFonts w:ascii="Times New Roman" w:eastAsia="Times New Roman" w:hAnsi="Times New Roman" w:cs="Times New Roman"/>
          <w:sz w:val="24"/>
          <w:szCs w:val="24"/>
        </w:rPr>
      </w:pPr>
    </w:p>
    <w:p w:rsidR="00682F82" w:rsidRDefault="00682F82" w:rsidP="00682F82">
      <w:pPr>
        <w:pStyle w:val="a3"/>
        <w:spacing w:after="0" w:line="240" w:lineRule="auto"/>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 Далее предоставим возможность учащимся соотнести свой собственный характер с той характеристикой, которую им удалось найти. У ребят появится возможность обсудить, насколько их собственное представление о себе совпадает с мнением окружающих.</w:t>
      </w:r>
    </w:p>
    <w:p w:rsidR="00682F82" w:rsidRDefault="00682F82" w:rsidP="00682F82">
      <w:pPr>
        <w:spacing w:after="0" w:line="240" w:lineRule="auto"/>
        <w:ind w:firstLine="709"/>
        <w:jc w:val="center"/>
        <w:rPr>
          <w:rFonts w:ascii="Times New Roman" w:eastAsia="Times New Roman" w:hAnsi="Times New Roman" w:cs="Times New Roman"/>
          <w:b/>
          <w:sz w:val="24"/>
          <w:szCs w:val="24"/>
        </w:rPr>
      </w:pPr>
    </w:p>
    <w:p w:rsidR="00EA4779" w:rsidRDefault="00EA4779"/>
    <w:sectPr w:rsidR="00EA4779" w:rsidSect="00EA4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75D6D"/>
    <w:multiLevelType w:val="hybridMultilevel"/>
    <w:tmpl w:val="C458E9A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F82"/>
    <w:rsid w:val="0000196A"/>
    <w:rsid w:val="00001CDB"/>
    <w:rsid w:val="00011608"/>
    <w:rsid w:val="0001778E"/>
    <w:rsid w:val="0002168B"/>
    <w:rsid w:val="000218DB"/>
    <w:rsid w:val="00021F34"/>
    <w:rsid w:val="0002427C"/>
    <w:rsid w:val="0002483F"/>
    <w:rsid w:val="000263A6"/>
    <w:rsid w:val="0002647C"/>
    <w:rsid w:val="0002779D"/>
    <w:rsid w:val="00030154"/>
    <w:rsid w:val="00032930"/>
    <w:rsid w:val="00032FFB"/>
    <w:rsid w:val="00033269"/>
    <w:rsid w:val="00035145"/>
    <w:rsid w:val="00035ADB"/>
    <w:rsid w:val="00041874"/>
    <w:rsid w:val="0004386A"/>
    <w:rsid w:val="000447B2"/>
    <w:rsid w:val="0004486D"/>
    <w:rsid w:val="00045AEE"/>
    <w:rsid w:val="00045D2F"/>
    <w:rsid w:val="000520CF"/>
    <w:rsid w:val="00052EBD"/>
    <w:rsid w:val="0005497B"/>
    <w:rsid w:val="0005530A"/>
    <w:rsid w:val="000565A6"/>
    <w:rsid w:val="000569AC"/>
    <w:rsid w:val="0005711A"/>
    <w:rsid w:val="0006281E"/>
    <w:rsid w:val="00063AAD"/>
    <w:rsid w:val="00065183"/>
    <w:rsid w:val="00070440"/>
    <w:rsid w:val="0007128F"/>
    <w:rsid w:val="00071485"/>
    <w:rsid w:val="00072292"/>
    <w:rsid w:val="000756EB"/>
    <w:rsid w:val="000761A7"/>
    <w:rsid w:val="0008017D"/>
    <w:rsid w:val="000815F2"/>
    <w:rsid w:val="0008185D"/>
    <w:rsid w:val="000823BA"/>
    <w:rsid w:val="000834C5"/>
    <w:rsid w:val="00084D2E"/>
    <w:rsid w:val="00085163"/>
    <w:rsid w:val="000851B4"/>
    <w:rsid w:val="00085B2E"/>
    <w:rsid w:val="00085C1B"/>
    <w:rsid w:val="00086DAA"/>
    <w:rsid w:val="00090C54"/>
    <w:rsid w:val="00090EE9"/>
    <w:rsid w:val="00093312"/>
    <w:rsid w:val="00096078"/>
    <w:rsid w:val="00096D1C"/>
    <w:rsid w:val="000972C9"/>
    <w:rsid w:val="000974DE"/>
    <w:rsid w:val="000A0FF3"/>
    <w:rsid w:val="000A2F2D"/>
    <w:rsid w:val="000A38ED"/>
    <w:rsid w:val="000A3A6C"/>
    <w:rsid w:val="000A583E"/>
    <w:rsid w:val="000B07D3"/>
    <w:rsid w:val="000B0EE1"/>
    <w:rsid w:val="000B2AC8"/>
    <w:rsid w:val="000B3330"/>
    <w:rsid w:val="000B337A"/>
    <w:rsid w:val="000B3DCE"/>
    <w:rsid w:val="000B4039"/>
    <w:rsid w:val="000B424B"/>
    <w:rsid w:val="000B4321"/>
    <w:rsid w:val="000B63EC"/>
    <w:rsid w:val="000C089C"/>
    <w:rsid w:val="000C1195"/>
    <w:rsid w:val="000C16F2"/>
    <w:rsid w:val="000C2848"/>
    <w:rsid w:val="000C3160"/>
    <w:rsid w:val="000C52E1"/>
    <w:rsid w:val="000C567D"/>
    <w:rsid w:val="000C69D4"/>
    <w:rsid w:val="000C7537"/>
    <w:rsid w:val="000C7663"/>
    <w:rsid w:val="000D3813"/>
    <w:rsid w:val="000D391C"/>
    <w:rsid w:val="000D5DB0"/>
    <w:rsid w:val="000D5DD9"/>
    <w:rsid w:val="000D72FC"/>
    <w:rsid w:val="000D74CD"/>
    <w:rsid w:val="000D7761"/>
    <w:rsid w:val="000D7D4A"/>
    <w:rsid w:val="000D7F03"/>
    <w:rsid w:val="000E1808"/>
    <w:rsid w:val="000E19D5"/>
    <w:rsid w:val="000E1EF5"/>
    <w:rsid w:val="000E22B7"/>
    <w:rsid w:val="000E60D9"/>
    <w:rsid w:val="000F0089"/>
    <w:rsid w:val="000F01E2"/>
    <w:rsid w:val="000F0A1B"/>
    <w:rsid w:val="000F2372"/>
    <w:rsid w:val="000F4A0D"/>
    <w:rsid w:val="000F4F81"/>
    <w:rsid w:val="000F6AF0"/>
    <w:rsid w:val="00100FC5"/>
    <w:rsid w:val="00102644"/>
    <w:rsid w:val="00103148"/>
    <w:rsid w:val="00105905"/>
    <w:rsid w:val="0011069D"/>
    <w:rsid w:val="0011143B"/>
    <w:rsid w:val="00113224"/>
    <w:rsid w:val="00116DA1"/>
    <w:rsid w:val="00117459"/>
    <w:rsid w:val="0012171A"/>
    <w:rsid w:val="001226EE"/>
    <w:rsid w:val="00122BBA"/>
    <w:rsid w:val="00123F83"/>
    <w:rsid w:val="0013041E"/>
    <w:rsid w:val="00133F04"/>
    <w:rsid w:val="00134C45"/>
    <w:rsid w:val="00135105"/>
    <w:rsid w:val="0013608A"/>
    <w:rsid w:val="0013645B"/>
    <w:rsid w:val="001368EA"/>
    <w:rsid w:val="00136EEE"/>
    <w:rsid w:val="00137B92"/>
    <w:rsid w:val="00140297"/>
    <w:rsid w:val="00140E9E"/>
    <w:rsid w:val="00140EF1"/>
    <w:rsid w:val="00141219"/>
    <w:rsid w:val="001439D5"/>
    <w:rsid w:val="001443D8"/>
    <w:rsid w:val="0014488E"/>
    <w:rsid w:val="00145D72"/>
    <w:rsid w:val="00146CF5"/>
    <w:rsid w:val="0014722A"/>
    <w:rsid w:val="00147CAA"/>
    <w:rsid w:val="001503C2"/>
    <w:rsid w:val="00152892"/>
    <w:rsid w:val="00156095"/>
    <w:rsid w:val="00157255"/>
    <w:rsid w:val="001577C6"/>
    <w:rsid w:val="00161777"/>
    <w:rsid w:val="00161F60"/>
    <w:rsid w:val="00163CBF"/>
    <w:rsid w:val="0016658D"/>
    <w:rsid w:val="00170982"/>
    <w:rsid w:val="00171658"/>
    <w:rsid w:val="00175BBA"/>
    <w:rsid w:val="00177C9C"/>
    <w:rsid w:val="00180619"/>
    <w:rsid w:val="00180E23"/>
    <w:rsid w:val="00182C5E"/>
    <w:rsid w:val="0018403B"/>
    <w:rsid w:val="001847E6"/>
    <w:rsid w:val="00184DC1"/>
    <w:rsid w:val="0018558B"/>
    <w:rsid w:val="00190008"/>
    <w:rsid w:val="00191A5A"/>
    <w:rsid w:val="00194452"/>
    <w:rsid w:val="001A01AA"/>
    <w:rsid w:val="001A185D"/>
    <w:rsid w:val="001A5387"/>
    <w:rsid w:val="001A5B7C"/>
    <w:rsid w:val="001B04C0"/>
    <w:rsid w:val="001B2E61"/>
    <w:rsid w:val="001B3379"/>
    <w:rsid w:val="001B68FE"/>
    <w:rsid w:val="001B6E4E"/>
    <w:rsid w:val="001C08FD"/>
    <w:rsid w:val="001C2FE0"/>
    <w:rsid w:val="001C362E"/>
    <w:rsid w:val="001C4FF7"/>
    <w:rsid w:val="001C7028"/>
    <w:rsid w:val="001D2A6C"/>
    <w:rsid w:val="001D3538"/>
    <w:rsid w:val="001D4ADE"/>
    <w:rsid w:val="001D4E61"/>
    <w:rsid w:val="001D614D"/>
    <w:rsid w:val="001D7822"/>
    <w:rsid w:val="001D792B"/>
    <w:rsid w:val="001D7C3B"/>
    <w:rsid w:val="001E0ECC"/>
    <w:rsid w:val="001E342D"/>
    <w:rsid w:val="001E52EF"/>
    <w:rsid w:val="001E5D73"/>
    <w:rsid w:val="001E642E"/>
    <w:rsid w:val="001E72FF"/>
    <w:rsid w:val="001F0023"/>
    <w:rsid w:val="001F08DB"/>
    <w:rsid w:val="001F1FA2"/>
    <w:rsid w:val="001F200D"/>
    <w:rsid w:val="001F2DEC"/>
    <w:rsid w:val="001F3721"/>
    <w:rsid w:val="001F47FF"/>
    <w:rsid w:val="001F585E"/>
    <w:rsid w:val="001F59F9"/>
    <w:rsid w:val="001F74CE"/>
    <w:rsid w:val="001F75F8"/>
    <w:rsid w:val="00201451"/>
    <w:rsid w:val="00205186"/>
    <w:rsid w:val="00207B48"/>
    <w:rsid w:val="00214AB5"/>
    <w:rsid w:val="00214EF3"/>
    <w:rsid w:val="002166C1"/>
    <w:rsid w:val="00220452"/>
    <w:rsid w:val="002221CF"/>
    <w:rsid w:val="00223226"/>
    <w:rsid w:val="00223365"/>
    <w:rsid w:val="0022374A"/>
    <w:rsid w:val="002257EA"/>
    <w:rsid w:val="00226E39"/>
    <w:rsid w:val="0022773D"/>
    <w:rsid w:val="002306AB"/>
    <w:rsid w:val="00231E68"/>
    <w:rsid w:val="00233FC1"/>
    <w:rsid w:val="00234164"/>
    <w:rsid w:val="00234B35"/>
    <w:rsid w:val="00234B7B"/>
    <w:rsid w:val="0023568B"/>
    <w:rsid w:val="00235BFD"/>
    <w:rsid w:val="00236BDC"/>
    <w:rsid w:val="00237F26"/>
    <w:rsid w:val="00240376"/>
    <w:rsid w:val="002406A1"/>
    <w:rsid w:val="0024075B"/>
    <w:rsid w:val="0024165E"/>
    <w:rsid w:val="00242D0E"/>
    <w:rsid w:val="0024446C"/>
    <w:rsid w:val="002444C4"/>
    <w:rsid w:val="00245265"/>
    <w:rsid w:val="0024715E"/>
    <w:rsid w:val="0024725B"/>
    <w:rsid w:val="00254994"/>
    <w:rsid w:val="00257F5C"/>
    <w:rsid w:val="00260D07"/>
    <w:rsid w:val="00264DB2"/>
    <w:rsid w:val="002674D5"/>
    <w:rsid w:val="00273F82"/>
    <w:rsid w:val="00275AEB"/>
    <w:rsid w:val="00277598"/>
    <w:rsid w:val="00277622"/>
    <w:rsid w:val="002801BC"/>
    <w:rsid w:val="00280932"/>
    <w:rsid w:val="002816A4"/>
    <w:rsid w:val="00281977"/>
    <w:rsid w:val="002854A4"/>
    <w:rsid w:val="00285B54"/>
    <w:rsid w:val="0029014C"/>
    <w:rsid w:val="002933A1"/>
    <w:rsid w:val="00293660"/>
    <w:rsid w:val="002945D8"/>
    <w:rsid w:val="00294716"/>
    <w:rsid w:val="00294C35"/>
    <w:rsid w:val="002A014D"/>
    <w:rsid w:val="002A104E"/>
    <w:rsid w:val="002A4B41"/>
    <w:rsid w:val="002A5AC4"/>
    <w:rsid w:val="002A5E15"/>
    <w:rsid w:val="002B2EA5"/>
    <w:rsid w:val="002B6861"/>
    <w:rsid w:val="002C12DF"/>
    <w:rsid w:val="002C15C6"/>
    <w:rsid w:val="002C2643"/>
    <w:rsid w:val="002C4E6F"/>
    <w:rsid w:val="002C7102"/>
    <w:rsid w:val="002D0A61"/>
    <w:rsid w:val="002D2435"/>
    <w:rsid w:val="002D2567"/>
    <w:rsid w:val="002D4C49"/>
    <w:rsid w:val="002D5843"/>
    <w:rsid w:val="002D5BA8"/>
    <w:rsid w:val="002D632D"/>
    <w:rsid w:val="002D63F5"/>
    <w:rsid w:val="002E010E"/>
    <w:rsid w:val="002E04E4"/>
    <w:rsid w:val="002E1EE8"/>
    <w:rsid w:val="002E62B0"/>
    <w:rsid w:val="002F0B88"/>
    <w:rsid w:val="002F0C99"/>
    <w:rsid w:val="002F0CA8"/>
    <w:rsid w:val="002F144F"/>
    <w:rsid w:val="002F1A3F"/>
    <w:rsid w:val="002F30A4"/>
    <w:rsid w:val="002F416D"/>
    <w:rsid w:val="002F46D4"/>
    <w:rsid w:val="002F5497"/>
    <w:rsid w:val="002F6D23"/>
    <w:rsid w:val="00300167"/>
    <w:rsid w:val="00303194"/>
    <w:rsid w:val="0030365F"/>
    <w:rsid w:val="0030537E"/>
    <w:rsid w:val="00305D9C"/>
    <w:rsid w:val="003064F0"/>
    <w:rsid w:val="00306F6F"/>
    <w:rsid w:val="00307893"/>
    <w:rsid w:val="003078A7"/>
    <w:rsid w:val="00307FA4"/>
    <w:rsid w:val="00310102"/>
    <w:rsid w:val="00311475"/>
    <w:rsid w:val="00313FB5"/>
    <w:rsid w:val="00314CC9"/>
    <w:rsid w:val="0031632A"/>
    <w:rsid w:val="0031640B"/>
    <w:rsid w:val="00317195"/>
    <w:rsid w:val="00317E77"/>
    <w:rsid w:val="0032079A"/>
    <w:rsid w:val="00320AB1"/>
    <w:rsid w:val="003220D8"/>
    <w:rsid w:val="003248EC"/>
    <w:rsid w:val="0032524C"/>
    <w:rsid w:val="003272F6"/>
    <w:rsid w:val="00330267"/>
    <w:rsid w:val="003305EA"/>
    <w:rsid w:val="00331800"/>
    <w:rsid w:val="003320A7"/>
    <w:rsid w:val="00334D4D"/>
    <w:rsid w:val="00337C1E"/>
    <w:rsid w:val="00337DAD"/>
    <w:rsid w:val="003404EF"/>
    <w:rsid w:val="0034202C"/>
    <w:rsid w:val="00345B8B"/>
    <w:rsid w:val="0035000E"/>
    <w:rsid w:val="00350EAE"/>
    <w:rsid w:val="0035443D"/>
    <w:rsid w:val="00355D9B"/>
    <w:rsid w:val="00357EF7"/>
    <w:rsid w:val="00361253"/>
    <w:rsid w:val="003614A6"/>
    <w:rsid w:val="0036252E"/>
    <w:rsid w:val="00362BD8"/>
    <w:rsid w:val="003634B1"/>
    <w:rsid w:val="0036457C"/>
    <w:rsid w:val="00364BAB"/>
    <w:rsid w:val="00367FB8"/>
    <w:rsid w:val="003706E6"/>
    <w:rsid w:val="00372323"/>
    <w:rsid w:val="0037656D"/>
    <w:rsid w:val="003801D9"/>
    <w:rsid w:val="00380BDC"/>
    <w:rsid w:val="0038145B"/>
    <w:rsid w:val="00381ADA"/>
    <w:rsid w:val="00381FB0"/>
    <w:rsid w:val="00383B26"/>
    <w:rsid w:val="00383D3A"/>
    <w:rsid w:val="003845BD"/>
    <w:rsid w:val="00384E79"/>
    <w:rsid w:val="0038587E"/>
    <w:rsid w:val="00387285"/>
    <w:rsid w:val="003872CF"/>
    <w:rsid w:val="00387E11"/>
    <w:rsid w:val="00391D6E"/>
    <w:rsid w:val="00392890"/>
    <w:rsid w:val="00392D09"/>
    <w:rsid w:val="00396A69"/>
    <w:rsid w:val="003A05FC"/>
    <w:rsid w:val="003A276D"/>
    <w:rsid w:val="003A31FE"/>
    <w:rsid w:val="003A3801"/>
    <w:rsid w:val="003A5689"/>
    <w:rsid w:val="003A5B47"/>
    <w:rsid w:val="003A6B85"/>
    <w:rsid w:val="003A6C84"/>
    <w:rsid w:val="003B139C"/>
    <w:rsid w:val="003C01E0"/>
    <w:rsid w:val="003C4CF3"/>
    <w:rsid w:val="003C4F5F"/>
    <w:rsid w:val="003C674B"/>
    <w:rsid w:val="003C6810"/>
    <w:rsid w:val="003C7549"/>
    <w:rsid w:val="003C7ABE"/>
    <w:rsid w:val="003D0483"/>
    <w:rsid w:val="003D1541"/>
    <w:rsid w:val="003D2EB8"/>
    <w:rsid w:val="003D5A57"/>
    <w:rsid w:val="003E171A"/>
    <w:rsid w:val="003E197C"/>
    <w:rsid w:val="003E2C28"/>
    <w:rsid w:val="003E37A2"/>
    <w:rsid w:val="003E423F"/>
    <w:rsid w:val="003E4FF6"/>
    <w:rsid w:val="003E576B"/>
    <w:rsid w:val="003F2920"/>
    <w:rsid w:val="003F3384"/>
    <w:rsid w:val="003F45F2"/>
    <w:rsid w:val="003F4990"/>
    <w:rsid w:val="003F508D"/>
    <w:rsid w:val="003F746A"/>
    <w:rsid w:val="00402EBD"/>
    <w:rsid w:val="00403E8E"/>
    <w:rsid w:val="00406D0D"/>
    <w:rsid w:val="0041050E"/>
    <w:rsid w:val="00413226"/>
    <w:rsid w:val="00413B39"/>
    <w:rsid w:val="0041560F"/>
    <w:rsid w:val="00416718"/>
    <w:rsid w:val="00417475"/>
    <w:rsid w:val="0042003E"/>
    <w:rsid w:val="0042090F"/>
    <w:rsid w:val="00423E10"/>
    <w:rsid w:val="00425247"/>
    <w:rsid w:val="00425861"/>
    <w:rsid w:val="004314A0"/>
    <w:rsid w:val="00433074"/>
    <w:rsid w:val="004349DF"/>
    <w:rsid w:val="0043796D"/>
    <w:rsid w:val="00442B42"/>
    <w:rsid w:val="00443331"/>
    <w:rsid w:val="00443B29"/>
    <w:rsid w:val="0044465E"/>
    <w:rsid w:val="00444C68"/>
    <w:rsid w:val="0044571D"/>
    <w:rsid w:val="00446EDF"/>
    <w:rsid w:val="00447C77"/>
    <w:rsid w:val="00451007"/>
    <w:rsid w:val="004517AA"/>
    <w:rsid w:val="0045328D"/>
    <w:rsid w:val="00453905"/>
    <w:rsid w:val="00454265"/>
    <w:rsid w:val="00454543"/>
    <w:rsid w:val="00454B73"/>
    <w:rsid w:val="00455761"/>
    <w:rsid w:val="00457DBE"/>
    <w:rsid w:val="0046204C"/>
    <w:rsid w:val="0046497D"/>
    <w:rsid w:val="00464B24"/>
    <w:rsid w:val="0046752C"/>
    <w:rsid w:val="00467741"/>
    <w:rsid w:val="004678D7"/>
    <w:rsid w:val="00470888"/>
    <w:rsid w:val="0047163A"/>
    <w:rsid w:val="004734BB"/>
    <w:rsid w:val="00474639"/>
    <w:rsid w:val="00474F60"/>
    <w:rsid w:val="00475856"/>
    <w:rsid w:val="0047625F"/>
    <w:rsid w:val="0047688C"/>
    <w:rsid w:val="004807AA"/>
    <w:rsid w:val="004812A1"/>
    <w:rsid w:val="00481E08"/>
    <w:rsid w:val="00486909"/>
    <w:rsid w:val="00491275"/>
    <w:rsid w:val="00492659"/>
    <w:rsid w:val="00492C35"/>
    <w:rsid w:val="00492E50"/>
    <w:rsid w:val="00493E50"/>
    <w:rsid w:val="00495B40"/>
    <w:rsid w:val="00495C73"/>
    <w:rsid w:val="00496FC1"/>
    <w:rsid w:val="004A1D0C"/>
    <w:rsid w:val="004A2836"/>
    <w:rsid w:val="004A347F"/>
    <w:rsid w:val="004A4AFA"/>
    <w:rsid w:val="004A6067"/>
    <w:rsid w:val="004A6084"/>
    <w:rsid w:val="004A66E1"/>
    <w:rsid w:val="004A74D4"/>
    <w:rsid w:val="004A7591"/>
    <w:rsid w:val="004B0CDE"/>
    <w:rsid w:val="004B1039"/>
    <w:rsid w:val="004B17BC"/>
    <w:rsid w:val="004B1A54"/>
    <w:rsid w:val="004C0171"/>
    <w:rsid w:val="004C2442"/>
    <w:rsid w:val="004C43A3"/>
    <w:rsid w:val="004C66A3"/>
    <w:rsid w:val="004C6BFA"/>
    <w:rsid w:val="004C7A1C"/>
    <w:rsid w:val="004D5418"/>
    <w:rsid w:val="004D5EAA"/>
    <w:rsid w:val="004D619E"/>
    <w:rsid w:val="004D73D5"/>
    <w:rsid w:val="004E1C31"/>
    <w:rsid w:val="004E1EAD"/>
    <w:rsid w:val="004E2A96"/>
    <w:rsid w:val="004E32D1"/>
    <w:rsid w:val="004E3425"/>
    <w:rsid w:val="004E3CA9"/>
    <w:rsid w:val="004E4EFD"/>
    <w:rsid w:val="004E792A"/>
    <w:rsid w:val="004E7A69"/>
    <w:rsid w:val="004F00B5"/>
    <w:rsid w:val="004F1049"/>
    <w:rsid w:val="004F1123"/>
    <w:rsid w:val="004F336A"/>
    <w:rsid w:val="004F39B7"/>
    <w:rsid w:val="004F3D6C"/>
    <w:rsid w:val="004F48BD"/>
    <w:rsid w:val="004F50FE"/>
    <w:rsid w:val="004F73E4"/>
    <w:rsid w:val="004F754B"/>
    <w:rsid w:val="004F7DE8"/>
    <w:rsid w:val="0050117A"/>
    <w:rsid w:val="005015F8"/>
    <w:rsid w:val="00502B32"/>
    <w:rsid w:val="00502C2B"/>
    <w:rsid w:val="00504AD3"/>
    <w:rsid w:val="0050514D"/>
    <w:rsid w:val="005051CE"/>
    <w:rsid w:val="00505543"/>
    <w:rsid w:val="00505568"/>
    <w:rsid w:val="005059A9"/>
    <w:rsid w:val="00505C58"/>
    <w:rsid w:val="00506C1A"/>
    <w:rsid w:val="00506E43"/>
    <w:rsid w:val="00507710"/>
    <w:rsid w:val="00510403"/>
    <w:rsid w:val="00511F9C"/>
    <w:rsid w:val="005120F7"/>
    <w:rsid w:val="0051243A"/>
    <w:rsid w:val="005137A8"/>
    <w:rsid w:val="00516CE9"/>
    <w:rsid w:val="005179E6"/>
    <w:rsid w:val="00520930"/>
    <w:rsid w:val="00521FDA"/>
    <w:rsid w:val="00522D86"/>
    <w:rsid w:val="005230DC"/>
    <w:rsid w:val="00527BD1"/>
    <w:rsid w:val="005323B5"/>
    <w:rsid w:val="005337AC"/>
    <w:rsid w:val="00534008"/>
    <w:rsid w:val="00540635"/>
    <w:rsid w:val="0054074B"/>
    <w:rsid w:val="005421E2"/>
    <w:rsid w:val="005424D0"/>
    <w:rsid w:val="005442E6"/>
    <w:rsid w:val="00544493"/>
    <w:rsid w:val="00546634"/>
    <w:rsid w:val="005474EC"/>
    <w:rsid w:val="00547680"/>
    <w:rsid w:val="0054794D"/>
    <w:rsid w:val="005522A4"/>
    <w:rsid w:val="00553CD5"/>
    <w:rsid w:val="00554637"/>
    <w:rsid w:val="00554C64"/>
    <w:rsid w:val="00556FE7"/>
    <w:rsid w:val="005578D4"/>
    <w:rsid w:val="00563696"/>
    <w:rsid w:val="00563EF1"/>
    <w:rsid w:val="005666EC"/>
    <w:rsid w:val="00566FEC"/>
    <w:rsid w:val="0057170A"/>
    <w:rsid w:val="00573302"/>
    <w:rsid w:val="005751FB"/>
    <w:rsid w:val="00575D4A"/>
    <w:rsid w:val="0057789C"/>
    <w:rsid w:val="00577D91"/>
    <w:rsid w:val="00581CBA"/>
    <w:rsid w:val="00583D9C"/>
    <w:rsid w:val="00584A9C"/>
    <w:rsid w:val="00584C2F"/>
    <w:rsid w:val="0058706E"/>
    <w:rsid w:val="00590EEA"/>
    <w:rsid w:val="00591AB4"/>
    <w:rsid w:val="00591F10"/>
    <w:rsid w:val="005943A3"/>
    <w:rsid w:val="00594C0B"/>
    <w:rsid w:val="00595A13"/>
    <w:rsid w:val="005A12E3"/>
    <w:rsid w:val="005A3E88"/>
    <w:rsid w:val="005A4035"/>
    <w:rsid w:val="005A494A"/>
    <w:rsid w:val="005A65EF"/>
    <w:rsid w:val="005B0B43"/>
    <w:rsid w:val="005B2AA7"/>
    <w:rsid w:val="005B2C81"/>
    <w:rsid w:val="005B3E88"/>
    <w:rsid w:val="005B4215"/>
    <w:rsid w:val="005B572C"/>
    <w:rsid w:val="005B61E6"/>
    <w:rsid w:val="005B688C"/>
    <w:rsid w:val="005B75CB"/>
    <w:rsid w:val="005C1389"/>
    <w:rsid w:val="005C332C"/>
    <w:rsid w:val="005C3539"/>
    <w:rsid w:val="005C4AF5"/>
    <w:rsid w:val="005C6106"/>
    <w:rsid w:val="005C78E1"/>
    <w:rsid w:val="005D0E06"/>
    <w:rsid w:val="005D1CC6"/>
    <w:rsid w:val="005D2C7D"/>
    <w:rsid w:val="005D2EE7"/>
    <w:rsid w:val="005D521B"/>
    <w:rsid w:val="005D6449"/>
    <w:rsid w:val="005D6E12"/>
    <w:rsid w:val="005D71DE"/>
    <w:rsid w:val="005E0921"/>
    <w:rsid w:val="005E0EF8"/>
    <w:rsid w:val="005E1EEE"/>
    <w:rsid w:val="005E272A"/>
    <w:rsid w:val="005E2A4E"/>
    <w:rsid w:val="005E6694"/>
    <w:rsid w:val="005F1DAA"/>
    <w:rsid w:val="005F2373"/>
    <w:rsid w:val="005F28C4"/>
    <w:rsid w:val="005F3C40"/>
    <w:rsid w:val="005F6BA0"/>
    <w:rsid w:val="005F6CD1"/>
    <w:rsid w:val="00601E91"/>
    <w:rsid w:val="006029F6"/>
    <w:rsid w:val="00602DF3"/>
    <w:rsid w:val="006033B9"/>
    <w:rsid w:val="006041E3"/>
    <w:rsid w:val="006046D8"/>
    <w:rsid w:val="00605687"/>
    <w:rsid w:val="0060745A"/>
    <w:rsid w:val="006114B3"/>
    <w:rsid w:val="00615472"/>
    <w:rsid w:val="006179AB"/>
    <w:rsid w:val="0062188C"/>
    <w:rsid w:val="00621A32"/>
    <w:rsid w:val="00621D9E"/>
    <w:rsid w:val="00621DB4"/>
    <w:rsid w:val="00622083"/>
    <w:rsid w:val="006256A7"/>
    <w:rsid w:val="00626A5D"/>
    <w:rsid w:val="00631ED2"/>
    <w:rsid w:val="0063331D"/>
    <w:rsid w:val="00634665"/>
    <w:rsid w:val="006359A1"/>
    <w:rsid w:val="006366BE"/>
    <w:rsid w:val="00636AF5"/>
    <w:rsid w:val="0063707C"/>
    <w:rsid w:val="00637AF9"/>
    <w:rsid w:val="006410C4"/>
    <w:rsid w:val="006427AE"/>
    <w:rsid w:val="0065041D"/>
    <w:rsid w:val="00650AD2"/>
    <w:rsid w:val="0065250E"/>
    <w:rsid w:val="00653736"/>
    <w:rsid w:val="00653D8A"/>
    <w:rsid w:val="00653FDE"/>
    <w:rsid w:val="00655338"/>
    <w:rsid w:val="00655DE0"/>
    <w:rsid w:val="0065733E"/>
    <w:rsid w:val="00660D01"/>
    <w:rsid w:val="00660D1C"/>
    <w:rsid w:val="00660E38"/>
    <w:rsid w:val="00661FD5"/>
    <w:rsid w:val="00663665"/>
    <w:rsid w:val="00664351"/>
    <w:rsid w:val="00665596"/>
    <w:rsid w:val="00665805"/>
    <w:rsid w:val="00666B43"/>
    <w:rsid w:val="0066771C"/>
    <w:rsid w:val="00672D44"/>
    <w:rsid w:val="0067617E"/>
    <w:rsid w:val="00681796"/>
    <w:rsid w:val="006829F6"/>
    <w:rsid w:val="00682F82"/>
    <w:rsid w:val="00683663"/>
    <w:rsid w:val="00684AE7"/>
    <w:rsid w:val="00686E30"/>
    <w:rsid w:val="00687151"/>
    <w:rsid w:val="00690076"/>
    <w:rsid w:val="00690146"/>
    <w:rsid w:val="006905E5"/>
    <w:rsid w:val="00690A4E"/>
    <w:rsid w:val="006935D2"/>
    <w:rsid w:val="00694A33"/>
    <w:rsid w:val="006960C7"/>
    <w:rsid w:val="006973E8"/>
    <w:rsid w:val="0069797F"/>
    <w:rsid w:val="00697C10"/>
    <w:rsid w:val="00697DFA"/>
    <w:rsid w:val="006A10FA"/>
    <w:rsid w:val="006A11DD"/>
    <w:rsid w:val="006A19A3"/>
    <w:rsid w:val="006A2F6E"/>
    <w:rsid w:val="006A34A2"/>
    <w:rsid w:val="006A3AAD"/>
    <w:rsid w:val="006A65B8"/>
    <w:rsid w:val="006A6BFB"/>
    <w:rsid w:val="006B2DD0"/>
    <w:rsid w:val="006B31C8"/>
    <w:rsid w:val="006B373E"/>
    <w:rsid w:val="006B61FA"/>
    <w:rsid w:val="006C008F"/>
    <w:rsid w:val="006C0BFA"/>
    <w:rsid w:val="006C2730"/>
    <w:rsid w:val="006C2A65"/>
    <w:rsid w:val="006C6BBE"/>
    <w:rsid w:val="006D034F"/>
    <w:rsid w:val="006D097B"/>
    <w:rsid w:val="006D09F6"/>
    <w:rsid w:val="006D2F48"/>
    <w:rsid w:val="006D358C"/>
    <w:rsid w:val="006D4070"/>
    <w:rsid w:val="006D4CC7"/>
    <w:rsid w:val="006D6C83"/>
    <w:rsid w:val="006E02D4"/>
    <w:rsid w:val="006E087A"/>
    <w:rsid w:val="006E39BD"/>
    <w:rsid w:val="006E44D7"/>
    <w:rsid w:val="006E7DFE"/>
    <w:rsid w:val="006F1635"/>
    <w:rsid w:val="006F1FC3"/>
    <w:rsid w:val="006F2DC9"/>
    <w:rsid w:val="006F32EE"/>
    <w:rsid w:val="006F33C6"/>
    <w:rsid w:val="006F3DCD"/>
    <w:rsid w:val="006F512F"/>
    <w:rsid w:val="007001FA"/>
    <w:rsid w:val="0070302D"/>
    <w:rsid w:val="0070425F"/>
    <w:rsid w:val="00707195"/>
    <w:rsid w:val="007075CB"/>
    <w:rsid w:val="00710BC8"/>
    <w:rsid w:val="00711AD3"/>
    <w:rsid w:val="00711E9B"/>
    <w:rsid w:val="00712600"/>
    <w:rsid w:val="00714679"/>
    <w:rsid w:val="00715562"/>
    <w:rsid w:val="00721E78"/>
    <w:rsid w:val="007220D2"/>
    <w:rsid w:val="00722718"/>
    <w:rsid w:val="007230C3"/>
    <w:rsid w:val="00724835"/>
    <w:rsid w:val="00724B9B"/>
    <w:rsid w:val="0072542C"/>
    <w:rsid w:val="007262C1"/>
    <w:rsid w:val="00730D1F"/>
    <w:rsid w:val="007345EE"/>
    <w:rsid w:val="007353FB"/>
    <w:rsid w:val="00735D50"/>
    <w:rsid w:val="00736D06"/>
    <w:rsid w:val="00736ED1"/>
    <w:rsid w:val="00740C56"/>
    <w:rsid w:val="0074470C"/>
    <w:rsid w:val="0074492B"/>
    <w:rsid w:val="00744F71"/>
    <w:rsid w:val="00744FB9"/>
    <w:rsid w:val="0074676C"/>
    <w:rsid w:val="00747230"/>
    <w:rsid w:val="00747A63"/>
    <w:rsid w:val="00751759"/>
    <w:rsid w:val="0075184D"/>
    <w:rsid w:val="00756949"/>
    <w:rsid w:val="00757566"/>
    <w:rsid w:val="00757D12"/>
    <w:rsid w:val="00762BFE"/>
    <w:rsid w:val="0076438C"/>
    <w:rsid w:val="007651AA"/>
    <w:rsid w:val="007678F0"/>
    <w:rsid w:val="0077066F"/>
    <w:rsid w:val="0077096B"/>
    <w:rsid w:val="00771A87"/>
    <w:rsid w:val="00771CDC"/>
    <w:rsid w:val="00773C30"/>
    <w:rsid w:val="007747FC"/>
    <w:rsid w:val="00774B5D"/>
    <w:rsid w:val="00774D6D"/>
    <w:rsid w:val="00774D86"/>
    <w:rsid w:val="00776360"/>
    <w:rsid w:val="007812D0"/>
    <w:rsid w:val="007825EF"/>
    <w:rsid w:val="00782E90"/>
    <w:rsid w:val="00784767"/>
    <w:rsid w:val="007864D6"/>
    <w:rsid w:val="00790171"/>
    <w:rsid w:val="007905CD"/>
    <w:rsid w:val="00794DC0"/>
    <w:rsid w:val="00794EB6"/>
    <w:rsid w:val="00796289"/>
    <w:rsid w:val="007962B9"/>
    <w:rsid w:val="007A45A6"/>
    <w:rsid w:val="007A4C12"/>
    <w:rsid w:val="007A5ECD"/>
    <w:rsid w:val="007A6113"/>
    <w:rsid w:val="007A743D"/>
    <w:rsid w:val="007B0AD5"/>
    <w:rsid w:val="007B0FEF"/>
    <w:rsid w:val="007B6E26"/>
    <w:rsid w:val="007B7F94"/>
    <w:rsid w:val="007C192B"/>
    <w:rsid w:val="007C3C6A"/>
    <w:rsid w:val="007C71E5"/>
    <w:rsid w:val="007C7755"/>
    <w:rsid w:val="007D0AD7"/>
    <w:rsid w:val="007D3A22"/>
    <w:rsid w:val="007D5575"/>
    <w:rsid w:val="007D6472"/>
    <w:rsid w:val="007D7775"/>
    <w:rsid w:val="007E085F"/>
    <w:rsid w:val="007E14A1"/>
    <w:rsid w:val="007E29A2"/>
    <w:rsid w:val="007E4B17"/>
    <w:rsid w:val="007F0073"/>
    <w:rsid w:val="007F1944"/>
    <w:rsid w:val="007F5175"/>
    <w:rsid w:val="007F5442"/>
    <w:rsid w:val="007F636E"/>
    <w:rsid w:val="008014D1"/>
    <w:rsid w:val="00801CC8"/>
    <w:rsid w:val="00803CD0"/>
    <w:rsid w:val="00820D71"/>
    <w:rsid w:val="008210A6"/>
    <w:rsid w:val="00821C48"/>
    <w:rsid w:val="00823494"/>
    <w:rsid w:val="00825650"/>
    <w:rsid w:val="00826C31"/>
    <w:rsid w:val="008272E6"/>
    <w:rsid w:val="00832051"/>
    <w:rsid w:val="0083488E"/>
    <w:rsid w:val="00837EC8"/>
    <w:rsid w:val="00845CC9"/>
    <w:rsid w:val="00850147"/>
    <w:rsid w:val="00850581"/>
    <w:rsid w:val="008507F0"/>
    <w:rsid w:val="008554D7"/>
    <w:rsid w:val="00855C29"/>
    <w:rsid w:val="00861485"/>
    <w:rsid w:val="008672B7"/>
    <w:rsid w:val="0086761B"/>
    <w:rsid w:val="008724A6"/>
    <w:rsid w:val="00872DF0"/>
    <w:rsid w:val="00873353"/>
    <w:rsid w:val="008766B7"/>
    <w:rsid w:val="00877A0B"/>
    <w:rsid w:val="00881C94"/>
    <w:rsid w:val="008822EB"/>
    <w:rsid w:val="008834AE"/>
    <w:rsid w:val="00883AA0"/>
    <w:rsid w:val="008852BE"/>
    <w:rsid w:val="00885987"/>
    <w:rsid w:val="008873F4"/>
    <w:rsid w:val="00890679"/>
    <w:rsid w:val="00890730"/>
    <w:rsid w:val="008949C9"/>
    <w:rsid w:val="0089539E"/>
    <w:rsid w:val="008968CB"/>
    <w:rsid w:val="008972C1"/>
    <w:rsid w:val="008A1192"/>
    <w:rsid w:val="008A1216"/>
    <w:rsid w:val="008A18A3"/>
    <w:rsid w:val="008A3B77"/>
    <w:rsid w:val="008A4F03"/>
    <w:rsid w:val="008A6CFC"/>
    <w:rsid w:val="008B1294"/>
    <w:rsid w:val="008B13C2"/>
    <w:rsid w:val="008B41F9"/>
    <w:rsid w:val="008B6ECC"/>
    <w:rsid w:val="008B7850"/>
    <w:rsid w:val="008C1164"/>
    <w:rsid w:val="008C2192"/>
    <w:rsid w:val="008C4250"/>
    <w:rsid w:val="008C45E9"/>
    <w:rsid w:val="008C54B7"/>
    <w:rsid w:val="008D0941"/>
    <w:rsid w:val="008D33B5"/>
    <w:rsid w:val="008D5724"/>
    <w:rsid w:val="008D75EC"/>
    <w:rsid w:val="008E130B"/>
    <w:rsid w:val="008E196E"/>
    <w:rsid w:val="008E5BFA"/>
    <w:rsid w:val="008F1880"/>
    <w:rsid w:val="008F6B8D"/>
    <w:rsid w:val="00903F86"/>
    <w:rsid w:val="009044F7"/>
    <w:rsid w:val="00904CD9"/>
    <w:rsid w:val="00904E7F"/>
    <w:rsid w:val="0090540B"/>
    <w:rsid w:val="00905904"/>
    <w:rsid w:val="00906C4E"/>
    <w:rsid w:val="00907D30"/>
    <w:rsid w:val="00913C3B"/>
    <w:rsid w:val="00914821"/>
    <w:rsid w:val="00916FEB"/>
    <w:rsid w:val="009223F7"/>
    <w:rsid w:val="00922D88"/>
    <w:rsid w:val="009253DC"/>
    <w:rsid w:val="00930A5F"/>
    <w:rsid w:val="00931773"/>
    <w:rsid w:val="0093379B"/>
    <w:rsid w:val="00935B4D"/>
    <w:rsid w:val="00937FF3"/>
    <w:rsid w:val="00940715"/>
    <w:rsid w:val="009423DC"/>
    <w:rsid w:val="00942B2E"/>
    <w:rsid w:val="00942BAA"/>
    <w:rsid w:val="009436F9"/>
    <w:rsid w:val="00944391"/>
    <w:rsid w:val="00944A58"/>
    <w:rsid w:val="00945093"/>
    <w:rsid w:val="009454A9"/>
    <w:rsid w:val="009503B6"/>
    <w:rsid w:val="00951230"/>
    <w:rsid w:val="00951441"/>
    <w:rsid w:val="00951DEF"/>
    <w:rsid w:val="00952FB5"/>
    <w:rsid w:val="00960EAF"/>
    <w:rsid w:val="00961B6D"/>
    <w:rsid w:val="0096263C"/>
    <w:rsid w:val="009629E7"/>
    <w:rsid w:val="009645F7"/>
    <w:rsid w:val="00965AB3"/>
    <w:rsid w:val="0097176B"/>
    <w:rsid w:val="009728C1"/>
    <w:rsid w:val="00973F47"/>
    <w:rsid w:val="00974958"/>
    <w:rsid w:val="00976E3A"/>
    <w:rsid w:val="009805CA"/>
    <w:rsid w:val="00981761"/>
    <w:rsid w:val="009828B9"/>
    <w:rsid w:val="0098367E"/>
    <w:rsid w:val="009859FB"/>
    <w:rsid w:val="009865A0"/>
    <w:rsid w:val="00993C22"/>
    <w:rsid w:val="0099494D"/>
    <w:rsid w:val="009955CD"/>
    <w:rsid w:val="0099600F"/>
    <w:rsid w:val="009A0DFB"/>
    <w:rsid w:val="009A2FC9"/>
    <w:rsid w:val="009A323A"/>
    <w:rsid w:val="009A3DD5"/>
    <w:rsid w:val="009A4482"/>
    <w:rsid w:val="009A4CC2"/>
    <w:rsid w:val="009A5490"/>
    <w:rsid w:val="009A5D89"/>
    <w:rsid w:val="009A611D"/>
    <w:rsid w:val="009A72A5"/>
    <w:rsid w:val="009A7649"/>
    <w:rsid w:val="009B011D"/>
    <w:rsid w:val="009B0C26"/>
    <w:rsid w:val="009B1B82"/>
    <w:rsid w:val="009B280C"/>
    <w:rsid w:val="009B57AC"/>
    <w:rsid w:val="009B6FE7"/>
    <w:rsid w:val="009B7B02"/>
    <w:rsid w:val="009B7E4B"/>
    <w:rsid w:val="009B7F38"/>
    <w:rsid w:val="009C1B3E"/>
    <w:rsid w:val="009C20BF"/>
    <w:rsid w:val="009C2A07"/>
    <w:rsid w:val="009C34D4"/>
    <w:rsid w:val="009D26FE"/>
    <w:rsid w:val="009D39A2"/>
    <w:rsid w:val="009D4451"/>
    <w:rsid w:val="009D550A"/>
    <w:rsid w:val="009D739F"/>
    <w:rsid w:val="009E0011"/>
    <w:rsid w:val="009E4506"/>
    <w:rsid w:val="009E7796"/>
    <w:rsid w:val="009E7E69"/>
    <w:rsid w:val="009F0BD4"/>
    <w:rsid w:val="009F4D38"/>
    <w:rsid w:val="009F52EE"/>
    <w:rsid w:val="009F7193"/>
    <w:rsid w:val="00A02D01"/>
    <w:rsid w:val="00A0337C"/>
    <w:rsid w:val="00A0357C"/>
    <w:rsid w:val="00A0382B"/>
    <w:rsid w:val="00A04BE5"/>
    <w:rsid w:val="00A04F17"/>
    <w:rsid w:val="00A13DE7"/>
    <w:rsid w:val="00A2246F"/>
    <w:rsid w:val="00A27CBE"/>
    <w:rsid w:val="00A3092E"/>
    <w:rsid w:val="00A3221A"/>
    <w:rsid w:val="00A32975"/>
    <w:rsid w:val="00A32BEE"/>
    <w:rsid w:val="00A340BA"/>
    <w:rsid w:val="00A3789A"/>
    <w:rsid w:val="00A40163"/>
    <w:rsid w:val="00A40862"/>
    <w:rsid w:val="00A40C62"/>
    <w:rsid w:val="00A419D2"/>
    <w:rsid w:val="00A4211A"/>
    <w:rsid w:val="00A42DC0"/>
    <w:rsid w:val="00A441D3"/>
    <w:rsid w:val="00A475D1"/>
    <w:rsid w:val="00A476CD"/>
    <w:rsid w:val="00A479DC"/>
    <w:rsid w:val="00A47D4B"/>
    <w:rsid w:val="00A50541"/>
    <w:rsid w:val="00A5286F"/>
    <w:rsid w:val="00A545BA"/>
    <w:rsid w:val="00A546E4"/>
    <w:rsid w:val="00A55AF9"/>
    <w:rsid w:val="00A55FC4"/>
    <w:rsid w:val="00A621CF"/>
    <w:rsid w:val="00A62891"/>
    <w:rsid w:val="00A63804"/>
    <w:rsid w:val="00A64F83"/>
    <w:rsid w:val="00A66392"/>
    <w:rsid w:val="00A66E39"/>
    <w:rsid w:val="00A70861"/>
    <w:rsid w:val="00A718D3"/>
    <w:rsid w:val="00A72EA3"/>
    <w:rsid w:val="00A74D6A"/>
    <w:rsid w:val="00A76DF5"/>
    <w:rsid w:val="00A76E1F"/>
    <w:rsid w:val="00A83826"/>
    <w:rsid w:val="00A84DAF"/>
    <w:rsid w:val="00A856AB"/>
    <w:rsid w:val="00A86CC3"/>
    <w:rsid w:val="00A873BC"/>
    <w:rsid w:val="00A90A24"/>
    <w:rsid w:val="00A938C4"/>
    <w:rsid w:val="00A93A9D"/>
    <w:rsid w:val="00A951E3"/>
    <w:rsid w:val="00A95258"/>
    <w:rsid w:val="00A952AC"/>
    <w:rsid w:val="00A95769"/>
    <w:rsid w:val="00A95EF9"/>
    <w:rsid w:val="00AA185C"/>
    <w:rsid w:val="00AA33E6"/>
    <w:rsid w:val="00AA3A32"/>
    <w:rsid w:val="00AA4D7D"/>
    <w:rsid w:val="00AA6568"/>
    <w:rsid w:val="00AB3341"/>
    <w:rsid w:val="00AB3EBE"/>
    <w:rsid w:val="00AB4C51"/>
    <w:rsid w:val="00AB723D"/>
    <w:rsid w:val="00AC1426"/>
    <w:rsid w:val="00AC1EAE"/>
    <w:rsid w:val="00AC4950"/>
    <w:rsid w:val="00AC4DC7"/>
    <w:rsid w:val="00AC632D"/>
    <w:rsid w:val="00AC638F"/>
    <w:rsid w:val="00AC73D7"/>
    <w:rsid w:val="00AD2B83"/>
    <w:rsid w:val="00AD503E"/>
    <w:rsid w:val="00AE12EC"/>
    <w:rsid w:val="00AE1F98"/>
    <w:rsid w:val="00AE4155"/>
    <w:rsid w:val="00AE4282"/>
    <w:rsid w:val="00AE4487"/>
    <w:rsid w:val="00AE4D07"/>
    <w:rsid w:val="00AE6417"/>
    <w:rsid w:val="00AE6D76"/>
    <w:rsid w:val="00AE7CD1"/>
    <w:rsid w:val="00AF0119"/>
    <w:rsid w:val="00AF2DFF"/>
    <w:rsid w:val="00AF3661"/>
    <w:rsid w:val="00AF5F7D"/>
    <w:rsid w:val="00AF6A3F"/>
    <w:rsid w:val="00B008C4"/>
    <w:rsid w:val="00B01F02"/>
    <w:rsid w:val="00B02480"/>
    <w:rsid w:val="00B02FD5"/>
    <w:rsid w:val="00B03FFB"/>
    <w:rsid w:val="00B04F56"/>
    <w:rsid w:val="00B0512B"/>
    <w:rsid w:val="00B05E11"/>
    <w:rsid w:val="00B06219"/>
    <w:rsid w:val="00B06DEE"/>
    <w:rsid w:val="00B11915"/>
    <w:rsid w:val="00B12162"/>
    <w:rsid w:val="00B14827"/>
    <w:rsid w:val="00B157B9"/>
    <w:rsid w:val="00B169DD"/>
    <w:rsid w:val="00B17275"/>
    <w:rsid w:val="00B2002A"/>
    <w:rsid w:val="00B20182"/>
    <w:rsid w:val="00B20B93"/>
    <w:rsid w:val="00B22CC1"/>
    <w:rsid w:val="00B23D87"/>
    <w:rsid w:val="00B240E8"/>
    <w:rsid w:val="00B247B6"/>
    <w:rsid w:val="00B2587C"/>
    <w:rsid w:val="00B25FEA"/>
    <w:rsid w:val="00B26641"/>
    <w:rsid w:val="00B3045D"/>
    <w:rsid w:val="00B32E32"/>
    <w:rsid w:val="00B3343B"/>
    <w:rsid w:val="00B33777"/>
    <w:rsid w:val="00B348E0"/>
    <w:rsid w:val="00B35EB4"/>
    <w:rsid w:val="00B3606A"/>
    <w:rsid w:val="00B37311"/>
    <w:rsid w:val="00B404E6"/>
    <w:rsid w:val="00B41D88"/>
    <w:rsid w:val="00B41F45"/>
    <w:rsid w:val="00B42FC5"/>
    <w:rsid w:val="00B4487D"/>
    <w:rsid w:val="00B44F43"/>
    <w:rsid w:val="00B4786F"/>
    <w:rsid w:val="00B5062F"/>
    <w:rsid w:val="00B51214"/>
    <w:rsid w:val="00B53344"/>
    <w:rsid w:val="00B54B97"/>
    <w:rsid w:val="00B54DD9"/>
    <w:rsid w:val="00B553B5"/>
    <w:rsid w:val="00B56288"/>
    <w:rsid w:val="00B60253"/>
    <w:rsid w:val="00B6116D"/>
    <w:rsid w:val="00B62638"/>
    <w:rsid w:val="00B655A5"/>
    <w:rsid w:val="00B65AA9"/>
    <w:rsid w:val="00B66651"/>
    <w:rsid w:val="00B66ECC"/>
    <w:rsid w:val="00B741E4"/>
    <w:rsid w:val="00B75C7B"/>
    <w:rsid w:val="00B77743"/>
    <w:rsid w:val="00B80227"/>
    <w:rsid w:val="00B853B6"/>
    <w:rsid w:val="00B87B92"/>
    <w:rsid w:val="00B912C6"/>
    <w:rsid w:val="00B929E5"/>
    <w:rsid w:val="00B92E35"/>
    <w:rsid w:val="00B946C7"/>
    <w:rsid w:val="00B94B68"/>
    <w:rsid w:val="00B9786D"/>
    <w:rsid w:val="00BA070F"/>
    <w:rsid w:val="00BA0BB2"/>
    <w:rsid w:val="00BA0BC0"/>
    <w:rsid w:val="00BA0EC0"/>
    <w:rsid w:val="00BA233E"/>
    <w:rsid w:val="00BA2618"/>
    <w:rsid w:val="00BA4501"/>
    <w:rsid w:val="00BA4896"/>
    <w:rsid w:val="00BA675D"/>
    <w:rsid w:val="00BB05D7"/>
    <w:rsid w:val="00BB092B"/>
    <w:rsid w:val="00BB0C22"/>
    <w:rsid w:val="00BB1364"/>
    <w:rsid w:val="00BB2FF2"/>
    <w:rsid w:val="00BB52D5"/>
    <w:rsid w:val="00BB5C83"/>
    <w:rsid w:val="00BB6531"/>
    <w:rsid w:val="00BB6BA3"/>
    <w:rsid w:val="00BB750D"/>
    <w:rsid w:val="00BB757B"/>
    <w:rsid w:val="00BC3B42"/>
    <w:rsid w:val="00BC45EF"/>
    <w:rsid w:val="00BC585F"/>
    <w:rsid w:val="00BC60E6"/>
    <w:rsid w:val="00BC7755"/>
    <w:rsid w:val="00BC7981"/>
    <w:rsid w:val="00BD0CD6"/>
    <w:rsid w:val="00BD1ABE"/>
    <w:rsid w:val="00BD23A4"/>
    <w:rsid w:val="00BD728D"/>
    <w:rsid w:val="00BE0772"/>
    <w:rsid w:val="00BE1891"/>
    <w:rsid w:val="00BE1D57"/>
    <w:rsid w:val="00BE2557"/>
    <w:rsid w:val="00BE2A1A"/>
    <w:rsid w:val="00BE3DF5"/>
    <w:rsid w:val="00BE4621"/>
    <w:rsid w:val="00BE7977"/>
    <w:rsid w:val="00BF0817"/>
    <w:rsid w:val="00BF3B35"/>
    <w:rsid w:val="00BF3E4E"/>
    <w:rsid w:val="00BF4757"/>
    <w:rsid w:val="00BF47CB"/>
    <w:rsid w:val="00BF5024"/>
    <w:rsid w:val="00BF7381"/>
    <w:rsid w:val="00BF7787"/>
    <w:rsid w:val="00BF7C96"/>
    <w:rsid w:val="00C0378C"/>
    <w:rsid w:val="00C05383"/>
    <w:rsid w:val="00C10639"/>
    <w:rsid w:val="00C10ABA"/>
    <w:rsid w:val="00C10EF8"/>
    <w:rsid w:val="00C12A74"/>
    <w:rsid w:val="00C13E77"/>
    <w:rsid w:val="00C1472B"/>
    <w:rsid w:val="00C14D6A"/>
    <w:rsid w:val="00C162E6"/>
    <w:rsid w:val="00C1790B"/>
    <w:rsid w:val="00C17D80"/>
    <w:rsid w:val="00C20274"/>
    <w:rsid w:val="00C212A0"/>
    <w:rsid w:val="00C23A81"/>
    <w:rsid w:val="00C250EF"/>
    <w:rsid w:val="00C26676"/>
    <w:rsid w:val="00C27089"/>
    <w:rsid w:val="00C27C49"/>
    <w:rsid w:val="00C31B83"/>
    <w:rsid w:val="00C34E58"/>
    <w:rsid w:val="00C35669"/>
    <w:rsid w:val="00C3589A"/>
    <w:rsid w:val="00C35FD3"/>
    <w:rsid w:val="00C365A2"/>
    <w:rsid w:val="00C37446"/>
    <w:rsid w:val="00C41899"/>
    <w:rsid w:val="00C4317B"/>
    <w:rsid w:val="00C46700"/>
    <w:rsid w:val="00C47744"/>
    <w:rsid w:val="00C50681"/>
    <w:rsid w:val="00C531B0"/>
    <w:rsid w:val="00C5488F"/>
    <w:rsid w:val="00C554D0"/>
    <w:rsid w:val="00C56CFF"/>
    <w:rsid w:val="00C60469"/>
    <w:rsid w:val="00C605B3"/>
    <w:rsid w:val="00C619AB"/>
    <w:rsid w:val="00C63BE5"/>
    <w:rsid w:val="00C65332"/>
    <w:rsid w:val="00C655EC"/>
    <w:rsid w:val="00C67770"/>
    <w:rsid w:val="00C7085F"/>
    <w:rsid w:val="00C718B2"/>
    <w:rsid w:val="00C7346D"/>
    <w:rsid w:val="00C734DE"/>
    <w:rsid w:val="00C7442B"/>
    <w:rsid w:val="00C74680"/>
    <w:rsid w:val="00C77628"/>
    <w:rsid w:val="00C801E2"/>
    <w:rsid w:val="00C8064F"/>
    <w:rsid w:val="00C8244F"/>
    <w:rsid w:val="00C831BF"/>
    <w:rsid w:val="00C833FF"/>
    <w:rsid w:val="00C8622C"/>
    <w:rsid w:val="00C86379"/>
    <w:rsid w:val="00C86CE3"/>
    <w:rsid w:val="00C8705F"/>
    <w:rsid w:val="00C91B2C"/>
    <w:rsid w:val="00C926D1"/>
    <w:rsid w:val="00CA05AE"/>
    <w:rsid w:val="00CA0E56"/>
    <w:rsid w:val="00CA2ADA"/>
    <w:rsid w:val="00CA48A7"/>
    <w:rsid w:val="00CA4E65"/>
    <w:rsid w:val="00CA5727"/>
    <w:rsid w:val="00CA701E"/>
    <w:rsid w:val="00CA758B"/>
    <w:rsid w:val="00CB0A05"/>
    <w:rsid w:val="00CB105A"/>
    <w:rsid w:val="00CB2FA8"/>
    <w:rsid w:val="00CB328D"/>
    <w:rsid w:val="00CB3913"/>
    <w:rsid w:val="00CB5593"/>
    <w:rsid w:val="00CB75FD"/>
    <w:rsid w:val="00CB78B5"/>
    <w:rsid w:val="00CC1067"/>
    <w:rsid w:val="00CC50A5"/>
    <w:rsid w:val="00CC5204"/>
    <w:rsid w:val="00CC544E"/>
    <w:rsid w:val="00CC7520"/>
    <w:rsid w:val="00CC7C25"/>
    <w:rsid w:val="00CD2697"/>
    <w:rsid w:val="00CD457B"/>
    <w:rsid w:val="00CD4EE6"/>
    <w:rsid w:val="00CD5901"/>
    <w:rsid w:val="00CD648D"/>
    <w:rsid w:val="00CD69A8"/>
    <w:rsid w:val="00CE0238"/>
    <w:rsid w:val="00CE062A"/>
    <w:rsid w:val="00CE10E9"/>
    <w:rsid w:val="00CE3288"/>
    <w:rsid w:val="00CE3647"/>
    <w:rsid w:val="00CE44FC"/>
    <w:rsid w:val="00CE722F"/>
    <w:rsid w:val="00CE7DBB"/>
    <w:rsid w:val="00CF0310"/>
    <w:rsid w:val="00CF058B"/>
    <w:rsid w:val="00CF183F"/>
    <w:rsid w:val="00CF58A2"/>
    <w:rsid w:val="00D01561"/>
    <w:rsid w:val="00D0186D"/>
    <w:rsid w:val="00D0698D"/>
    <w:rsid w:val="00D07ACD"/>
    <w:rsid w:val="00D1090C"/>
    <w:rsid w:val="00D143D6"/>
    <w:rsid w:val="00D15CCF"/>
    <w:rsid w:val="00D16912"/>
    <w:rsid w:val="00D20390"/>
    <w:rsid w:val="00D234C2"/>
    <w:rsid w:val="00D2355C"/>
    <w:rsid w:val="00D24169"/>
    <w:rsid w:val="00D24499"/>
    <w:rsid w:val="00D26E84"/>
    <w:rsid w:val="00D26F89"/>
    <w:rsid w:val="00D27A13"/>
    <w:rsid w:val="00D31064"/>
    <w:rsid w:val="00D31773"/>
    <w:rsid w:val="00D323C1"/>
    <w:rsid w:val="00D32D3B"/>
    <w:rsid w:val="00D335D0"/>
    <w:rsid w:val="00D34BF2"/>
    <w:rsid w:val="00D35FAC"/>
    <w:rsid w:val="00D36430"/>
    <w:rsid w:val="00D40238"/>
    <w:rsid w:val="00D404DF"/>
    <w:rsid w:val="00D4243E"/>
    <w:rsid w:val="00D4247D"/>
    <w:rsid w:val="00D44BB4"/>
    <w:rsid w:val="00D44E0A"/>
    <w:rsid w:val="00D458CE"/>
    <w:rsid w:val="00D47266"/>
    <w:rsid w:val="00D47AEA"/>
    <w:rsid w:val="00D5217C"/>
    <w:rsid w:val="00D52448"/>
    <w:rsid w:val="00D54CC5"/>
    <w:rsid w:val="00D614D6"/>
    <w:rsid w:val="00D6244D"/>
    <w:rsid w:val="00D62837"/>
    <w:rsid w:val="00D62BC5"/>
    <w:rsid w:val="00D65A64"/>
    <w:rsid w:val="00D666AC"/>
    <w:rsid w:val="00D67760"/>
    <w:rsid w:val="00D70650"/>
    <w:rsid w:val="00D71B22"/>
    <w:rsid w:val="00D74B70"/>
    <w:rsid w:val="00D74DF2"/>
    <w:rsid w:val="00D7506B"/>
    <w:rsid w:val="00D76669"/>
    <w:rsid w:val="00D77D9D"/>
    <w:rsid w:val="00D82EF5"/>
    <w:rsid w:val="00D84C48"/>
    <w:rsid w:val="00D860E1"/>
    <w:rsid w:val="00D87083"/>
    <w:rsid w:val="00D8741B"/>
    <w:rsid w:val="00D8779B"/>
    <w:rsid w:val="00D90425"/>
    <w:rsid w:val="00D94F71"/>
    <w:rsid w:val="00D974E6"/>
    <w:rsid w:val="00DA0791"/>
    <w:rsid w:val="00DA12C7"/>
    <w:rsid w:val="00DA1491"/>
    <w:rsid w:val="00DA1DBA"/>
    <w:rsid w:val="00DA33F1"/>
    <w:rsid w:val="00DA3C5A"/>
    <w:rsid w:val="00DA5929"/>
    <w:rsid w:val="00DA64D1"/>
    <w:rsid w:val="00DA784C"/>
    <w:rsid w:val="00DA7E60"/>
    <w:rsid w:val="00DB0686"/>
    <w:rsid w:val="00DB314F"/>
    <w:rsid w:val="00DB47D5"/>
    <w:rsid w:val="00DB596A"/>
    <w:rsid w:val="00DB5A79"/>
    <w:rsid w:val="00DC029D"/>
    <w:rsid w:val="00DC13A1"/>
    <w:rsid w:val="00DC1EBA"/>
    <w:rsid w:val="00DC37D6"/>
    <w:rsid w:val="00DC5579"/>
    <w:rsid w:val="00DC610D"/>
    <w:rsid w:val="00DD077B"/>
    <w:rsid w:val="00DD0EE0"/>
    <w:rsid w:val="00DD47B2"/>
    <w:rsid w:val="00DD4D3A"/>
    <w:rsid w:val="00DD5A71"/>
    <w:rsid w:val="00DD6F8E"/>
    <w:rsid w:val="00DD7488"/>
    <w:rsid w:val="00DD7528"/>
    <w:rsid w:val="00DD75D1"/>
    <w:rsid w:val="00DE178B"/>
    <w:rsid w:val="00DE34CF"/>
    <w:rsid w:val="00DE6CF5"/>
    <w:rsid w:val="00DE750D"/>
    <w:rsid w:val="00DF11F0"/>
    <w:rsid w:val="00DF21FA"/>
    <w:rsid w:val="00DF2C95"/>
    <w:rsid w:val="00DF45F5"/>
    <w:rsid w:val="00DF60F7"/>
    <w:rsid w:val="00DF72F3"/>
    <w:rsid w:val="00E00A87"/>
    <w:rsid w:val="00E0332B"/>
    <w:rsid w:val="00E04577"/>
    <w:rsid w:val="00E06E00"/>
    <w:rsid w:val="00E1100F"/>
    <w:rsid w:val="00E11B93"/>
    <w:rsid w:val="00E12B8D"/>
    <w:rsid w:val="00E135A9"/>
    <w:rsid w:val="00E14B1A"/>
    <w:rsid w:val="00E163EF"/>
    <w:rsid w:val="00E21093"/>
    <w:rsid w:val="00E228FF"/>
    <w:rsid w:val="00E24D62"/>
    <w:rsid w:val="00E25BAB"/>
    <w:rsid w:val="00E2651F"/>
    <w:rsid w:val="00E26857"/>
    <w:rsid w:val="00E269C3"/>
    <w:rsid w:val="00E26BE4"/>
    <w:rsid w:val="00E277F8"/>
    <w:rsid w:val="00E30DF1"/>
    <w:rsid w:val="00E31288"/>
    <w:rsid w:val="00E33196"/>
    <w:rsid w:val="00E36B17"/>
    <w:rsid w:val="00E40800"/>
    <w:rsid w:val="00E416C9"/>
    <w:rsid w:val="00E43D7B"/>
    <w:rsid w:val="00E534FB"/>
    <w:rsid w:val="00E53730"/>
    <w:rsid w:val="00E538C8"/>
    <w:rsid w:val="00E541A8"/>
    <w:rsid w:val="00E5532F"/>
    <w:rsid w:val="00E57F00"/>
    <w:rsid w:val="00E618FF"/>
    <w:rsid w:val="00E622DF"/>
    <w:rsid w:val="00E6447B"/>
    <w:rsid w:val="00E65BCD"/>
    <w:rsid w:val="00E66990"/>
    <w:rsid w:val="00E672E6"/>
    <w:rsid w:val="00E70854"/>
    <w:rsid w:val="00E7292A"/>
    <w:rsid w:val="00E744E4"/>
    <w:rsid w:val="00E75BE4"/>
    <w:rsid w:val="00E768BC"/>
    <w:rsid w:val="00E76D7D"/>
    <w:rsid w:val="00E80031"/>
    <w:rsid w:val="00E80456"/>
    <w:rsid w:val="00E823B6"/>
    <w:rsid w:val="00E83E01"/>
    <w:rsid w:val="00E85DBE"/>
    <w:rsid w:val="00E86235"/>
    <w:rsid w:val="00E8643E"/>
    <w:rsid w:val="00E8654A"/>
    <w:rsid w:val="00E87A9E"/>
    <w:rsid w:val="00E90B2C"/>
    <w:rsid w:val="00E91E40"/>
    <w:rsid w:val="00E92B61"/>
    <w:rsid w:val="00E93693"/>
    <w:rsid w:val="00E93FB7"/>
    <w:rsid w:val="00E945BF"/>
    <w:rsid w:val="00E948A2"/>
    <w:rsid w:val="00E94E4B"/>
    <w:rsid w:val="00E9527E"/>
    <w:rsid w:val="00E957BC"/>
    <w:rsid w:val="00EA2AC4"/>
    <w:rsid w:val="00EA4240"/>
    <w:rsid w:val="00EA460B"/>
    <w:rsid w:val="00EA4779"/>
    <w:rsid w:val="00EA778C"/>
    <w:rsid w:val="00EA79E6"/>
    <w:rsid w:val="00EB01AB"/>
    <w:rsid w:val="00EB0919"/>
    <w:rsid w:val="00EB1627"/>
    <w:rsid w:val="00EB2310"/>
    <w:rsid w:val="00EB2F3B"/>
    <w:rsid w:val="00EB4DBA"/>
    <w:rsid w:val="00EB6BCF"/>
    <w:rsid w:val="00EC365A"/>
    <w:rsid w:val="00EC5837"/>
    <w:rsid w:val="00EC654D"/>
    <w:rsid w:val="00EC7080"/>
    <w:rsid w:val="00ED1534"/>
    <w:rsid w:val="00ED3B34"/>
    <w:rsid w:val="00ED5DA3"/>
    <w:rsid w:val="00ED5EFB"/>
    <w:rsid w:val="00ED5FC3"/>
    <w:rsid w:val="00ED60C5"/>
    <w:rsid w:val="00ED703D"/>
    <w:rsid w:val="00EE1204"/>
    <w:rsid w:val="00EE1D5E"/>
    <w:rsid w:val="00EE1EDA"/>
    <w:rsid w:val="00EE3FA9"/>
    <w:rsid w:val="00EE6492"/>
    <w:rsid w:val="00EF009F"/>
    <w:rsid w:val="00EF207F"/>
    <w:rsid w:val="00EF36D6"/>
    <w:rsid w:val="00EF481B"/>
    <w:rsid w:val="00EF493F"/>
    <w:rsid w:val="00EF60E5"/>
    <w:rsid w:val="00EF6426"/>
    <w:rsid w:val="00EF711F"/>
    <w:rsid w:val="00F02BB4"/>
    <w:rsid w:val="00F02E9E"/>
    <w:rsid w:val="00F04555"/>
    <w:rsid w:val="00F07C70"/>
    <w:rsid w:val="00F10854"/>
    <w:rsid w:val="00F109E8"/>
    <w:rsid w:val="00F11E44"/>
    <w:rsid w:val="00F13EEC"/>
    <w:rsid w:val="00F14066"/>
    <w:rsid w:val="00F16A07"/>
    <w:rsid w:val="00F16F0F"/>
    <w:rsid w:val="00F17033"/>
    <w:rsid w:val="00F17EE0"/>
    <w:rsid w:val="00F22B1E"/>
    <w:rsid w:val="00F24002"/>
    <w:rsid w:val="00F24FD1"/>
    <w:rsid w:val="00F25939"/>
    <w:rsid w:val="00F259DA"/>
    <w:rsid w:val="00F25DAC"/>
    <w:rsid w:val="00F323A7"/>
    <w:rsid w:val="00F325AA"/>
    <w:rsid w:val="00F3266E"/>
    <w:rsid w:val="00F335C1"/>
    <w:rsid w:val="00F3756F"/>
    <w:rsid w:val="00F41787"/>
    <w:rsid w:val="00F41C48"/>
    <w:rsid w:val="00F42D14"/>
    <w:rsid w:val="00F4691D"/>
    <w:rsid w:val="00F477F2"/>
    <w:rsid w:val="00F51124"/>
    <w:rsid w:val="00F5191A"/>
    <w:rsid w:val="00F521F0"/>
    <w:rsid w:val="00F542EC"/>
    <w:rsid w:val="00F5578D"/>
    <w:rsid w:val="00F5588B"/>
    <w:rsid w:val="00F5711D"/>
    <w:rsid w:val="00F57483"/>
    <w:rsid w:val="00F575B7"/>
    <w:rsid w:val="00F57BF3"/>
    <w:rsid w:val="00F57CF4"/>
    <w:rsid w:val="00F6324F"/>
    <w:rsid w:val="00F64B07"/>
    <w:rsid w:val="00F73183"/>
    <w:rsid w:val="00F734F1"/>
    <w:rsid w:val="00F73503"/>
    <w:rsid w:val="00F76864"/>
    <w:rsid w:val="00F8008E"/>
    <w:rsid w:val="00F834AD"/>
    <w:rsid w:val="00F84399"/>
    <w:rsid w:val="00F85163"/>
    <w:rsid w:val="00F85225"/>
    <w:rsid w:val="00F86B0C"/>
    <w:rsid w:val="00F86D82"/>
    <w:rsid w:val="00F9036D"/>
    <w:rsid w:val="00F90AF6"/>
    <w:rsid w:val="00F91A74"/>
    <w:rsid w:val="00F943ED"/>
    <w:rsid w:val="00F96CE9"/>
    <w:rsid w:val="00F96ED8"/>
    <w:rsid w:val="00FA205C"/>
    <w:rsid w:val="00FA3E74"/>
    <w:rsid w:val="00FB2478"/>
    <w:rsid w:val="00FB6334"/>
    <w:rsid w:val="00FC16B6"/>
    <w:rsid w:val="00FC2328"/>
    <w:rsid w:val="00FC2653"/>
    <w:rsid w:val="00FC2BF3"/>
    <w:rsid w:val="00FC39D7"/>
    <w:rsid w:val="00FC7430"/>
    <w:rsid w:val="00FD003E"/>
    <w:rsid w:val="00FD28AA"/>
    <w:rsid w:val="00FD59CF"/>
    <w:rsid w:val="00FD5DE3"/>
    <w:rsid w:val="00FE569E"/>
    <w:rsid w:val="00FE63EB"/>
    <w:rsid w:val="00FE653B"/>
    <w:rsid w:val="00FE6C3B"/>
    <w:rsid w:val="00FE7E4F"/>
    <w:rsid w:val="00FF21CF"/>
    <w:rsid w:val="00FF2BAC"/>
    <w:rsid w:val="00FF5DD5"/>
    <w:rsid w:val="00FF6235"/>
    <w:rsid w:val="00FF72D0"/>
    <w:rsid w:val="00FF7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82"/>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F82"/>
    <w:pPr>
      <w:ind w:left="720"/>
      <w:contextualSpacing/>
    </w:pPr>
  </w:style>
</w:styles>
</file>

<file path=word/webSettings.xml><?xml version="1.0" encoding="utf-8"?>
<w:webSettings xmlns:r="http://schemas.openxmlformats.org/officeDocument/2006/relationships" xmlns:w="http://schemas.openxmlformats.org/wordprocessingml/2006/main">
  <w:divs>
    <w:div w:id="150277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F5F6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1790</Words>
  <Characters>10204</Characters>
  <Application>Microsoft Office Word</Application>
  <DocSecurity>0</DocSecurity>
  <Lines>85</Lines>
  <Paragraphs>23</Paragraphs>
  <ScaleCrop>false</ScaleCrop>
  <Company>Reanimator Extreme Edition</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2013-07-10T14:18:00Z</dcterms:created>
  <dcterms:modified xsi:type="dcterms:W3CDTF">2013-07-10T14:19:00Z</dcterms:modified>
</cp:coreProperties>
</file>