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Ответы для жюри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1)Конкурс «разминка»</w:t>
      </w:r>
    </w:p>
    <w:p w:rsidR="00B90185" w:rsidRPr="00F272C3" w:rsidRDefault="00B90185" w:rsidP="00B90185">
      <w:pPr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F272C3">
        <w:rPr>
          <w:rFonts w:cstheme="minorHAnsi"/>
          <w:i/>
          <w:sz w:val="24"/>
          <w:szCs w:val="24"/>
          <w:u w:val="single"/>
        </w:rPr>
        <w:t>Вопросы 1 команде: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-Как называются цифры на дверях квартир? (номер)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-На крайнем севере это животное впрягают в сани? (олень)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-Замерзшая вода</w:t>
      </w:r>
      <w:proofErr w:type="gramStart"/>
      <w:r w:rsidRPr="00F272C3">
        <w:rPr>
          <w:rFonts w:cstheme="minorHAnsi"/>
          <w:sz w:val="24"/>
          <w:szCs w:val="24"/>
        </w:rPr>
        <w:t xml:space="preserve"> .</w:t>
      </w:r>
      <w:proofErr w:type="gramEnd"/>
      <w:r w:rsidRPr="00F272C3">
        <w:rPr>
          <w:rFonts w:cstheme="minorHAnsi"/>
          <w:sz w:val="24"/>
          <w:szCs w:val="24"/>
        </w:rPr>
        <w:t>(лед)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-Боевой клич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у</w:t>
      </w:r>
      <w:proofErr w:type="gramEnd"/>
      <w:r w:rsidRPr="00F272C3">
        <w:rPr>
          <w:rFonts w:cstheme="minorHAnsi"/>
          <w:sz w:val="24"/>
          <w:szCs w:val="24"/>
        </w:rPr>
        <w:t>ра)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-Головной убор и страна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п</w:t>
      </w:r>
      <w:proofErr w:type="gramEnd"/>
      <w:r w:rsidRPr="00F272C3">
        <w:rPr>
          <w:rFonts w:cstheme="minorHAnsi"/>
          <w:sz w:val="24"/>
          <w:szCs w:val="24"/>
        </w:rPr>
        <w:t>анама)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-Если его не бросить, то корабль уплывет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 </w:t>
      </w:r>
      <w:proofErr w:type="gramStart"/>
      <w:r w:rsidRPr="00F272C3">
        <w:rPr>
          <w:rFonts w:cstheme="minorHAnsi"/>
          <w:sz w:val="24"/>
          <w:szCs w:val="24"/>
        </w:rPr>
        <w:t>я</w:t>
      </w:r>
      <w:proofErr w:type="gramEnd"/>
      <w:r w:rsidRPr="00F272C3">
        <w:rPr>
          <w:rFonts w:cstheme="minorHAnsi"/>
          <w:sz w:val="24"/>
          <w:szCs w:val="24"/>
        </w:rPr>
        <w:t>корь)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-Хоккейный мяч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ш</w:t>
      </w:r>
      <w:proofErr w:type="gramEnd"/>
      <w:r w:rsidRPr="00F272C3">
        <w:rPr>
          <w:rFonts w:cstheme="minorHAnsi"/>
          <w:sz w:val="24"/>
          <w:szCs w:val="24"/>
        </w:rPr>
        <w:t>айба)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-Теплая- претеплая шуба мехом внутрь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т</w:t>
      </w:r>
      <w:proofErr w:type="gramEnd"/>
      <w:r w:rsidRPr="00F272C3">
        <w:rPr>
          <w:rFonts w:cstheme="minorHAnsi"/>
          <w:sz w:val="24"/>
          <w:szCs w:val="24"/>
        </w:rPr>
        <w:t>улуп)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-Сахар в кусочках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р</w:t>
      </w:r>
      <w:proofErr w:type="gramEnd"/>
      <w:r w:rsidRPr="00F272C3">
        <w:rPr>
          <w:rFonts w:cstheme="minorHAnsi"/>
          <w:sz w:val="24"/>
          <w:szCs w:val="24"/>
        </w:rPr>
        <w:t>афинад)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-Низ обуви</w:t>
      </w:r>
      <w:proofErr w:type="gramStart"/>
      <w:r w:rsidRPr="00F272C3">
        <w:rPr>
          <w:rFonts w:cstheme="minorHAnsi"/>
          <w:sz w:val="24"/>
          <w:szCs w:val="24"/>
        </w:rPr>
        <w:t>.(</w:t>
      </w:r>
      <w:proofErr w:type="gramEnd"/>
      <w:r w:rsidRPr="00F272C3">
        <w:rPr>
          <w:rFonts w:cstheme="minorHAnsi"/>
          <w:sz w:val="24"/>
          <w:szCs w:val="24"/>
        </w:rPr>
        <w:t xml:space="preserve"> подошва)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-Плот на переправе</w:t>
      </w:r>
      <w:proofErr w:type="gramStart"/>
      <w:r w:rsidRPr="00F272C3">
        <w:rPr>
          <w:rFonts w:cstheme="minorHAnsi"/>
          <w:sz w:val="24"/>
          <w:szCs w:val="24"/>
        </w:rPr>
        <w:t>.</w:t>
      </w:r>
      <w:proofErr w:type="gramEnd"/>
      <w:r w:rsidRPr="00F272C3">
        <w:rPr>
          <w:rFonts w:cstheme="minorHAnsi"/>
          <w:sz w:val="24"/>
          <w:szCs w:val="24"/>
        </w:rPr>
        <w:t xml:space="preserve"> (</w:t>
      </w:r>
      <w:proofErr w:type="gramStart"/>
      <w:r w:rsidRPr="00F272C3">
        <w:rPr>
          <w:rFonts w:cstheme="minorHAnsi"/>
          <w:sz w:val="24"/>
          <w:szCs w:val="24"/>
        </w:rPr>
        <w:t>п</w:t>
      </w:r>
      <w:proofErr w:type="gramEnd"/>
      <w:r w:rsidRPr="00F272C3">
        <w:rPr>
          <w:rFonts w:cstheme="minorHAnsi"/>
          <w:sz w:val="24"/>
          <w:szCs w:val="24"/>
        </w:rPr>
        <w:t>аром)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-Две двойки. </w:t>
      </w:r>
      <w:proofErr w:type="gramStart"/>
      <w:r w:rsidRPr="00F272C3">
        <w:rPr>
          <w:rFonts w:cstheme="minorHAnsi"/>
          <w:sz w:val="24"/>
          <w:szCs w:val="24"/>
        </w:rPr>
        <w:t xml:space="preserve">( </w:t>
      </w:r>
      <w:proofErr w:type="gramEnd"/>
      <w:r w:rsidRPr="00F272C3">
        <w:rPr>
          <w:rFonts w:cstheme="minorHAnsi"/>
          <w:sz w:val="24"/>
          <w:szCs w:val="24"/>
        </w:rPr>
        <w:t>4 )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-Девочка</w:t>
      </w:r>
      <w:proofErr w:type="gramStart"/>
      <w:r w:rsidRPr="00F272C3">
        <w:rPr>
          <w:rFonts w:cstheme="minorHAnsi"/>
          <w:sz w:val="24"/>
          <w:szCs w:val="24"/>
        </w:rPr>
        <w:t xml:space="preserve"> ,</w:t>
      </w:r>
      <w:proofErr w:type="gramEnd"/>
      <w:r w:rsidRPr="00F272C3">
        <w:rPr>
          <w:rFonts w:cstheme="minorHAnsi"/>
          <w:sz w:val="24"/>
          <w:szCs w:val="24"/>
        </w:rPr>
        <w:t xml:space="preserve">живущая в цветке.( </w:t>
      </w:r>
      <w:proofErr w:type="spellStart"/>
      <w:r w:rsidRPr="00F272C3">
        <w:rPr>
          <w:rFonts w:cstheme="minorHAnsi"/>
          <w:sz w:val="24"/>
          <w:szCs w:val="24"/>
        </w:rPr>
        <w:t>Дюймовочка</w:t>
      </w:r>
      <w:proofErr w:type="spellEnd"/>
      <w:r w:rsidRPr="00F272C3">
        <w:rPr>
          <w:rFonts w:cstheme="minorHAnsi"/>
          <w:sz w:val="24"/>
          <w:szCs w:val="24"/>
        </w:rPr>
        <w:t xml:space="preserve"> )</w:t>
      </w:r>
    </w:p>
    <w:p w:rsidR="00B90185" w:rsidRPr="00F272C3" w:rsidRDefault="00B90185" w:rsidP="00B90185">
      <w:pPr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F272C3">
        <w:rPr>
          <w:rFonts w:cstheme="minorHAnsi"/>
          <w:i/>
          <w:sz w:val="24"/>
          <w:szCs w:val="24"/>
          <w:u w:val="single"/>
        </w:rPr>
        <w:t>Вопросы 2 команде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-Два стальных коня по воде несут меня (коньки)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-Что мастера боится? (дело)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-Простынка для самых маленьких (пеленка)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-Самый короткий месяц (февраль)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-Накидка для лампочки (абажур)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-Главный специалист по дымоходам (трубочист)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-Сказочная шапка (невидимка)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-Держатель кроны </w:t>
      </w:r>
      <w:proofErr w:type="gramStart"/>
      <w:r w:rsidRPr="00F272C3">
        <w:rPr>
          <w:rFonts w:cstheme="minorHAnsi"/>
          <w:sz w:val="24"/>
          <w:szCs w:val="24"/>
        </w:rPr>
        <w:t xml:space="preserve">( </w:t>
      </w:r>
      <w:proofErr w:type="gramEnd"/>
      <w:r w:rsidRPr="00F272C3">
        <w:rPr>
          <w:rFonts w:cstheme="minorHAnsi"/>
          <w:sz w:val="24"/>
          <w:szCs w:val="24"/>
        </w:rPr>
        <w:t>ствол)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-Непосещение школы без уважительной причины </w:t>
      </w:r>
      <w:proofErr w:type="gramStart"/>
      <w:r w:rsidRPr="00F272C3">
        <w:rPr>
          <w:rFonts w:cstheme="minorHAnsi"/>
          <w:sz w:val="24"/>
          <w:szCs w:val="24"/>
        </w:rPr>
        <w:t xml:space="preserve">( </w:t>
      </w:r>
      <w:proofErr w:type="gramEnd"/>
      <w:r w:rsidRPr="00F272C3">
        <w:rPr>
          <w:rFonts w:cstheme="minorHAnsi"/>
          <w:sz w:val="24"/>
          <w:szCs w:val="24"/>
        </w:rPr>
        <w:t>прогул)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--Три тройки </w:t>
      </w:r>
      <w:proofErr w:type="gramStart"/>
      <w:r w:rsidRPr="00F272C3">
        <w:rPr>
          <w:rFonts w:cstheme="minorHAnsi"/>
          <w:sz w:val="24"/>
          <w:szCs w:val="24"/>
        </w:rPr>
        <w:t xml:space="preserve">( </w:t>
      </w:r>
      <w:proofErr w:type="gramEnd"/>
      <w:r w:rsidRPr="00F272C3">
        <w:rPr>
          <w:rFonts w:cstheme="minorHAnsi"/>
          <w:sz w:val="24"/>
          <w:szCs w:val="24"/>
        </w:rPr>
        <w:t>9 )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 xml:space="preserve">-Колючка на розе </w:t>
      </w:r>
      <w:proofErr w:type="gramStart"/>
      <w:r w:rsidRPr="00F272C3">
        <w:rPr>
          <w:rFonts w:cstheme="minorHAnsi"/>
          <w:sz w:val="24"/>
          <w:szCs w:val="24"/>
        </w:rPr>
        <w:t xml:space="preserve">( </w:t>
      </w:r>
      <w:proofErr w:type="gramEnd"/>
      <w:r w:rsidRPr="00F272C3">
        <w:rPr>
          <w:rFonts w:cstheme="minorHAnsi"/>
          <w:sz w:val="24"/>
          <w:szCs w:val="24"/>
        </w:rPr>
        <w:t>шип)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-Что вдоль рек не ставят? (мост)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  <w:r w:rsidRPr="00F272C3">
        <w:rPr>
          <w:rFonts w:cstheme="minorHAnsi"/>
          <w:sz w:val="24"/>
          <w:szCs w:val="24"/>
        </w:rPr>
        <w:t>-Внучка Деда Мороза (Снегурочка)</w:t>
      </w: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</w:p>
    <w:p w:rsidR="00B90185" w:rsidRPr="00F272C3" w:rsidRDefault="00B90185" w:rsidP="00B90185">
      <w:pPr>
        <w:spacing w:after="0" w:line="240" w:lineRule="auto"/>
        <w:rPr>
          <w:rFonts w:cstheme="minorHAnsi"/>
          <w:sz w:val="24"/>
          <w:szCs w:val="24"/>
        </w:rPr>
      </w:pP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2) Конкурс « ЛОГИЧЕСКИЕ ЗАДАЧКИ»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( Задачи предлагаются командам по очереди.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Если команда не отвечает или отвечает неправильно,  ход переходит другой команде).</w:t>
      </w:r>
      <w:proofErr w:type="gramEnd"/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1. Ты да я, да мы с тобой. Сколько нас всего? (двое)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2. Как с помощью только одной палочки образовать на столе треугольник? (положить ее на угол стола).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3. Сколько концов у палки? У двух палок? У двух с половиной? (2; 4; 6).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4. На столе лежат в ряд три палочки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Как сделать среднюю крайней, не трогая ее? (переложить крайнюю).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5. Тройка лошадей пробежала 6км. По сколько км пробежала каждая лошадь? (по 6 км).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6. Если курица стоит на одной ноге, то она весит 2 кг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Сколько будет весить курица, если встанет на 2 ноги? (2 кг).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7. У трех братьев по одной сестре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Сколько всего детей в семье? ( 4).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8. В корзине лежат 5 яблок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Как разделить яблоки между 5 девочками поровну , но так, чтобы 1 яблоко осталось в корзине? (одна девочка возьмет яблоко вместе с корзиной).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9. Может ли дождь идти 2 дня подряд?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(Не может.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Ночь разделяет дни).</w:t>
      </w:r>
      <w:proofErr w:type="gramEnd"/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lastRenderedPageBreak/>
        <w:t>10. У какой фигуры нет ни начала, ни конца? (круг, овал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,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любая замкнутая линия).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11. Как с помощью двух палочек образовать на столе квадрат? (положить на угол).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12. Одного человека спросили, сколько у него детей. Ответ был такой: «У меня шесть дочерей, а у каждой - родной брат». Сколько детей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?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( 7).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13. На столе лежало 4 яблока</w:t>
      </w:r>
      <w:r>
        <w:rPr>
          <w:rFonts w:eastAsia="Times New Roman" w:cstheme="minorHAnsi"/>
          <w:sz w:val="24"/>
          <w:szCs w:val="24"/>
          <w:lang w:eastAsia="ru-RU"/>
        </w:rPr>
        <w:t>, одно из них разрезали пополам. Сколько яблок на столе?(4</w:t>
      </w:r>
      <w:r w:rsidRPr="00F272C3">
        <w:rPr>
          <w:rFonts w:eastAsia="Times New Roman" w:cstheme="minorHAnsi"/>
          <w:sz w:val="24"/>
          <w:szCs w:val="24"/>
          <w:lang w:eastAsia="ru-RU"/>
        </w:rPr>
        <w:t>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14. Росло 4 березы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На каждой березе по 4 большие ветки .На каждой большой ветке по 4 маленькие. На каждой маленькой – по 4 яблока. Сколько всего яблок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?(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Ни одного.. На березах яблоки не растут).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15. В каждом из четырех углов комнаты сидит кошка. Напротив каждой из этих кошек сидит кошка. Сколько всего в этой комнате кошек?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4 ).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16. Два отца и два сына разделили между собой три апельсина так, что каждому досталось по одному апельсину. Как такое могло случиться?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>всего было три человека: сын, отец и дед).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17. Двое пошли – пять грибов нашли. Четверо пойдут - много ли найдут? (неизвестно).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18. Летела стая уток. Одна впереди и две позади, одна позади и две впереди, одна между двумя и три в ряд. Сколько летело уток?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3). </w:t>
      </w:r>
    </w:p>
    <w:p w:rsidR="00B90185" w:rsidRPr="007C2B86" w:rsidRDefault="00B90185" w:rsidP="00B90185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br/>
        <w:t xml:space="preserve">3) </w:t>
      </w:r>
      <w:r w:rsidRPr="007C2B86">
        <w:rPr>
          <w:rFonts w:eastAsia="Times New Roman" w:cstheme="minorHAnsi"/>
          <w:i/>
          <w:sz w:val="24"/>
          <w:szCs w:val="24"/>
          <w:lang w:eastAsia="ru-RU"/>
        </w:rPr>
        <w:t>Конкурс «На смекалку»</w:t>
      </w:r>
    </w:p>
    <w:p w:rsidR="00B90185" w:rsidRPr="007C2B86" w:rsidRDefault="00B90185" w:rsidP="00B90185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7C2B86">
        <w:rPr>
          <w:rFonts w:eastAsia="Times New Roman" w:cstheme="minorHAnsi"/>
          <w:i/>
          <w:sz w:val="24"/>
          <w:szCs w:val="24"/>
          <w:lang w:eastAsia="ru-RU"/>
        </w:rPr>
        <w:t>Команда № 1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1. У </w:t>
      </w:r>
      <w:proofErr w:type="spellStart"/>
      <w:r w:rsidRPr="00F272C3">
        <w:rPr>
          <w:rFonts w:eastAsia="Times New Roman" w:cstheme="minorHAnsi"/>
          <w:sz w:val="24"/>
          <w:szCs w:val="24"/>
          <w:lang w:eastAsia="ru-RU"/>
        </w:rPr>
        <w:t>Синдбада</w:t>
      </w:r>
      <w:proofErr w:type="spell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сундук с кладом. Чтобы замок открылся, надо набрать шифр: это наименьшее число, записанное двумя одинаковыми цифрами. (11)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2. Три мальчика – Коля, Петя и Ваня отправились в магазин. По дороге они нашли 3 копейки. Сколько бы денег нашёл Ваня, если бы отправился в магазин один? (3 коп.)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3. Длина бревна 5м. В одну минуту от него отпиливают по одному метру. За сколько минут будет распилено всё бревно? (4 мин.)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4. Летело стадо гусей: один гусь впереди, а два позади; один позади и два впереди; один между двумя и три в ряд. Сколько было всего гусей? (3)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5. У отца есть сын, который вдвое моложе отца. Сын родился тогда, когда отцу было 24 года. Сколько теперь лет сыну и отцу? (24 года и 48 лет)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6. Как сделать из двух спичек десять, не ломая их? (X - римская цифра 10)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7. В корзине 4 яблока. Как разделить их между 4 детьми так, чтобы каждый ребёнок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получил по яблоку и одно яблоко осталось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бы в корзине? (Одному ребёнку яблоко отдать с корзиной)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8. Две бабушки отправились пешком в город и вместе прошли 60км. Сколько километров прошла каждая из них, если они шли с одинаковой скоростью? (По 60км каждая)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9. Сколько концов у 5 палок? А у 5 с половиной палок? (10 концов, 12 концов)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10. В парке 10 скамеек. Весной 4 скамейки заменили новыми. Сколько скамеек стало в парке? (10)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11. Пловец стоит на берегу реки. На том же или на другом берегу реки он окажется, если переплывёт реку 8 раз? (На том же.)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12. Лампочки в ёлочной гирлянде чередуются в таком порядке: красная, зелёная, синяя. Сколько лампочек в гирлянде, если зелёных лампочек 5? (15)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13. На перемене из класса вышли 4 мальчика и 6 девочек. На сколько человек уменьшилось число учеников в классе? (На 10)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14. Оля выше Веры, а Вера выше Наташи. Кто из девочек ниже всех ростом? (Наташа)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15. Рядом растут три молодых дерева. Ствол дуба тоньше ствола берёзы, а ствол берёзы тоньше ствола сосны. Какое дерево тоньше? (Дуб)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16. Через 3 месяца Боре исполнится 7 лет. Определите возраст Бори (6 лет 9 месяцев)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lastRenderedPageBreak/>
        <w:t>17. Сколько оборотов делает часовая стрелка часов за сутки? (2)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18. Капитан пиратской шхуны приказал пиратам собраться на шхуне в 8 часов. Верно ли, что пираты соберутся вовремя? Почему? (Нет, надо уточнить 8 утра или 8 вечера)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19. В ящике 2 красных и 3 зелёных кубика. Из ящика, не глядя, взяли 3 кубика. Окажется ли среди них зелёный кубик? (Да)</w:t>
      </w:r>
    </w:p>
    <w:p w:rsidR="00B90185" w:rsidRPr="007C2B86" w:rsidRDefault="00B90185" w:rsidP="00B90185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7C2B86">
        <w:rPr>
          <w:rFonts w:eastAsia="Times New Roman" w:cstheme="minorHAnsi"/>
          <w:i/>
          <w:sz w:val="24"/>
          <w:szCs w:val="24"/>
          <w:lang w:eastAsia="ru-RU"/>
        </w:rPr>
        <w:t>Команда № 2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1. Шла баба в Москву и повстречала 3 мужиков. Каждый из них нёс по мешку, в каждом мешке по коту. Сколько существ направлялось в Москву? (1)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2. В комнате 4 угла. В каждом углу сидит кошка. Против каждой кошки сидят по три кошки. Сколько всего кошек в комнате? (4)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3. Как сделать из двух спичек 5, не ломая их? (Римская цифра 5 –V)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4. Два отца и два сына съели 3 апельсина, причём каждому из них досталось по целому апельсину. Как это могло случиться? (Дед, его сын и внук)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5. В </w:t>
      </w:r>
      <w:proofErr w:type="spellStart"/>
      <w:r w:rsidRPr="00F272C3">
        <w:rPr>
          <w:rFonts w:eastAsia="Times New Roman" w:cstheme="minorHAnsi"/>
          <w:sz w:val="24"/>
          <w:szCs w:val="24"/>
          <w:lang w:eastAsia="ru-RU"/>
        </w:rPr>
        <w:t>восьмирожковой</w:t>
      </w:r>
      <w:proofErr w:type="spell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люстре 3 лампочки перегорело. Сколько лампочек нужно заменить? (3)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6. Пловец стоит на берегу реки. На том же или на другом берегу реки он окажется, если переплывёт реку 5 раз? (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другом)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7. В кино пошли 3 девочки, каждая со своей мамой. Сколько человек пошли в кино? (4, 5 или 6, три решения)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8. Верно ли, что из 8 учащихся нашего класса хотя бы двое отмечают свой день рождения в одни и тот же день недели. Почему? (Верно, потому что в неделе 7 дней)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9. На столе 12 стаканов с напитками. Они чередуются в такой последовательности: молоко, какао, чай. Дети выпили всё какао. Сколько стало пустых стаканов? (4)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10. В автобусе едут пассажиры. На остановке из автобуса никто не вышел, но в него вошли пятеро мужчин и три женщины. </w:t>
      </w:r>
      <w:proofErr w:type="gramStart"/>
      <w:r w:rsidRPr="00F272C3">
        <w:rPr>
          <w:rFonts w:eastAsia="Times New Roman" w:cstheme="minorHAnsi"/>
          <w:sz w:val="24"/>
          <w:szCs w:val="24"/>
          <w:lang w:eastAsia="ru-RU"/>
        </w:rPr>
        <w:t>На сколько</w:t>
      </w:r>
      <w:proofErr w:type="gramEnd"/>
      <w:r w:rsidRPr="00F272C3">
        <w:rPr>
          <w:rFonts w:eastAsia="Times New Roman" w:cstheme="minorHAnsi"/>
          <w:sz w:val="24"/>
          <w:szCs w:val="24"/>
          <w:lang w:eastAsia="ru-RU"/>
        </w:rPr>
        <w:t xml:space="preserve"> увеличилось число пассажиров в автобусе? (На 8 человек)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11. Ствол сосны распилили на 12 частей. Сколько распилов пришлось сделать? (11)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12. Сколько оборотов делает минутная стрелка часов за один час? (1)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13. В шкафу лежат белые и жёлтые салфетки. Не глядя, из шкафа достали две салфетки. Верно ли, что взятые салфетки будут обязательно одного и того же цвета? (Нет)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14. Часы показывают 7 часов 20 минут утра. Известно, что они спешат на 3 минуты. Какое время в действительности? (7 часов 17 минут)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15. У семи братьев по одной сестре. Сколько всего детей в семье? (8)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16. Среди трёх футбольных мячей красный мяч тяжелее коричневого, коричневый тяжелее зелёного. Какой мяч самый тяжёлый? (Красный)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17. Сейчас 12 часов дня и идёт дождь. Можно ли утверждать, что через 36 часов будет солнечная погода? Почему? (Нет, будет ночь)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18. Волк и Лиса соревновались в беге. Кто какое место занял, если известно, что Волк был не первым, а Лиса не последняя? (Лиса – 1 место, Волк – 2 место)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19. У Тани был треугольник, вырезанный из бумаги. Она разрезала его по прямой линии на 2 фигуры. Какие могли получиться фигуры? </w:t>
      </w:r>
    </w:p>
    <w:p w:rsidR="00B90185" w:rsidRPr="00F272C3" w:rsidRDefault="00B90185" w:rsidP="00B901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>(2 треугольника или четырёхугольник и треугольник)</w:t>
      </w:r>
    </w:p>
    <w:p w:rsidR="00B90185" w:rsidRPr="007C2B86" w:rsidRDefault="00B90185" w:rsidP="00B90185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F272C3">
        <w:rPr>
          <w:rFonts w:eastAsia="Times New Roman" w:cstheme="minorHAnsi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C2B86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</w:p>
    <w:p w:rsidR="00016F28" w:rsidRDefault="00016F28"/>
    <w:sectPr w:rsidR="0001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6E"/>
    <w:rsid w:val="00016F28"/>
    <w:rsid w:val="00B90185"/>
    <w:rsid w:val="00E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2013-07-10T13:32:00Z</dcterms:created>
  <dcterms:modified xsi:type="dcterms:W3CDTF">2013-07-10T13:33:00Z</dcterms:modified>
</cp:coreProperties>
</file>