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AE28E0" w:rsidRDefault="00DE7F75" w:rsidP="00DE7F7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28E0">
        <w:rPr>
          <w:rFonts w:ascii="Times New Roman" w:hAnsi="Times New Roman" w:cs="Times New Roman"/>
          <w:b/>
          <w:sz w:val="40"/>
          <w:szCs w:val="40"/>
        </w:rPr>
        <w:t>Тема: «Волшебный ключик»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1 класс</w:t>
      </w:r>
      <w:bookmarkStart w:id="0" w:name="_GoBack"/>
      <w:bookmarkEnd w:id="0"/>
    </w:p>
    <w:p w:rsidR="00DE7F75" w:rsidRPr="00DE7F75" w:rsidRDefault="00DE7F75" w:rsidP="00DE7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Цели: </w:t>
      </w:r>
      <w:r w:rsidRPr="00DE7F75">
        <w:rPr>
          <w:rFonts w:ascii="Times New Roman" w:hAnsi="Times New Roman" w:cs="Times New Roman"/>
          <w:sz w:val="24"/>
          <w:szCs w:val="24"/>
        </w:rPr>
        <w:t xml:space="preserve"> расширить представления детей о доброжелательном отношении к окружающим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людям,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взаимосвязь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отношением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отношением</w:t>
      </w:r>
      <w:r>
        <w:rPr>
          <w:rFonts w:ascii="Times New Roman" w:hAnsi="Times New Roman" w:cs="Times New Roman"/>
          <w:sz w:val="24"/>
          <w:szCs w:val="24"/>
        </w:rPr>
        <w:t xml:space="preserve"> к нам.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Литература:</w:t>
      </w:r>
      <w:r w:rsidRPr="00DE7F75">
        <w:rPr>
          <w:rFonts w:ascii="Times New Roman" w:hAnsi="Times New Roman" w:cs="Times New Roman"/>
          <w:sz w:val="24"/>
          <w:szCs w:val="24"/>
        </w:rPr>
        <w:t xml:space="preserve"> Т. А. Шорыгина. Общительные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сказки. Москва, 2005.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5F7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Ход</w:t>
      </w:r>
      <w:r w:rsidR="005F7E87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занятия.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1. Вступление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   Сегодня я хочу прочитать вам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сказку про мальчика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 xml:space="preserve"> Федю,  с которым произошла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7F75">
        <w:rPr>
          <w:rFonts w:ascii="Times New Roman" w:hAnsi="Times New Roman" w:cs="Times New Roman"/>
          <w:sz w:val="24"/>
          <w:szCs w:val="24"/>
        </w:rPr>
        <w:t>дивительная</w:t>
      </w:r>
      <w:r>
        <w:rPr>
          <w:rFonts w:ascii="Times New Roman" w:hAnsi="Times New Roman" w:cs="Times New Roman"/>
          <w:sz w:val="24"/>
          <w:szCs w:val="24"/>
        </w:rPr>
        <w:t xml:space="preserve"> история.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2.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сказкой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5F7E87" w:rsidRDefault="00DE7F75" w:rsidP="005F7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E87">
        <w:rPr>
          <w:rFonts w:ascii="Times New Roman" w:hAnsi="Times New Roman" w:cs="Times New Roman"/>
          <w:b/>
          <w:sz w:val="24"/>
          <w:szCs w:val="24"/>
        </w:rPr>
        <w:t>Федя и волшебный ключик.</w:t>
      </w:r>
    </w:p>
    <w:p w:rsidR="00DE7F75" w:rsidRPr="005F7E87" w:rsidRDefault="00DE7F75" w:rsidP="00DE7F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Утром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капризничал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ворчал: «Чай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буду!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остыл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тому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DE7F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несладкий!»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надоело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теб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E7F75">
        <w:rPr>
          <w:rFonts w:ascii="Times New Roman" w:hAnsi="Times New Roman" w:cs="Times New Roman"/>
          <w:sz w:val="24"/>
          <w:szCs w:val="24"/>
        </w:rPr>
        <w:t>ворчать? — вздохнула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мама. — Одевайся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поскорее,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опоздаю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E7F75">
        <w:rPr>
          <w:rFonts w:ascii="Times New Roman" w:hAnsi="Times New Roman" w:cs="Times New Roman"/>
          <w:sz w:val="24"/>
          <w:szCs w:val="24"/>
        </w:rPr>
        <w:t>работу,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ты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сад.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пойду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сад! — угрюмо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сказал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Мальчик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маме,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вчера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поссорился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Колей.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почему?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быть,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заболел? — встревожилась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мама.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заболел,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охота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идти.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все.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Может, кто-то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обидел?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никто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обижал, — хмуро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бросил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Тогда хватит капризничать,   поскорей надевай куртку,  шапку,  завязывай шарф и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побежали!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lastRenderedPageBreak/>
        <w:t xml:space="preserve">  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нечего! 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послушаться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маму, одеться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идти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сад.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поняли, почему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идти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сад?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Не успел Федя повесить куртку в шкафчик,  как к нему подлетела Верочка.  Тряхнув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7F75">
        <w:rPr>
          <w:rFonts w:ascii="Times New Roman" w:hAnsi="Times New Roman" w:cs="Times New Roman"/>
          <w:sz w:val="24"/>
          <w:szCs w:val="24"/>
        </w:rPr>
        <w:t>ороткой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кудрявой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челкой,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затараторила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—     Доброе утро,  Федя!  Надеюсь,  ты не забыл,  что мы с тобой сегодня дежурные!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Быстрей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переобувайся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Зинаиде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Ивановне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столики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завтрака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накрывать.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забыл,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забыл, — хмуро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ответил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Федя,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поздоровавшись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Верочкой. —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Какая болтливая,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вертлявая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девчонка,   — подумал он,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Верочка</w:t>
      </w:r>
      <w:r>
        <w:rPr>
          <w:rFonts w:ascii="Times New Roman" w:hAnsi="Times New Roman" w:cs="Times New Roman"/>
          <w:sz w:val="24"/>
          <w:szCs w:val="24"/>
        </w:rPr>
        <w:t xml:space="preserve"> танцующей походкой </w:t>
      </w:r>
      <w:r w:rsidRPr="00DE7F75">
        <w:rPr>
          <w:rFonts w:ascii="Times New Roman" w:hAnsi="Times New Roman" w:cs="Times New Roman"/>
          <w:sz w:val="24"/>
          <w:szCs w:val="24"/>
        </w:rPr>
        <w:t>убежала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комнату,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следом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ней.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думаете, 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дружить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Федей? Почему?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Нельзя сказать, что Федя был ленивым мальчиком,      но дежурить ему не хотелось.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Особенно портило настроение то,  что пока он дежурит,  другие ребята весело играют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7F75">
        <w:rPr>
          <w:rFonts w:ascii="Times New Roman" w:hAnsi="Times New Roman" w:cs="Times New Roman"/>
          <w:sz w:val="24"/>
          <w:szCs w:val="24"/>
        </w:rPr>
        <w:t>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увлекательные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игры.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Войдя в групповую комнату,  Федя сразу заметил,  что там появились новые игрушки: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подъемный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кран, микроавтобус, грузовик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бульдозер.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ними: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строили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разноцветных</w:t>
      </w:r>
      <w:r>
        <w:rPr>
          <w:rFonts w:ascii="Times New Roman" w:hAnsi="Times New Roman" w:cs="Times New Roman"/>
          <w:sz w:val="24"/>
          <w:szCs w:val="24"/>
        </w:rPr>
        <w:t xml:space="preserve"> кубиков. Федя </w:t>
      </w:r>
      <w:r w:rsidRPr="00DE7F75">
        <w:rPr>
          <w:rFonts w:ascii="Times New Roman" w:hAnsi="Times New Roman" w:cs="Times New Roman"/>
          <w:sz w:val="24"/>
          <w:szCs w:val="24"/>
        </w:rPr>
        <w:t>молча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подошел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поближе.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Федя! — послышался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Зинаиды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Ивановны. — Давай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поздороваемся.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вы, заходя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помещение, здороваетесь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 теми,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находится?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Здравствуйте, Зинаида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Ивановна! Здравствуйте, ребята! — выдавил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вежливым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доброжелательным? Почему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думаете?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Здравствуй,  Федя!   —  весело отозвалась Зинаида Ива</w:t>
      </w:r>
      <w:r>
        <w:rPr>
          <w:rFonts w:ascii="Times New Roman" w:hAnsi="Times New Roman" w:cs="Times New Roman"/>
          <w:sz w:val="24"/>
          <w:szCs w:val="24"/>
        </w:rPr>
        <w:t xml:space="preserve">новна.   —  Помоги-ка нам стол </w:t>
      </w:r>
      <w:r w:rsidRPr="00DE7F75">
        <w:rPr>
          <w:rFonts w:ascii="Times New Roman" w:hAnsi="Times New Roman" w:cs="Times New Roman"/>
          <w:sz w:val="24"/>
          <w:szCs w:val="24"/>
        </w:rPr>
        <w:t>накрыть, скоро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завтракать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сядем.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Феде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хотелось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поиграть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игрушками,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спорить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Зинаидой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Ивановной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E7F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стал.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завтрака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воспитательницей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прогулку.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спросил: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снежную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строить?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Будем, — согласились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ребята.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строил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всеми, катал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снежные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комья.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Крепость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славу: прочная, высокая,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башнями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маленьким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оконцем.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командиром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крепости! — крикнул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Почему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ты? — удивился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Коля.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Потому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самый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прикатил!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военный.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DE7F75">
        <w:rPr>
          <w:rFonts w:ascii="Times New Roman" w:hAnsi="Times New Roman" w:cs="Times New Roman"/>
          <w:sz w:val="24"/>
          <w:szCs w:val="24"/>
        </w:rPr>
        <w:t>знаю! — гордо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ответил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посовещались,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сказал: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Командиром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крепости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Дима!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Да! Да! Дима! — хором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подтвердили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ребята.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почему? — удивился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справедливый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добрый, — ответил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Коля.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добавил: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ворчит, никого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обзывает,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поровну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делит.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выбрали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вы—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Фе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>дю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Диму? Почему?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Тогда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вообще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вами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играть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буду! — обиделся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отошел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сторону.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Вечером он вернулся из детского сада грустным.     Как-то не складывались у Феди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О</w:t>
      </w:r>
      <w:r w:rsidR="00DE7F75" w:rsidRPr="00DE7F75">
        <w:rPr>
          <w:rFonts w:ascii="Times New Roman" w:hAnsi="Times New Roman" w:cs="Times New Roman"/>
          <w:sz w:val="24"/>
          <w:szCs w:val="24"/>
        </w:rPr>
        <w:t>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ребятами,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почему — мальчик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понимал.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знаете, почему?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субботу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папа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взял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Федю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гараж.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Папа стал чинить машину,  а сына попросил навести порядок в коробке с винтиками,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E7F75" w:rsidRPr="00DE7F75">
        <w:rPr>
          <w:rFonts w:ascii="Times New Roman" w:hAnsi="Times New Roman" w:cs="Times New Roman"/>
          <w:sz w:val="24"/>
          <w:szCs w:val="24"/>
        </w:rPr>
        <w:t>айками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разными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мелкими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деталями.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Федя начал разбирать коробку и вдруг заметил в ней что-то яркое и блестящее.  Он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F75" w:rsidRPr="00DE7F75">
        <w:rPr>
          <w:rFonts w:ascii="Times New Roman" w:hAnsi="Times New Roman" w:cs="Times New Roman"/>
          <w:sz w:val="24"/>
          <w:szCs w:val="24"/>
        </w:rPr>
        <w:t>ригляделся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вытащил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маленький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ключик.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Папа, смотри, что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нашел! Золотой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ключик! Отчего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этот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ключик, ты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знаешь?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Папа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взял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ключик, повертел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руках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пожал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плечами: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—    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з</w:t>
      </w:r>
      <w:r w:rsidRPr="00DE7F75">
        <w:rPr>
          <w:rFonts w:ascii="Times New Roman" w:hAnsi="Times New Roman" w:cs="Times New Roman"/>
          <w:sz w:val="24"/>
          <w:szCs w:val="24"/>
        </w:rPr>
        <w:t>наю, сынок! 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этого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раньше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видел.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полюбовался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ключиком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положил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карман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джинсов.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Мальчик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даже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догадывался, что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золотой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был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волшебным!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Когда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понедельник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пришел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 сад, 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первым, кого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он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встретил, был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Коля.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Федя хотел незаметно проскочить мимо,  не поздоровавшись с Колей,  но вдруг его губы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7F75" w:rsidRPr="00DE7F75">
        <w:rPr>
          <w:rFonts w:ascii="Times New Roman" w:hAnsi="Times New Roman" w:cs="Times New Roman"/>
          <w:sz w:val="24"/>
          <w:szCs w:val="24"/>
        </w:rPr>
        <w:t>ложились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приветливую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улыбку,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весело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сказал: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Доброе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утро, Коля! 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рад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тебя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видеть!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Доброе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утро, «дядя» Федор, — пошутил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Коля. Но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совсем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обиделся.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На прогулке Федя предложил поиграть в поезд.  Он поставил несколько санок друг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другом, связал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их, усадил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санки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девочек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сказал: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Санки — это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вагоны, вы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будете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пассажирами,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я — электровозом.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Федя загудел, изображая электровоз,  и повез  «вагоны»  по заснеженной тропинке.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Девочкам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понравилась!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  Здесь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остановка, — сказал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</w:t>
      </w:r>
      <w:r w:rsidR="00BC5795">
        <w:rPr>
          <w:rFonts w:ascii="Times New Roman" w:hAnsi="Times New Roman" w:cs="Times New Roman"/>
          <w:sz w:val="24"/>
          <w:szCs w:val="24"/>
        </w:rPr>
        <w:t xml:space="preserve">я </w:t>
      </w:r>
      <w:r w:rsidRPr="00DE7F75">
        <w:rPr>
          <w:rFonts w:ascii="Times New Roman" w:hAnsi="Times New Roman" w:cs="Times New Roman"/>
          <w:sz w:val="24"/>
          <w:szCs w:val="24"/>
        </w:rPr>
        <w:t>возле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ледяной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горки. — Немного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покатаемся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горки,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F75" w:rsidRPr="00DE7F75">
        <w:rPr>
          <w:rFonts w:ascii="Times New Roman" w:hAnsi="Times New Roman" w:cs="Times New Roman"/>
          <w:sz w:val="24"/>
          <w:szCs w:val="24"/>
        </w:rPr>
        <w:t>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поезд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отправится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путь!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придумывал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новые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новые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игры, 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всю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прогулку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отходили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него.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Почему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ребята во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время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прогулки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отходили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Феди?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— Зинаида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Ивановна, — вежливо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обратился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воспитательнице, — можно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помогу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lastRenderedPageBreak/>
        <w:t>вам: проверю, все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совочки, лопаты, ведерки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собрали.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занесет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их</w:t>
      </w:r>
      <w:r w:rsidR="00BC5795">
        <w:rPr>
          <w:rFonts w:ascii="Times New Roman" w:hAnsi="Times New Roman" w:cs="Times New Roman"/>
          <w:sz w:val="24"/>
          <w:szCs w:val="24"/>
        </w:rPr>
        <w:t xml:space="preserve"> снегом, </w:t>
      </w:r>
      <w:proofErr w:type="gramStart"/>
      <w:r w:rsidR="00BC5795">
        <w:rPr>
          <w:rFonts w:ascii="Times New Roman" w:hAnsi="Times New Roman" w:cs="Times New Roman"/>
          <w:sz w:val="24"/>
          <w:szCs w:val="24"/>
        </w:rPr>
        <w:t xml:space="preserve">потоми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найдешь</w:t>
      </w:r>
      <w:proofErr w:type="gramEnd"/>
      <w:r w:rsidRPr="00DE7F7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— Ну, помоги, </w:t>
      </w:r>
      <w:proofErr w:type="spellStart"/>
      <w:r w:rsidRPr="00DE7F75">
        <w:rPr>
          <w:rFonts w:ascii="Times New Roman" w:hAnsi="Times New Roman" w:cs="Times New Roman"/>
          <w:sz w:val="24"/>
          <w:szCs w:val="24"/>
        </w:rPr>
        <w:t>Федюня</w:t>
      </w:r>
      <w:proofErr w:type="spellEnd"/>
      <w:r w:rsidRPr="00DE7F75">
        <w:rPr>
          <w:rFonts w:ascii="Times New Roman" w:hAnsi="Times New Roman" w:cs="Times New Roman"/>
          <w:sz w:val="24"/>
          <w:szCs w:val="24"/>
        </w:rPr>
        <w:t>! — удивленно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ласково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сказала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Зинаида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Ивановна.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Вечером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ребята стали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готовить новогодние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подарки. Когда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Верочка попросила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у Феди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ножницы, мальчик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сказал: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Ну, конечно, возьми,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пока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елочку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раскрашу!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— Спасибо, Федя, ты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такой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добрый! 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тебя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узнаю.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Честно говоря, Федя и сам себя не узнавал:  ему хотелось всем помогать,  говорить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</w:t>
      </w:r>
      <w:r w:rsidR="00BC5795" w:rsidRPr="00DE7F75">
        <w:rPr>
          <w:rFonts w:ascii="Times New Roman" w:hAnsi="Times New Roman" w:cs="Times New Roman"/>
          <w:sz w:val="24"/>
          <w:szCs w:val="24"/>
        </w:rPr>
        <w:t>Х</w:t>
      </w:r>
      <w:r w:rsidRPr="00DE7F75">
        <w:rPr>
          <w:rFonts w:ascii="Times New Roman" w:hAnsi="Times New Roman" w:cs="Times New Roman"/>
          <w:sz w:val="24"/>
          <w:szCs w:val="24"/>
        </w:rPr>
        <w:t>орошие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слова. Мальчик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кем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поссорился, как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бывало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раньше.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Федя, конечно, 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догадывался, что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помогает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волшебный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ключик!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Скоро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появилось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множество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друзей,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лучшим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другом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стал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Дима.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•  Как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думаете, почему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 Феди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появилось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много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друзей?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Весной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переоделся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шорты, 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волшебный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так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остался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кармашке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</w:t>
      </w:r>
      <w:r w:rsidR="00BC5795">
        <w:rPr>
          <w:rFonts w:ascii="Times New Roman" w:hAnsi="Times New Roman" w:cs="Times New Roman"/>
          <w:sz w:val="24"/>
          <w:szCs w:val="24"/>
        </w:rPr>
        <w:t xml:space="preserve">тарых </w:t>
      </w:r>
      <w:r w:rsidRPr="00DE7F75">
        <w:rPr>
          <w:rFonts w:ascii="Times New Roman" w:hAnsi="Times New Roman" w:cs="Times New Roman"/>
          <w:sz w:val="24"/>
          <w:szCs w:val="24"/>
        </w:rPr>
        <w:t>джинсов. Но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без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оставался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доброжелательным, вежливым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веселым. Никто </w:t>
      </w:r>
      <w:r w:rsidRPr="00DE7F75">
        <w:rPr>
          <w:rFonts w:ascii="Times New Roman" w:hAnsi="Times New Roman" w:cs="Times New Roman"/>
          <w:sz w:val="24"/>
          <w:szCs w:val="24"/>
        </w:rPr>
        <w:t>уже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помнил, каким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ворчливым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обидчивым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он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был.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Мама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отдала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Федины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джинсы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племяннику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Косте, ведь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из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них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уже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5">
        <w:rPr>
          <w:rFonts w:ascii="Times New Roman" w:hAnsi="Times New Roman" w:cs="Times New Roman"/>
          <w:sz w:val="24"/>
          <w:szCs w:val="24"/>
        </w:rPr>
        <w:t>ырос</w:t>
      </w:r>
      <w:proofErr w:type="spellEnd"/>
      <w:r w:rsidRPr="00DE7F75">
        <w:rPr>
          <w:rFonts w:ascii="Times New Roman" w:hAnsi="Times New Roman" w:cs="Times New Roman"/>
          <w:sz w:val="24"/>
          <w:szCs w:val="24"/>
        </w:rPr>
        <w:t>. Теперь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Костя никогда не ссорился с ребятами из-за игрушек,    научился уступать друзьям и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E7F75" w:rsidRPr="00DE7F75">
        <w:rPr>
          <w:rFonts w:ascii="Times New Roman" w:hAnsi="Times New Roman" w:cs="Times New Roman"/>
          <w:sz w:val="24"/>
          <w:szCs w:val="24"/>
        </w:rPr>
        <w:t>адоваться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успехам.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Вот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такая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история!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7F75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верьте, хотите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BC5795" w:rsidRDefault="00DE7F75" w:rsidP="00DE7F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 xml:space="preserve">   </w:t>
      </w:r>
      <w:r w:rsidRPr="00BC5795">
        <w:rPr>
          <w:rFonts w:ascii="Times New Roman" w:hAnsi="Times New Roman" w:cs="Times New Roman"/>
          <w:b/>
          <w:i/>
          <w:sz w:val="24"/>
          <w:szCs w:val="24"/>
        </w:rPr>
        <w:t>3. Итоги</w:t>
      </w:r>
      <w:r w:rsidR="00BC5795" w:rsidRPr="00BC57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795">
        <w:rPr>
          <w:rFonts w:ascii="Times New Roman" w:hAnsi="Times New Roman" w:cs="Times New Roman"/>
          <w:b/>
          <w:i/>
          <w:sz w:val="24"/>
          <w:szCs w:val="24"/>
        </w:rPr>
        <w:t xml:space="preserve">занятия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Почему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хотел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идти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детский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сад?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Почему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хотел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дежурить?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Почему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выбрали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командиром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снежной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крепости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Диму, 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Федю?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Что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важнее — уметь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командовать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быть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добрым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справедливым?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lastRenderedPageBreak/>
        <w:t>- Правильно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ли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поступил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Федя, обидевшись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на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ребят? Кому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того</w:t>
      </w:r>
      <w:r w:rsidR="00BC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F75">
        <w:rPr>
          <w:rFonts w:ascii="Times New Roman" w:hAnsi="Times New Roman" w:cs="Times New Roman"/>
          <w:sz w:val="24"/>
          <w:szCs w:val="24"/>
        </w:rPr>
        <w:t>сталохуже</w:t>
      </w:r>
      <w:proofErr w:type="spellEnd"/>
      <w:r w:rsidRPr="00DE7F75">
        <w:rPr>
          <w:rFonts w:ascii="Times New Roman" w:hAnsi="Times New Roman" w:cs="Times New Roman"/>
          <w:sz w:val="24"/>
          <w:szCs w:val="24"/>
        </w:rPr>
        <w:t xml:space="preserve"> - ребятам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BC579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DE7F75" w:rsidRPr="00DE7F7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 xml:space="preserve">Феде? Почему?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Как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изменилось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поведение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Феди?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Что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заметили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хорошего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поведении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Феди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его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отношении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окружающим?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- Как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вы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думаете, почему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Федя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не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изменился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после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того, как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волшебный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>ключик</w:t>
      </w:r>
      <w:r w:rsidR="00600A83">
        <w:rPr>
          <w:rFonts w:ascii="Times New Roman" w:hAnsi="Times New Roman" w:cs="Times New Roman"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sz w:val="24"/>
          <w:szCs w:val="24"/>
        </w:rPr>
        <w:t xml:space="preserve">перестал </w:t>
      </w:r>
    </w:p>
    <w:p w:rsidR="00DE7F75" w:rsidRPr="00DE7F75" w:rsidRDefault="00DE7F75" w:rsidP="00DE7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553" w:rsidRPr="00DE7F75" w:rsidRDefault="00600A83" w:rsidP="00DE7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F75">
        <w:rPr>
          <w:rFonts w:ascii="Times New Roman" w:hAnsi="Times New Roman" w:cs="Times New Roman"/>
          <w:sz w:val="24"/>
          <w:szCs w:val="24"/>
        </w:rPr>
        <w:t>Е</w:t>
      </w:r>
      <w:r w:rsidR="00DE7F75" w:rsidRPr="00DE7F75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F75" w:rsidRPr="00DE7F75">
        <w:rPr>
          <w:rFonts w:ascii="Times New Roman" w:hAnsi="Times New Roman" w:cs="Times New Roman"/>
          <w:sz w:val="24"/>
          <w:szCs w:val="24"/>
        </w:rPr>
        <w:t>помогать?</w:t>
      </w:r>
    </w:p>
    <w:sectPr w:rsidR="007D6553" w:rsidRPr="00DE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9"/>
    <w:rsid w:val="005F7E87"/>
    <w:rsid w:val="00600A83"/>
    <w:rsid w:val="006778A9"/>
    <w:rsid w:val="007D6553"/>
    <w:rsid w:val="00AE28E0"/>
    <w:rsid w:val="00BC5795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2012-11-12T09:32:00Z</dcterms:created>
  <dcterms:modified xsi:type="dcterms:W3CDTF">2013-02-18T13:33:00Z</dcterms:modified>
</cp:coreProperties>
</file>