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71" w:rsidRPr="004452A5" w:rsidRDefault="00E4246C" w:rsidP="00E4246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452A5">
        <w:rPr>
          <w:rFonts w:ascii="Times New Roman" w:hAnsi="Times New Roman" w:cs="Times New Roman"/>
          <w:b/>
          <w:i/>
          <w:sz w:val="32"/>
          <w:szCs w:val="32"/>
          <w:u w:val="single"/>
        </w:rPr>
        <w:t>Сценарий праздника, посвященного Дню Победы.</w:t>
      </w:r>
    </w:p>
    <w:p w:rsidR="00E4246C" w:rsidRPr="000F489B" w:rsidRDefault="003A2612" w:rsidP="00D13F02">
      <w:pPr>
        <w:ind w:left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 слайд. </w:t>
      </w:r>
      <w:r w:rsidR="00D13F02" w:rsidRPr="000F489B">
        <w:rPr>
          <w:rFonts w:ascii="Times New Roman" w:hAnsi="Times New Roman" w:cs="Times New Roman"/>
          <w:i/>
          <w:color w:val="FF0000"/>
          <w:sz w:val="28"/>
          <w:szCs w:val="28"/>
        </w:rPr>
        <w:t>Фонограмма песни «Широка страна моя родная».</w:t>
      </w:r>
    </w:p>
    <w:p w:rsidR="00D13F02" w:rsidRDefault="00D13F02" w:rsidP="00D13F0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</w:t>
      </w:r>
    </w:p>
    <w:p w:rsidR="00D13F02" w:rsidRDefault="00D13F02" w:rsidP="00D13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дышала в мирном изобилии,</w:t>
      </w:r>
    </w:p>
    <w:p w:rsidR="00D13F02" w:rsidRDefault="00D13F02" w:rsidP="00D13F0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сверканье жизни, песен и труда…</w:t>
      </w:r>
    </w:p>
    <w:p w:rsidR="00D13F02" w:rsidRPr="000F489B" w:rsidRDefault="003A2612" w:rsidP="00D13F02">
      <w:pPr>
        <w:pStyle w:val="a3"/>
        <w:ind w:left="128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 слайд. </w:t>
      </w:r>
      <w:r w:rsidR="00D13F02" w:rsidRPr="000F489B">
        <w:rPr>
          <w:rFonts w:ascii="Times New Roman" w:hAnsi="Times New Roman" w:cs="Times New Roman"/>
          <w:i/>
          <w:color w:val="FF0000"/>
          <w:sz w:val="28"/>
          <w:szCs w:val="28"/>
        </w:rPr>
        <w:t>(Фонограмма «Священная война»)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3 слайд.</w:t>
      </w:r>
    </w:p>
    <w:p w:rsidR="00D13F02" w:rsidRDefault="00D13F02" w:rsidP="00D13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 то утро, ранее враги бомбили</w:t>
      </w:r>
    </w:p>
    <w:p w:rsidR="00D13F02" w:rsidRDefault="00D13F02" w:rsidP="00D13F0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порты и города.</w:t>
      </w:r>
    </w:p>
    <w:p w:rsidR="00D13F02" w:rsidRDefault="00D13F02" w:rsidP="00D13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Казалось, было холодно цветам,</w:t>
      </w:r>
    </w:p>
    <w:p w:rsidR="00D13F02" w:rsidRDefault="00D13F02" w:rsidP="00D13F0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росы они слегка поблёкли.</w:t>
      </w:r>
    </w:p>
    <w:p w:rsidR="00D13F02" w:rsidRDefault="00D13F02" w:rsidP="00D13F0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Зарю, что шла по травам и кустам,</w:t>
      </w:r>
    </w:p>
    <w:p w:rsidR="00D13F02" w:rsidRDefault="00D13F02" w:rsidP="00D13F0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Обшарили немецкие бинокли.</w:t>
      </w:r>
    </w:p>
    <w:p w:rsidR="00D13F02" w:rsidRDefault="00D13F02" w:rsidP="00D13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Цветок, в росинках весь, к цветку приник,</w:t>
      </w:r>
    </w:p>
    <w:p w:rsidR="00D13F02" w:rsidRDefault="00D13F02" w:rsidP="00D13F0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пограничник протянул к ним руки.</w:t>
      </w:r>
    </w:p>
    <w:p w:rsidR="00D13F02" w:rsidRDefault="00D13F02" w:rsidP="00D13F0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немцы, кончив кофе пить, в тот миг</w:t>
      </w:r>
    </w:p>
    <w:p w:rsidR="00D13F02" w:rsidRDefault="00D13F02" w:rsidP="00D13F0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Влезали в танки, закрывали люки.</w:t>
      </w:r>
    </w:p>
    <w:p w:rsidR="00D13F02" w:rsidRDefault="00D13F02" w:rsidP="00D13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Такою всё дышало тишиной,</w:t>
      </w:r>
    </w:p>
    <w:p w:rsidR="00D13F02" w:rsidRDefault="00D13F02" w:rsidP="00D13F0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вся земля ещё спала, казалось,</w:t>
      </w:r>
    </w:p>
    <w:p w:rsidR="00D13F02" w:rsidRDefault="00D13F02" w:rsidP="00D13F0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D13F02" w:rsidRDefault="00D13F02" w:rsidP="00D13F0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каких-то 5 минут осталось.</w:t>
      </w:r>
    </w:p>
    <w:p w:rsidR="00D13F02" w:rsidRDefault="003A2612" w:rsidP="00D13F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12">
        <w:rPr>
          <w:rFonts w:ascii="Times New Roman" w:hAnsi="Times New Roman" w:cs="Times New Roman"/>
          <w:i/>
          <w:color w:val="FF0000"/>
          <w:sz w:val="28"/>
          <w:szCs w:val="28"/>
        </w:rPr>
        <w:t>4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49F">
        <w:rPr>
          <w:rFonts w:ascii="Times New Roman" w:hAnsi="Times New Roman" w:cs="Times New Roman"/>
          <w:sz w:val="28"/>
          <w:szCs w:val="28"/>
        </w:rPr>
        <w:t>День 22 июня 1941г. памятен нам как один из самых трагических дней в истории нашей страны. В этот день фашистская Германия без объявления войны напала на нашу Родину. Над страной нависла смертельная опасность.</w:t>
      </w:r>
    </w:p>
    <w:p w:rsidR="003D049F" w:rsidRDefault="003D049F" w:rsidP="00D13F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Чтецы:</w:t>
      </w:r>
    </w:p>
    <w:p w:rsidR="003D049F" w:rsidRDefault="003D049F" w:rsidP="003D04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помнишь этот день?</w:t>
      </w:r>
    </w:p>
    <w:p w:rsidR="003D049F" w:rsidRDefault="003D049F" w:rsidP="003D04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помню, я родился в …… году.</w:t>
      </w:r>
      <w:r w:rsidR="003A2612">
        <w:rPr>
          <w:rFonts w:ascii="Times New Roman" w:hAnsi="Times New Roman" w:cs="Times New Roman"/>
          <w:sz w:val="28"/>
          <w:szCs w:val="28"/>
        </w:rPr>
        <w:t xml:space="preserve"> </w:t>
      </w:r>
      <w:r w:rsidR="003A2612" w:rsidRPr="003A2612">
        <w:rPr>
          <w:rFonts w:ascii="Times New Roman" w:hAnsi="Times New Roman" w:cs="Times New Roman"/>
          <w:i/>
          <w:color w:val="FF0000"/>
          <w:sz w:val="28"/>
          <w:szCs w:val="28"/>
        </w:rPr>
        <w:t>5 слайд.</w:t>
      </w:r>
    </w:p>
    <w:p w:rsidR="003D049F" w:rsidRDefault="003D049F" w:rsidP="003D04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</w:t>
      </w:r>
      <w:r w:rsidR="004B2671">
        <w:rPr>
          <w:rFonts w:ascii="Times New Roman" w:hAnsi="Times New Roman" w:cs="Times New Roman"/>
          <w:sz w:val="28"/>
          <w:szCs w:val="28"/>
        </w:rPr>
        <w:t>постепенно уходит в прошлое, становится страницей истории.</w:t>
      </w:r>
    </w:p>
    <w:p w:rsidR="004B2671" w:rsidRDefault="005F3534" w:rsidP="003D04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мы вновь вспоминаем о ней?</w:t>
      </w:r>
    </w:p>
    <w:p w:rsidR="005F3534" w:rsidRDefault="00D20121" w:rsidP="005F35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Бреста до Москвы – 1000 км, от Москвы до Берлина – 1600.</w:t>
      </w:r>
    </w:p>
    <w:p w:rsidR="00D20121" w:rsidRDefault="00D20121" w:rsidP="005F35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2600 км… Поездом – четверо суток, самолётом – 4 часа…</w:t>
      </w:r>
    </w:p>
    <w:p w:rsidR="00D20121" w:rsidRDefault="00D20121" w:rsidP="00D201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дорогами войны – 4 года.</w:t>
      </w:r>
    </w:p>
    <w:p w:rsidR="00D20121" w:rsidRPr="004452A5" w:rsidRDefault="00D20121" w:rsidP="00D20121">
      <w:pPr>
        <w:pStyle w:val="a3"/>
        <w:ind w:left="128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452A5">
        <w:rPr>
          <w:rFonts w:ascii="Times New Roman" w:hAnsi="Times New Roman" w:cs="Times New Roman"/>
          <w:i/>
          <w:color w:val="FF0000"/>
          <w:sz w:val="28"/>
          <w:szCs w:val="28"/>
        </w:rPr>
        <w:t>(На фоне мелодия «Эх, дороги…»)</w:t>
      </w:r>
    </w:p>
    <w:p w:rsidR="00D20121" w:rsidRDefault="00D20121" w:rsidP="00D2012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года</w:t>
      </w:r>
      <w:r w:rsidR="002A1B7C">
        <w:rPr>
          <w:rFonts w:ascii="Times New Roman" w:hAnsi="Times New Roman" w:cs="Times New Roman"/>
          <w:sz w:val="28"/>
          <w:szCs w:val="28"/>
        </w:rPr>
        <w:t xml:space="preserve">! </w:t>
      </w:r>
      <w:r w:rsidR="000F489B">
        <w:rPr>
          <w:rFonts w:ascii="Times New Roman" w:hAnsi="Times New Roman" w:cs="Times New Roman"/>
          <w:sz w:val="28"/>
          <w:szCs w:val="28"/>
        </w:rPr>
        <w:t>1418 дней! 34 тысячи часов! И 27</w:t>
      </w:r>
      <w:r w:rsidR="002A1B7C">
        <w:rPr>
          <w:rFonts w:ascii="Times New Roman" w:hAnsi="Times New Roman" w:cs="Times New Roman"/>
          <w:sz w:val="28"/>
          <w:szCs w:val="28"/>
        </w:rPr>
        <w:t xml:space="preserve"> миллионов погибших советских людей!</w:t>
      </w:r>
      <w:r w:rsidR="003A2612">
        <w:rPr>
          <w:rFonts w:ascii="Times New Roman" w:hAnsi="Times New Roman" w:cs="Times New Roman"/>
          <w:sz w:val="28"/>
          <w:szCs w:val="28"/>
        </w:rPr>
        <w:t xml:space="preserve"> </w:t>
      </w:r>
      <w:r w:rsidR="003A2612" w:rsidRPr="003A2612">
        <w:rPr>
          <w:rFonts w:ascii="Times New Roman" w:hAnsi="Times New Roman" w:cs="Times New Roman"/>
          <w:i/>
          <w:color w:val="FF0000"/>
          <w:sz w:val="28"/>
          <w:szCs w:val="28"/>
        </w:rPr>
        <w:t>Клик.</w:t>
      </w:r>
    </w:p>
    <w:p w:rsidR="002A1B7C" w:rsidRDefault="002A1B7C" w:rsidP="002A1B7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каждому из них объявить минуту молчания, страна будет молчать…32 года!</w:t>
      </w:r>
    </w:p>
    <w:p w:rsidR="002A1B7C" w:rsidRDefault="003A2612" w:rsidP="002A1B7C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A2612">
        <w:rPr>
          <w:rFonts w:ascii="Times New Roman" w:hAnsi="Times New Roman" w:cs="Times New Roman"/>
          <w:i/>
          <w:color w:val="FF0000"/>
          <w:sz w:val="28"/>
          <w:szCs w:val="28"/>
        </w:rPr>
        <w:t>6 слайд.</w:t>
      </w:r>
      <w:r w:rsidRPr="003A26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1B7C">
        <w:rPr>
          <w:rFonts w:ascii="Times New Roman" w:hAnsi="Times New Roman" w:cs="Times New Roman"/>
          <w:sz w:val="28"/>
          <w:szCs w:val="28"/>
        </w:rPr>
        <w:t>(</w:t>
      </w:r>
      <w:r w:rsidR="002A1B7C">
        <w:rPr>
          <w:rFonts w:ascii="Times New Roman" w:hAnsi="Times New Roman" w:cs="Times New Roman"/>
          <w:i/>
          <w:sz w:val="28"/>
          <w:szCs w:val="28"/>
        </w:rPr>
        <w:t xml:space="preserve">Стихотворение </w:t>
      </w:r>
      <w:proofErr w:type="spellStart"/>
      <w:r w:rsidR="002A1B7C">
        <w:rPr>
          <w:rFonts w:ascii="Times New Roman" w:hAnsi="Times New Roman" w:cs="Times New Roman"/>
          <w:i/>
          <w:sz w:val="28"/>
          <w:szCs w:val="28"/>
        </w:rPr>
        <w:t>А.Твардовского</w:t>
      </w:r>
      <w:proofErr w:type="spellEnd"/>
      <w:r w:rsidR="002A1B7C">
        <w:rPr>
          <w:rFonts w:ascii="Times New Roman" w:hAnsi="Times New Roman" w:cs="Times New Roman"/>
          <w:i/>
          <w:sz w:val="28"/>
          <w:szCs w:val="28"/>
        </w:rPr>
        <w:t xml:space="preserve"> «Прошла война, прошла страда…»</w:t>
      </w:r>
      <w:r w:rsidR="002A1B7C">
        <w:rPr>
          <w:rFonts w:ascii="Times New Roman" w:hAnsi="Times New Roman" w:cs="Times New Roman"/>
          <w:sz w:val="28"/>
          <w:szCs w:val="28"/>
        </w:rPr>
        <w:t>)</w:t>
      </w:r>
    </w:p>
    <w:p w:rsidR="0018006A" w:rsidRPr="0018006A" w:rsidRDefault="0018006A" w:rsidP="002A1B7C">
      <w:pPr>
        <w:pStyle w:val="a3"/>
        <w:ind w:left="128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8006A">
        <w:rPr>
          <w:rFonts w:ascii="Times New Roman" w:hAnsi="Times New Roman" w:cs="Times New Roman"/>
          <w:i/>
          <w:color w:val="FF0000"/>
          <w:sz w:val="28"/>
          <w:szCs w:val="28"/>
        </w:rPr>
        <w:t>(Песня «Фронтовой школьный вальс»)</w:t>
      </w:r>
    </w:p>
    <w:p w:rsidR="002A1B7C" w:rsidRDefault="002A1B7C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Чтецы:</w:t>
      </w:r>
    </w:p>
    <w:p w:rsidR="00B66D3B" w:rsidRDefault="003A2612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12">
        <w:rPr>
          <w:rFonts w:ascii="Times New Roman" w:hAnsi="Times New Roman" w:cs="Times New Roman"/>
          <w:i/>
          <w:color w:val="FF0000"/>
          <w:sz w:val="28"/>
          <w:szCs w:val="28"/>
        </w:rPr>
        <w:t>7 слайд.</w:t>
      </w:r>
      <w:r w:rsidRPr="003A26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6ECF">
        <w:rPr>
          <w:rFonts w:ascii="Times New Roman" w:hAnsi="Times New Roman" w:cs="Times New Roman"/>
          <w:sz w:val="28"/>
          <w:szCs w:val="28"/>
        </w:rPr>
        <w:t xml:space="preserve">Память! </w:t>
      </w:r>
    </w:p>
    <w:p w:rsidR="002A1B7C" w:rsidRDefault="00B36ECF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никогда не должно стереться всё то, что принёс с собой кровавый фашизм. Никогда!</w:t>
      </w:r>
    </w:p>
    <w:p w:rsidR="00B36ECF" w:rsidRDefault="00127708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стихотворение Мусы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татарский поэт, тяжело раненный попал в плен, «Они детей согнали с матерями…»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4CCB" w:rsidRPr="00B66D3B" w:rsidRDefault="00BE3EC1" w:rsidP="00954CCB">
      <w:pPr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8 слайд. </w:t>
      </w:r>
      <w:r w:rsidR="00954CCB" w:rsidRPr="00B66D3B">
        <w:rPr>
          <w:rFonts w:ascii="Times New Roman" w:hAnsi="Times New Roman" w:cs="Times New Roman"/>
          <w:i/>
          <w:color w:val="FF0000"/>
          <w:sz w:val="28"/>
          <w:szCs w:val="28"/>
        </w:rPr>
        <w:t>(Фонограмма «</w:t>
      </w:r>
      <w:r w:rsidR="00954CCB">
        <w:rPr>
          <w:rFonts w:ascii="Times New Roman" w:hAnsi="Times New Roman" w:cs="Times New Roman"/>
          <w:i/>
          <w:color w:val="FF0000"/>
          <w:sz w:val="28"/>
          <w:szCs w:val="28"/>
        </w:rPr>
        <w:t>Грёзы</w:t>
      </w:r>
      <w:r w:rsidR="00954CCB" w:rsidRPr="00B66D3B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954CC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954CCB">
        <w:rPr>
          <w:rFonts w:ascii="Times New Roman" w:hAnsi="Times New Roman" w:cs="Times New Roman"/>
          <w:i/>
          <w:color w:val="FF0000"/>
          <w:sz w:val="28"/>
          <w:szCs w:val="28"/>
        </w:rPr>
        <w:t>Р.Шуман</w:t>
      </w:r>
      <w:proofErr w:type="spellEnd"/>
      <w:r w:rsidR="00954CCB" w:rsidRPr="00B66D3B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665847" w:rsidRDefault="00127708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Память! </w:t>
      </w:r>
    </w:p>
    <w:p w:rsidR="00127708" w:rsidRDefault="00127708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всех поимённо,</w:t>
      </w:r>
    </w:p>
    <w:p w:rsidR="00127708" w:rsidRDefault="00127708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сердцем своим.</w:t>
      </w:r>
    </w:p>
    <w:p w:rsidR="00127708" w:rsidRDefault="00127708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надо не мёртвым,</w:t>
      </w:r>
    </w:p>
    <w:p w:rsidR="00127708" w:rsidRDefault="00127708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надо живым.</w:t>
      </w:r>
    </w:p>
    <w:p w:rsidR="00954CCB" w:rsidRPr="00AA2781" w:rsidRDefault="00BE3EC1" w:rsidP="002A1B7C">
      <w:pPr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9 слайд. </w:t>
      </w:r>
      <w:r w:rsidR="00AA2781" w:rsidRPr="00AA2781">
        <w:rPr>
          <w:rFonts w:ascii="Times New Roman" w:hAnsi="Times New Roman" w:cs="Times New Roman"/>
          <w:i/>
          <w:color w:val="FF0000"/>
          <w:sz w:val="28"/>
          <w:szCs w:val="28"/>
        </w:rPr>
        <w:t>(Песня «А закаты алые…»)</w:t>
      </w:r>
    </w:p>
    <w:p w:rsidR="00127708" w:rsidRDefault="00127708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Чтецы:</w:t>
      </w:r>
    </w:p>
    <w:p w:rsidR="00127708" w:rsidRDefault="00BE3EC1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C1">
        <w:rPr>
          <w:rFonts w:ascii="Times New Roman" w:hAnsi="Times New Roman" w:cs="Times New Roman"/>
          <w:i/>
          <w:color w:val="FF0000"/>
          <w:sz w:val="28"/>
          <w:szCs w:val="28"/>
        </w:rPr>
        <w:t>10 слайд.</w:t>
      </w:r>
      <w:r w:rsidRPr="00BE3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7708">
        <w:rPr>
          <w:rFonts w:ascii="Times New Roman" w:hAnsi="Times New Roman" w:cs="Times New Roman"/>
          <w:sz w:val="28"/>
          <w:szCs w:val="28"/>
        </w:rPr>
        <w:t>Салют и слава годовщине</w:t>
      </w:r>
    </w:p>
    <w:p w:rsidR="00127708" w:rsidRDefault="00127708" w:rsidP="002A1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памятного дня!</w:t>
      </w:r>
    </w:p>
    <w:p w:rsidR="00D13F02" w:rsidRDefault="00127708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 Победе, что в Берлине</w:t>
      </w:r>
    </w:p>
    <w:p w:rsidR="00127708" w:rsidRDefault="00127708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Огнём попрала мощь огня!</w:t>
      </w:r>
    </w:p>
    <w:p w:rsidR="00127708" w:rsidRDefault="00127708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 и большим и малым</w:t>
      </w:r>
    </w:p>
    <w:p w:rsidR="00127708" w:rsidRDefault="00127708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Творцам, что шли путём одним!</w:t>
      </w:r>
    </w:p>
    <w:p w:rsidR="00127708" w:rsidRDefault="00127708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бойцам и генералам!</w:t>
      </w:r>
    </w:p>
    <w:p w:rsidR="00127708" w:rsidRDefault="00127708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Героям павшим и живым!</w:t>
      </w:r>
    </w:p>
    <w:p w:rsidR="00127708" w:rsidRPr="00B66D3B" w:rsidRDefault="00127708" w:rsidP="00127708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6D3B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B66D3B">
        <w:rPr>
          <w:rFonts w:ascii="Times New Roman" w:hAnsi="Times New Roman" w:cs="Times New Roman"/>
          <w:i/>
          <w:color w:val="FF0000"/>
          <w:sz w:val="28"/>
          <w:szCs w:val="28"/>
        </w:rPr>
        <w:t>Песня «День Победы» - все вместе</w:t>
      </w:r>
      <w:r w:rsidRPr="00B66D3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27708" w:rsidRDefault="00BE3EC1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C1">
        <w:rPr>
          <w:rFonts w:ascii="Times New Roman" w:hAnsi="Times New Roman" w:cs="Times New Roman"/>
          <w:i/>
          <w:color w:val="FF0000"/>
          <w:sz w:val="28"/>
          <w:szCs w:val="28"/>
        </w:rPr>
        <w:t>11 слайд.</w:t>
      </w:r>
      <w:r w:rsidRPr="00BE3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12770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="00127708">
        <w:rPr>
          <w:rFonts w:ascii="Times New Roman" w:hAnsi="Times New Roman" w:cs="Times New Roman"/>
          <w:sz w:val="28"/>
          <w:szCs w:val="28"/>
        </w:rPr>
        <w:t xml:space="preserve"> сердца стучат, помните!</w:t>
      </w:r>
    </w:p>
    <w:p w:rsidR="00127708" w:rsidRDefault="00127708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Какою ценой завоёвано счастье, пожалуйста, помните!</w:t>
      </w:r>
    </w:p>
    <w:p w:rsidR="00127708" w:rsidRDefault="00127708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отправляя в полёт, помните!</w:t>
      </w:r>
    </w:p>
    <w:p w:rsidR="00127708" w:rsidRDefault="00127708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уже никогда не споёт, помните!</w:t>
      </w:r>
    </w:p>
    <w:p w:rsidR="00127708" w:rsidRDefault="00127708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своим расскажите о них, чтобы запомнили!</w:t>
      </w:r>
    </w:p>
    <w:p w:rsidR="00127708" w:rsidRDefault="00127708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детей расскажите о них, чтобы тоже запомнили!</w:t>
      </w:r>
    </w:p>
    <w:p w:rsidR="00127708" w:rsidRPr="00B66D3B" w:rsidRDefault="00127708" w:rsidP="00127708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6D3B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B66D3B">
        <w:rPr>
          <w:rFonts w:ascii="Times New Roman" w:hAnsi="Times New Roman" w:cs="Times New Roman"/>
          <w:i/>
          <w:color w:val="FF0000"/>
          <w:sz w:val="28"/>
          <w:szCs w:val="28"/>
        </w:rPr>
        <w:t>Минута молчания!</w:t>
      </w:r>
      <w:r w:rsidRPr="00B66D3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27708" w:rsidRDefault="00BE3EC1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C1">
        <w:rPr>
          <w:rFonts w:ascii="Times New Roman" w:hAnsi="Times New Roman" w:cs="Times New Roman"/>
          <w:i/>
          <w:color w:val="FF0000"/>
          <w:sz w:val="28"/>
          <w:szCs w:val="28"/>
        </w:rPr>
        <w:t>12 слайд.</w:t>
      </w:r>
      <w:r w:rsidRPr="00BE3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7708">
        <w:rPr>
          <w:rFonts w:ascii="Times New Roman" w:hAnsi="Times New Roman" w:cs="Times New Roman"/>
          <w:sz w:val="28"/>
          <w:szCs w:val="28"/>
        </w:rPr>
        <w:t>Ведущий: Свыше 11 тысяч воинов всех национальностей были удостоены звания Героя Советского Союза. Более 300 раз в годы войны был повторен</w:t>
      </w:r>
      <w:r w:rsidR="00C70CF0">
        <w:rPr>
          <w:rFonts w:ascii="Times New Roman" w:hAnsi="Times New Roman" w:cs="Times New Roman"/>
          <w:sz w:val="28"/>
          <w:szCs w:val="28"/>
        </w:rPr>
        <w:t xml:space="preserve"> бессмертный подвиг Александра Матросова, закрывшего собой амбразуру вражеской огневой точки.</w:t>
      </w:r>
    </w:p>
    <w:p w:rsidR="00C70CF0" w:rsidRDefault="00C70CF0" w:rsidP="00127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героическую оборону и стойкость звания «Город-герой» удостоены Москва, Ленинград (Санкт-Петербург), Киев, Сталинград (Волгоград), Минск, Одесса, Севастополь, Новороссийск, Керчь, Тула, Смоленск, Мурманск, Брестской крепости присвоено звание «Крепость-герой».</w:t>
      </w:r>
      <w:proofErr w:type="gramEnd"/>
    </w:p>
    <w:p w:rsidR="00C70CF0" w:rsidRPr="00B66D3B" w:rsidRDefault="00BE3EC1" w:rsidP="00127708">
      <w:pPr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13 слайд. </w:t>
      </w:r>
      <w:bookmarkStart w:id="0" w:name="_GoBack"/>
      <w:bookmarkEnd w:id="0"/>
      <w:r w:rsidR="00C70CF0" w:rsidRPr="00B66D3B">
        <w:rPr>
          <w:rFonts w:ascii="Times New Roman" w:hAnsi="Times New Roman" w:cs="Times New Roman"/>
          <w:i/>
          <w:color w:val="FF0000"/>
          <w:sz w:val="28"/>
          <w:szCs w:val="28"/>
        </w:rPr>
        <w:t>Песня «Пусть всегда будет солнце!» все вместе.</w:t>
      </w:r>
    </w:p>
    <w:sectPr w:rsidR="00C70CF0" w:rsidRPr="00B66D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DB" w:rsidRDefault="00E12ADB" w:rsidP="004452A5">
      <w:pPr>
        <w:spacing w:after="0" w:line="240" w:lineRule="auto"/>
      </w:pPr>
      <w:r>
        <w:separator/>
      </w:r>
    </w:p>
  </w:endnote>
  <w:endnote w:type="continuationSeparator" w:id="0">
    <w:p w:rsidR="00E12ADB" w:rsidRDefault="00E12ADB" w:rsidP="0044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005455"/>
      <w:docPartObj>
        <w:docPartGallery w:val="Page Numbers (Bottom of Page)"/>
        <w:docPartUnique/>
      </w:docPartObj>
    </w:sdtPr>
    <w:sdtEndPr/>
    <w:sdtContent>
      <w:p w:rsidR="004452A5" w:rsidRDefault="004452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EC1">
          <w:rPr>
            <w:noProof/>
          </w:rPr>
          <w:t>3</w:t>
        </w:r>
        <w:r>
          <w:fldChar w:fldCharType="end"/>
        </w:r>
      </w:p>
    </w:sdtContent>
  </w:sdt>
  <w:p w:rsidR="004452A5" w:rsidRDefault="004452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DB" w:rsidRDefault="00E12ADB" w:rsidP="004452A5">
      <w:pPr>
        <w:spacing w:after="0" w:line="240" w:lineRule="auto"/>
      </w:pPr>
      <w:r>
        <w:separator/>
      </w:r>
    </w:p>
  </w:footnote>
  <w:footnote w:type="continuationSeparator" w:id="0">
    <w:p w:rsidR="00E12ADB" w:rsidRDefault="00E12ADB" w:rsidP="00445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00E"/>
    <w:multiLevelType w:val="hybridMultilevel"/>
    <w:tmpl w:val="3852F408"/>
    <w:lvl w:ilvl="0" w:tplc="8362B7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24A33"/>
    <w:multiLevelType w:val="hybridMultilevel"/>
    <w:tmpl w:val="B44E9AF4"/>
    <w:lvl w:ilvl="0" w:tplc="D04439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74391"/>
    <w:multiLevelType w:val="hybridMultilevel"/>
    <w:tmpl w:val="937EE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6674DF0"/>
    <w:multiLevelType w:val="hybridMultilevel"/>
    <w:tmpl w:val="FB88412E"/>
    <w:lvl w:ilvl="0" w:tplc="542C7F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0B99"/>
    <w:multiLevelType w:val="hybridMultilevel"/>
    <w:tmpl w:val="17322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0B20C32"/>
    <w:multiLevelType w:val="hybridMultilevel"/>
    <w:tmpl w:val="36A4B66A"/>
    <w:lvl w:ilvl="0" w:tplc="C6DED3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B7F6F"/>
    <w:multiLevelType w:val="hybridMultilevel"/>
    <w:tmpl w:val="2B1C4EE4"/>
    <w:lvl w:ilvl="0" w:tplc="AD5C23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C6"/>
    <w:rsid w:val="000046BE"/>
    <w:rsid w:val="00012BA2"/>
    <w:rsid w:val="00015446"/>
    <w:rsid w:val="000163FF"/>
    <w:rsid w:val="00021BD5"/>
    <w:rsid w:val="000241C7"/>
    <w:rsid w:val="00032185"/>
    <w:rsid w:val="0003294F"/>
    <w:rsid w:val="000337F3"/>
    <w:rsid w:val="00061847"/>
    <w:rsid w:val="000673EB"/>
    <w:rsid w:val="00071BDE"/>
    <w:rsid w:val="0007679B"/>
    <w:rsid w:val="0008280F"/>
    <w:rsid w:val="0008344E"/>
    <w:rsid w:val="00095895"/>
    <w:rsid w:val="000A0B03"/>
    <w:rsid w:val="000A38DE"/>
    <w:rsid w:val="000A6235"/>
    <w:rsid w:val="000A7A9D"/>
    <w:rsid w:val="000B5975"/>
    <w:rsid w:val="000C0B72"/>
    <w:rsid w:val="000C3356"/>
    <w:rsid w:val="000C3E1B"/>
    <w:rsid w:val="000F489B"/>
    <w:rsid w:val="00106FCC"/>
    <w:rsid w:val="001159BB"/>
    <w:rsid w:val="00117E4E"/>
    <w:rsid w:val="00127708"/>
    <w:rsid w:val="0013224F"/>
    <w:rsid w:val="001378F9"/>
    <w:rsid w:val="00140047"/>
    <w:rsid w:val="0015794E"/>
    <w:rsid w:val="0017633A"/>
    <w:rsid w:val="0018006A"/>
    <w:rsid w:val="00194705"/>
    <w:rsid w:val="001A1F5C"/>
    <w:rsid w:val="001B2918"/>
    <w:rsid w:val="001C7073"/>
    <w:rsid w:val="001E53AB"/>
    <w:rsid w:val="001E6082"/>
    <w:rsid w:val="001E7372"/>
    <w:rsid w:val="001F04C1"/>
    <w:rsid w:val="00204CFF"/>
    <w:rsid w:val="0021476B"/>
    <w:rsid w:val="00220824"/>
    <w:rsid w:val="0022187D"/>
    <w:rsid w:val="00225FC1"/>
    <w:rsid w:val="002414E4"/>
    <w:rsid w:val="0026657D"/>
    <w:rsid w:val="0027624B"/>
    <w:rsid w:val="00286292"/>
    <w:rsid w:val="00294429"/>
    <w:rsid w:val="00295C5E"/>
    <w:rsid w:val="002972DA"/>
    <w:rsid w:val="002A1B7C"/>
    <w:rsid w:val="002C0BDD"/>
    <w:rsid w:val="002C4AB0"/>
    <w:rsid w:val="002E4ED2"/>
    <w:rsid w:val="003050CF"/>
    <w:rsid w:val="00310B78"/>
    <w:rsid w:val="00336C52"/>
    <w:rsid w:val="00337FAC"/>
    <w:rsid w:val="003534F7"/>
    <w:rsid w:val="0038154E"/>
    <w:rsid w:val="00385034"/>
    <w:rsid w:val="003A2612"/>
    <w:rsid w:val="003A32D6"/>
    <w:rsid w:val="003B3221"/>
    <w:rsid w:val="003C46FD"/>
    <w:rsid w:val="003C6B18"/>
    <w:rsid w:val="003D0183"/>
    <w:rsid w:val="003D049F"/>
    <w:rsid w:val="003D6BFD"/>
    <w:rsid w:val="003F4F6B"/>
    <w:rsid w:val="00403D55"/>
    <w:rsid w:val="00407D61"/>
    <w:rsid w:val="004204A8"/>
    <w:rsid w:val="00433716"/>
    <w:rsid w:val="00436DC1"/>
    <w:rsid w:val="004452A5"/>
    <w:rsid w:val="004458DB"/>
    <w:rsid w:val="00456000"/>
    <w:rsid w:val="00467364"/>
    <w:rsid w:val="00467925"/>
    <w:rsid w:val="004B1EFC"/>
    <w:rsid w:val="004B2671"/>
    <w:rsid w:val="004B3603"/>
    <w:rsid w:val="004B3BCB"/>
    <w:rsid w:val="004D1EBE"/>
    <w:rsid w:val="004E0979"/>
    <w:rsid w:val="004F1FA5"/>
    <w:rsid w:val="0051151A"/>
    <w:rsid w:val="00515ECC"/>
    <w:rsid w:val="00520F2D"/>
    <w:rsid w:val="00522AC2"/>
    <w:rsid w:val="0053187E"/>
    <w:rsid w:val="00541359"/>
    <w:rsid w:val="00571C5A"/>
    <w:rsid w:val="005766B6"/>
    <w:rsid w:val="005772AA"/>
    <w:rsid w:val="005828D0"/>
    <w:rsid w:val="0058308A"/>
    <w:rsid w:val="005905F2"/>
    <w:rsid w:val="00590AD4"/>
    <w:rsid w:val="005B452B"/>
    <w:rsid w:val="005B7B3F"/>
    <w:rsid w:val="005D09E3"/>
    <w:rsid w:val="005D0C4D"/>
    <w:rsid w:val="005D1DF9"/>
    <w:rsid w:val="005D7D2C"/>
    <w:rsid w:val="005E424E"/>
    <w:rsid w:val="005E6ED3"/>
    <w:rsid w:val="005F3534"/>
    <w:rsid w:val="00605206"/>
    <w:rsid w:val="00610B59"/>
    <w:rsid w:val="00625772"/>
    <w:rsid w:val="00626A69"/>
    <w:rsid w:val="00635E38"/>
    <w:rsid w:val="00637225"/>
    <w:rsid w:val="0064447A"/>
    <w:rsid w:val="0066078A"/>
    <w:rsid w:val="00665847"/>
    <w:rsid w:val="00666B62"/>
    <w:rsid w:val="00686951"/>
    <w:rsid w:val="00691DB7"/>
    <w:rsid w:val="00693D92"/>
    <w:rsid w:val="006A74F8"/>
    <w:rsid w:val="006C4BB5"/>
    <w:rsid w:val="006D2B65"/>
    <w:rsid w:val="006D64FD"/>
    <w:rsid w:val="006E3A78"/>
    <w:rsid w:val="006E7AA4"/>
    <w:rsid w:val="006F444A"/>
    <w:rsid w:val="006F4CEA"/>
    <w:rsid w:val="006F59B3"/>
    <w:rsid w:val="00702271"/>
    <w:rsid w:val="00723B47"/>
    <w:rsid w:val="00727405"/>
    <w:rsid w:val="00730A5C"/>
    <w:rsid w:val="00734A69"/>
    <w:rsid w:val="00762671"/>
    <w:rsid w:val="00762F4E"/>
    <w:rsid w:val="007675F0"/>
    <w:rsid w:val="00772C30"/>
    <w:rsid w:val="007802BA"/>
    <w:rsid w:val="007811D7"/>
    <w:rsid w:val="007969A7"/>
    <w:rsid w:val="007A5DC9"/>
    <w:rsid w:val="007B2B4A"/>
    <w:rsid w:val="007C2AA3"/>
    <w:rsid w:val="007C5E24"/>
    <w:rsid w:val="007C60D9"/>
    <w:rsid w:val="007C62E6"/>
    <w:rsid w:val="007D7937"/>
    <w:rsid w:val="007D7CF5"/>
    <w:rsid w:val="007E33A2"/>
    <w:rsid w:val="007E3850"/>
    <w:rsid w:val="007E70DE"/>
    <w:rsid w:val="00823446"/>
    <w:rsid w:val="0082613F"/>
    <w:rsid w:val="008262DA"/>
    <w:rsid w:val="0084763D"/>
    <w:rsid w:val="0085137F"/>
    <w:rsid w:val="00853DD6"/>
    <w:rsid w:val="00865498"/>
    <w:rsid w:val="00865578"/>
    <w:rsid w:val="00866A3C"/>
    <w:rsid w:val="00871325"/>
    <w:rsid w:val="0088408B"/>
    <w:rsid w:val="008A1C3A"/>
    <w:rsid w:val="008A4046"/>
    <w:rsid w:val="008A6571"/>
    <w:rsid w:val="008B57B9"/>
    <w:rsid w:val="008C417D"/>
    <w:rsid w:val="008C7EE4"/>
    <w:rsid w:val="008D2D85"/>
    <w:rsid w:val="008E059E"/>
    <w:rsid w:val="008E1741"/>
    <w:rsid w:val="008E522C"/>
    <w:rsid w:val="008F61D9"/>
    <w:rsid w:val="009056B8"/>
    <w:rsid w:val="00905CBB"/>
    <w:rsid w:val="00910A47"/>
    <w:rsid w:val="0092020E"/>
    <w:rsid w:val="0092230F"/>
    <w:rsid w:val="00922BC2"/>
    <w:rsid w:val="00930F67"/>
    <w:rsid w:val="00933480"/>
    <w:rsid w:val="00933BC6"/>
    <w:rsid w:val="00937C3B"/>
    <w:rsid w:val="009504BE"/>
    <w:rsid w:val="00954CCB"/>
    <w:rsid w:val="00960E3A"/>
    <w:rsid w:val="00966852"/>
    <w:rsid w:val="00966D41"/>
    <w:rsid w:val="009670D6"/>
    <w:rsid w:val="00967F4C"/>
    <w:rsid w:val="00973D87"/>
    <w:rsid w:val="00977665"/>
    <w:rsid w:val="009A2FB4"/>
    <w:rsid w:val="009A6EFD"/>
    <w:rsid w:val="009E0AB2"/>
    <w:rsid w:val="009E6F0C"/>
    <w:rsid w:val="009F5721"/>
    <w:rsid w:val="00A01DFB"/>
    <w:rsid w:val="00A108DE"/>
    <w:rsid w:val="00A16FC6"/>
    <w:rsid w:val="00A44598"/>
    <w:rsid w:val="00A5200B"/>
    <w:rsid w:val="00A56022"/>
    <w:rsid w:val="00A574C2"/>
    <w:rsid w:val="00A66C10"/>
    <w:rsid w:val="00A76F63"/>
    <w:rsid w:val="00A80D57"/>
    <w:rsid w:val="00A90DD5"/>
    <w:rsid w:val="00A93BB2"/>
    <w:rsid w:val="00A93EA3"/>
    <w:rsid w:val="00A945FA"/>
    <w:rsid w:val="00AA0E3E"/>
    <w:rsid w:val="00AA2781"/>
    <w:rsid w:val="00AA406C"/>
    <w:rsid w:val="00AA5323"/>
    <w:rsid w:val="00AB6E56"/>
    <w:rsid w:val="00AB7C96"/>
    <w:rsid w:val="00AD3926"/>
    <w:rsid w:val="00AD6E28"/>
    <w:rsid w:val="00AE3C6C"/>
    <w:rsid w:val="00AF34C1"/>
    <w:rsid w:val="00AF660B"/>
    <w:rsid w:val="00B05B31"/>
    <w:rsid w:val="00B0715D"/>
    <w:rsid w:val="00B07573"/>
    <w:rsid w:val="00B07AC3"/>
    <w:rsid w:val="00B14112"/>
    <w:rsid w:val="00B2024C"/>
    <w:rsid w:val="00B20C76"/>
    <w:rsid w:val="00B2251C"/>
    <w:rsid w:val="00B31BD7"/>
    <w:rsid w:val="00B36ECF"/>
    <w:rsid w:val="00B445A8"/>
    <w:rsid w:val="00B44AA2"/>
    <w:rsid w:val="00B46BDC"/>
    <w:rsid w:val="00B66D3B"/>
    <w:rsid w:val="00B73DFC"/>
    <w:rsid w:val="00B76A41"/>
    <w:rsid w:val="00B82815"/>
    <w:rsid w:val="00B904B8"/>
    <w:rsid w:val="00B959C3"/>
    <w:rsid w:val="00B95B6B"/>
    <w:rsid w:val="00B96AEE"/>
    <w:rsid w:val="00BC2001"/>
    <w:rsid w:val="00BE3EC1"/>
    <w:rsid w:val="00BE4CD6"/>
    <w:rsid w:val="00C32C01"/>
    <w:rsid w:val="00C33865"/>
    <w:rsid w:val="00C344D9"/>
    <w:rsid w:val="00C35E2C"/>
    <w:rsid w:val="00C364CB"/>
    <w:rsid w:val="00C40611"/>
    <w:rsid w:val="00C60E5E"/>
    <w:rsid w:val="00C70CF0"/>
    <w:rsid w:val="00C74C1D"/>
    <w:rsid w:val="00C9192E"/>
    <w:rsid w:val="00CA2728"/>
    <w:rsid w:val="00CB1750"/>
    <w:rsid w:val="00CB1A69"/>
    <w:rsid w:val="00CB66E7"/>
    <w:rsid w:val="00CB7FDE"/>
    <w:rsid w:val="00CC5DB9"/>
    <w:rsid w:val="00CC7CE4"/>
    <w:rsid w:val="00CD1DB7"/>
    <w:rsid w:val="00CE0B1B"/>
    <w:rsid w:val="00D0469F"/>
    <w:rsid w:val="00D13F02"/>
    <w:rsid w:val="00D20121"/>
    <w:rsid w:val="00D20CBC"/>
    <w:rsid w:val="00D226E9"/>
    <w:rsid w:val="00D31703"/>
    <w:rsid w:val="00D44D6E"/>
    <w:rsid w:val="00D60621"/>
    <w:rsid w:val="00D6762B"/>
    <w:rsid w:val="00D7309B"/>
    <w:rsid w:val="00D812D6"/>
    <w:rsid w:val="00D8263E"/>
    <w:rsid w:val="00DA6A12"/>
    <w:rsid w:val="00DA78A5"/>
    <w:rsid w:val="00DC1F19"/>
    <w:rsid w:val="00DC1F6B"/>
    <w:rsid w:val="00DC372B"/>
    <w:rsid w:val="00DC7157"/>
    <w:rsid w:val="00DF37DD"/>
    <w:rsid w:val="00E069F6"/>
    <w:rsid w:val="00E12ADB"/>
    <w:rsid w:val="00E13145"/>
    <w:rsid w:val="00E23406"/>
    <w:rsid w:val="00E4246C"/>
    <w:rsid w:val="00E573C3"/>
    <w:rsid w:val="00E849B4"/>
    <w:rsid w:val="00E90591"/>
    <w:rsid w:val="00EA0354"/>
    <w:rsid w:val="00EA3268"/>
    <w:rsid w:val="00EB6C2A"/>
    <w:rsid w:val="00EC45B3"/>
    <w:rsid w:val="00EC4FA3"/>
    <w:rsid w:val="00ED5605"/>
    <w:rsid w:val="00ED5EE1"/>
    <w:rsid w:val="00EE109A"/>
    <w:rsid w:val="00EE2B2A"/>
    <w:rsid w:val="00EE3BE7"/>
    <w:rsid w:val="00EE46FC"/>
    <w:rsid w:val="00EF2A7D"/>
    <w:rsid w:val="00F11843"/>
    <w:rsid w:val="00F2286B"/>
    <w:rsid w:val="00F55E04"/>
    <w:rsid w:val="00F72D14"/>
    <w:rsid w:val="00F76434"/>
    <w:rsid w:val="00F82FC2"/>
    <w:rsid w:val="00F953B6"/>
    <w:rsid w:val="00FA7F0B"/>
    <w:rsid w:val="00FB07F5"/>
    <w:rsid w:val="00FD0852"/>
    <w:rsid w:val="00FE2D5E"/>
    <w:rsid w:val="00FF0EC9"/>
    <w:rsid w:val="00FF2E0E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2A5"/>
  </w:style>
  <w:style w:type="paragraph" w:styleId="a6">
    <w:name w:val="footer"/>
    <w:basedOn w:val="a"/>
    <w:link w:val="a7"/>
    <w:uiPriority w:val="99"/>
    <w:unhideWhenUsed/>
    <w:rsid w:val="0044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2A5"/>
  </w:style>
  <w:style w:type="paragraph" w:styleId="a6">
    <w:name w:val="footer"/>
    <w:basedOn w:val="a"/>
    <w:link w:val="a7"/>
    <w:uiPriority w:val="99"/>
    <w:unhideWhenUsed/>
    <w:rsid w:val="0044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2013-04-23T06:29:00Z</dcterms:created>
  <dcterms:modified xsi:type="dcterms:W3CDTF">2013-04-29T16:53:00Z</dcterms:modified>
</cp:coreProperties>
</file>