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86" w:rsidRDefault="00616793">
      <w:r>
        <w:t>Сценарий мероприятия по ЗОЖ « Праздник здоровья»</w:t>
      </w:r>
    </w:p>
    <w:p w:rsidR="00616793" w:rsidRDefault="00616793">
      <w:r>
        <w:t>-Внимание, внимание! Мы начинаем праздник юности и красоты…</w:t>
      </w:r>
    </w:p>
    <w:p w:rsidR="00616793" w:rsidRDefault="00616793">
      <w:r>
        <w:t>-Оптимизма и хорошего настроения…</w:t>
      </w:r>
    </w:p>
    <w:p w:rsidR="00616793" w:rsidRDefault="00616793">
      <w:r>
        <w:t>-Успеха и победы…</w:t>
      </w:r>
    </w:p>
    <w:p w:rsidR="00616793" w:rsidRDefault="00616793">
      <w:r>
        <w:t>-Мы начинаем праздник здоровья!</w:t>
      </w:r>
    </w:p>
    <w:p w:rsidR="00616793" w:rsidRDefault="00616793">
      <w:r>
        <w:t>_О здоровом смысле жизни</w:t>
      </w:r>
    </w:p>
    <w:p w:rsidR="00616793" w:rsidRDefault="00616793">
      <w:r>
        <w:t>Обсудить вопрос должны мы.</w:t>
      </w:r>
    </w:p>
    <w:p w:rsidR="00616793" w:rsidRDefault="00616793">
      <w:r>
        <w:t>Как прожить нам много лет?</w:t>
      </w:r>
    </w:p>
    <w:p w:rsidR="00616793" w:rsidRDefault="00616793">
      <w:r>
        <w:t>Как достичь больших побед?</w:t>
      </w:r>
    </w:p>
    <w:p w:rsidR="00616793" w:rsidRDefault="00616793">
      <w:r>
        <w:t>Стать веселым и успешным,</w:t>
      </w:r>
    </w:p>
    <w:p w:rsidR="00616793" w:rsidRDefault="00616793">
      <w:r>
        <w:t>И красивым быть, конечно!</w:t>
      </w:r>
    </w:p>
    <w:p w:rsidR="00616793" w:rsidRDefault="00616793">
      <w:r>
        <w:t>Не брюзжать, не унывать,</w:t>
      </w:r>
    </w:p>
    <w:p w:rsidR="00616793" w:rsidRDefault="00616793">
      <w:r>
        <w:t>Перед трудностью не пасовать!</w:t>
      </w:r>
    </w:p>
    <w:p w:rsidR="00616793" w:rsidRDefault="00616793">
      <w:r>
        <w:t>Не бояться сквозняков,</w:t>
      </w:r>
    </w:p>
    <w:p w:rsidR="00616793" w:rsidRDefault="00616793">
      <w:r>
        <w:t>Позабыть про докторов!</w:t>
      </w:r>
    </w:p>
    <w:p w:rsidR="00616793" w:rsidRDefault="00616793">
      <w:r>
        <w:t>Есть один простой рецепт</w:t>
      </w:r>
      <w:r w:rsidR="00583776">
        <w:t>:</w:t>
      </w:r>
    </w:p>
    <w:p w:rsidR="00583776" w:rsidRDefault="00583776">
      <w:r>
        <w:t>Здоровь</w:t>
      </w:r>
      <w:proofErr w:type="gramStart"/>
      <w:r>
        <w:t>ю-</w:t>
      </w:r>
      <w:proofErr w:type="gramEnd"/>
      <w:r>
        <w:t xml:space="preserve"> да!</w:t>
      </w:r>
    </w:p>
    <w:p w:rsidR="00583776" w:rsidRDefault="00583776">
      <w:r>
        <w:t>Болезня</w:t>
      </w:r>
      <w:proofErr w:type="gramStart"/>
      <w:r>
        <w:t>м-</w:t>
      </w:r>
      <w:proofErr w:type="gramEnd"/>
      <w:r>
        <w:t xml:space="preserve"> нет!</w:t>
      </w:r>
    </w:p>
    <w:p w:rsidR="00583776" w:rsidRDefault="00583776">
      <w:r>
        <w:t xml:space="preserve"> Выбегает на сцену бабуля, в руках шарф, пакет с булками, спрашивает у ведущих:</w:t>
      </w:r>
    </w:p>
    <w:p w:rsidR="00583776" w:rsidRDefault="00583776" w:rsidP="00583776">
      <w:r>
        <w:t>Бабуля: Ой, ребятки, вы моего внучка не видели?</w:t>
      </w:r>
    </w:p>
    <w:p w:rsidR="00583776" w:rsidRDefault="00583776" w:rsidP="00583776">
      <w:r>
        <w:t>Ведущие: Бабушка, кто он, ваш внучек? Может, он в зале или на сцене?</w:t>
      </w:r>
    </w:p>
    <w:p w:rsidR="00583776" w:rsidRDefault="00583776" w:rsidP="00583776">
      <w:r>
        <w:t>Бабуля: Нет! Эти ребятки стройные и сильные. И осанка у них не буковкой «</w:t>
      </w:r>
      <w:proofErr w:type="spellStart"/>
      <w:r>
        <w:t>зю</w:t>
      </w:r>
      <w:proofErr w:type="spellEnd"/>
      <w:r>
        <w:t>», и улыбаются довольно. И позавтракали, видно, с утра нормально</w:t>
      </w:r>
      <w:r w:rsidR="000B1706">
        <w:t xml:space="preserve">: кашка с молочком или </w:t>
      </w:r>
      <w:proofErr w:type="spellStart"/>
      <w:r w:rsidR="000B1706">
        <w:t>сырочек</w:t>
      </w:r>
      <w:proofErr w:type="spellEnd"/>
      <w:r w:rsidR="000B1706">
        <w:t xml:space="preserve"> с </w:t>
      </w:r>
      <w:proofErr w:type="spellStart"/>
      <w:r w:rsidR="000B1706">
        <w:t>кефирчиком</w:t>
      </w:r>
      <w:proofErr w:type="spellEnd"/>
      <w:r w:rsidR="000B1706">
        <w:t xml:space="preserve">! А те, кто в зале, ну, вон, в первом ряду, </w:t>
      </w:r>
      <w:proofErr w:type="gramStart"/>
      <w:r w:rsidR="000B1706">
        <w:t>поди</w:t>
      </w:r>
      <w:proofErr w:type="gramEnd"/>
      <w:r w:rsidR="000B1706">
        <w:t>, и отлично учатся, пятерки домой носят на радость маме и папе, да и бабушке, разумеется!</w:t>
      </w:r>
    </w:p>
    <w:p w:rsidR="000B1706" w:rsidRDefault="000B1706" w:rsidP="00583776">
      <w:r>
        <w:t>Ведущие: Конечно же! У нас в зале все такие!</w:t>
      </w:r>
    </w:p>
    <w:p w:rsidR="000B1706" w:rsidRDefault="000B1706" w:rsidP="00583776">
      <w:r>
        <w:t>Бабуля: Зовут его, конечно ж, Вова.</w:t>
      </w:r>
    </w:p>
    <w:p w:rsidR="000B1706" w:rsidRDefault="000B1706" w:rsidP="00583776">
      <w:r>
        <w:t>Его осанку вам легко узнать:</w:t>
      </w:r>
    </w:p>
    <w:p w:rsidR="000B1706" w:rsidRDefault="000B1706" w:rsidP="00583776">
      <w:r>
        <w:t>Он как тюфяк! А что ж такого?</w:t>
      </w:r>
    </w:p>
    <w:p w:rsidR="000B1706" w:rsidRDefault="000B1706" w:rsidP="00583776">
      <w:r>
        <w:t>Когда мальчишка очень любит спать.</w:t>
      </w:r>
    </w:p>
    <w:p w:rsidR="000B1706" w:rsidRDefault="00B61AF2" w:rsidP="00583776">
      <w:r>
        <w:lastRenderedPageBreak/>
        <w:t>На сцену вы</w:t>
      </w:r>
      <w:r w:rsidR="000B1706">
        <w:t>ходит упитанный Вовочка:</w:t>
      </w:r>
    </w:p>
    <w:p w:rsidR="00B61AF2" w:rsidRDefault="00B61AF2" w:rsidP="00583776">
      <w:r>
        <w:t xml:space="preserve">Вовочка: Бабуля! Я заблудился! Я проголодался! Я заболел! Я сейчас чихну! Апчхи! </w:t>
      </w:r>
      <w:proofErr w:type="gramStart"/>
      <w:r>
        <w:t>Я завтра в школу не пойду! ( Садится на стул, чихает, изображает больного.</w:t>
      </w:r>
      <w:proofErr w:type="gramEnd"/>
      <w:r>
        <w:t xml:space="preserve"> </w:t>
      </w:r>
      <w:proofErr w:type="gramStart"/>
      <w:r>
        <w:t>Рядом бегает бабуля.)</w:t>
      </w:r>
      <w:proofErr w:type="gramEnd"/>
    </w:p>
    <w:p w:rsidR="00B61AF2" w:rsidRDefault="00B61AF2" w:rsidP="00583776">
      <w:r>
        <w:t>Звучит песня о Вовочке.</w:t>
      </w:r>
    </w:p>
    <w:p w:rsidR="00B61AF2" w:rsidRDefault="00B61AF2" w:rsidP="00583776"/>
    <w:p w:rsidR="00B61AF2" w:rsidRDefault="00B61AF2" w:rsidP="00583776">
      <w:r>
        <w:t>Бабуля: Ему с утра пеку я булки,</w:t>
      </w:r>
    </w:p>
    <w:p w:rsidR="00B61AF2" w:rsidRDefault="00B61AF2" w:rsidP="00583776">
      <w:proofErr w:type="gramStart"/>
      <w:r>
        <w:t>Мой</w:t>
      </w:r>
      <w:proofErr w:type="gramEnd"/>
      <w:r>
        <w:t xml:space="preserve"> </w:t>
      </w:r>
      <w:proofErr w:type="spellStart"/>
      <w:r>
        <w:t>Вовик</w:t>
      </w:r>
      <w:proofErr w:type="spellEnd"/>
      <w:r>
        <w:t xml:space="preserve"> любит сдобу пожевать.</w:t>
      </w:r>
    </w:p>
    <w:p w:rsidR="00B61AF2" w:rsidRDefault="00B61AF2" w:rsidP="00583776">
      <w:r>
        <w:t>Пяточек съест и на прогулку,</w:t>
      </w:r>
    </w:p>
    <w:p w:rsidR="00B61AF2" w:rsidRDefault="00B61AF2" w:rsidP="00583776">
      <w:r>
        <w:t>И может целых пять минут гулять!</w:t>
      </w:r>
    </w:p>
    <w:p w:rsidR="00B61AF2" w:rsidRDefault="00B61AF2" w:rsidP="00583776">
      <w:r>
        <w:t xml:space="preserve">Три </w:t>
      </w:r>
      <w:proofErr w:type="spellStart"/>
      <w:r>
        <w:t>свитерка</w:t>
      </w:r>
      <w:proofErr w:type="spellEnd"/>
      <w:r>
        <w:t>, два полушубка,</w:t>
      </w:r>
    </w:p>
    <w:p w:rsidR="00B61AF2" w:rsidRDefault="00B61AF2" w:rsidP="00583776">
      <w:r>
        <w:t>А то замерзнет, будет горевать!</w:t>
      </w:r>
    </w:p>
    <w:p w:rsidR="00B61AF2" w:rsidRDefault="00B61AF2" w:rsidP="00583776">
      <w:r>
        <w:t>Ведущие поют частушки:</w:t>
      </w:r>
    </w:p>
    <w:p w:rsidR="00B61AF2" w:rsidRDefault="00B61AF2" w:rsidP="00B61AF2">
      <w:r>
        <w:t>1.Я болела постоянно</w:t>
      </w:r>
      <w:r w:rsidR="007762D1">
        <w:t>.</w:t>
      </w:r>
    </w:p>
    <w:p w:rsidR="007762D1" w:rsidRDefault="007762D1" w:rsidP="00B61AF2">
      <w:r>
        <w:t>ОРВИ да ОРЗ!</w:t>
      </w:r>
    </w:p>
    <w:p w:rsidR="007762D1" w:rsidRDefault="007762D1" w:rsidP="00B61AF2">
      <w:r>
        <w:t>Только закаляться стала,</w:t>
      </w:r>
    </w:p>
    <w:p w:rsidR="007762D1" w:rsidRDefault="007762D1" w:rsidP="00B61AF2">
      <w:r>
        <w:t>Спать могу на сквозняке!</w:t>
      </w:r>
    </w:p>
    <w:p w:rsidR="007762D1" w:rsidRDefault="007762D1" w:rsidP="00B61AF2">
      <w:r>
        <w:t>2.У меня всегда ангина-</w:t>
      </w:r>
    </w:p>
    <w:p w:rsidR="007762D1" w:rsidRDefault="007762D1" w:rsidP="00B61AF2">
      <w:r>
        <w:t>Была самый лучший друг!</w:t>
      </w:r>
    </w:p>
    <w:p w:rsidR="007762D1" w:rsidRDefault="007762D1" w:rsidP="00B61AF2">
      <w:r>
        <w:t>Стала кушать витамины,</w:t>
      </w:r>
    </w:p>
    <w:p w:rsidR="007762D1" w:rsidRDefault="007762D1" w:rsidP="00B61AF2">
      <w:r>
        <w:t>И теперь пою я тут!</w:t>
      </w:r>
    </w:p>
    <w:p w:rsidR="007762D1" w:rsidRDefault="007762D1" w:rsidP="00B61AF2">
      <w:r>
        <w:t>3.Я от лени начинала</w:t>
      </w:r>
    </w:p>
    <w:p w:rsidR="007762D1" w:rsidRDefault="007762D1" w:rsidP="00B61AF2">
      <w:r>
        <w:t>Уставать еще с утра.</w:t>
      </w:r>
    </w:p>
    <w:p w:rsidR="007762D1" w:rsidRDefault="007762D1" w:rsidP="00B61AF2">
      <w:r>
        <w:t>А в походе лень устала-</w:t>
      </w:r>
    </w:p>
    <w:p w:rsidR="007762D1" w:rsidRDefault="007762D1" w:rsidP="00B61AF2">
      <w:r>
        <w:t>И домой одна пошла!</w:t>
      </w:r>
    </w:p>
    <w:p w:rsidR="007762D1" w:rsidRDefault="007762D1" w:rsidP="00B61AF2">
      <w:r>
        <w:t>4.Ночью я смотрела фильмы,</w:t>
      </w:r>
    </w:p>
    <w:p w:rsidR="007762D1" w:rsidRDefault="007762D1" w:rsidP="00B61AF2">
      <w:proofErr w:type="spellStart"/>
      <w:r>
        <w:t>Утрои</w:t>
      </w:r>
      <w:proofErr w:type="spellEnd"/>
      <w:r>
        <w:t xml:space="preserve"> встать хоть под расстрел!</w:t>
      </w:r>
    </w:p>
    <w:p w:rsidR="007762D1" w:rsidRDefault="007762D1" w:rsidP="00B61AF2">
      <w:r>
        <w:t>Папа телик отключил мне,</w:t>
      </w:r>
    </w:p>
    <w:p w:rsidR="007762D1" w:rsidRDefault="007762D1" w:rsidP="00B61AF2">
      <w:r>
        <w:t>И теперь бужу я всех!</w:t>
      </w:r>
    </w:p>
    <w:p w:rsidR="007762D1" w:rsidRDefault="007762D1" w:rsidP="00B61AF2">
      <w:r>
        <w:t>5.Всем друзьям даем советы:</w:t>
      </w:r>
    </w:p>
    <w:p w:rsidR="007762D1" w:rsidRDefault="007762D1" w:rsidP="00B61AF2">
      <w:r>
        <w:lastRenderedPageBreak/>
        <w:t>Всякой лени «нет» сказать,</w:t>
      </w:r>
    </w:p>
    <w:p w:rsidR="007762D1" w:rsidRDefault="007762D1" w:rsidP="00B61AF2">
      <w:r>
        <w:t>Кашу есть и быстро бегать</w:t>
      </w:r>
      <w:r w:rsidR="00FA694A">
        <w:t>,</w:t>
      </w:r>
    </w:p>
    <w:p w:rsidR="00FA694A" w:rsidRDefault="00FA694A" w:rsidP="00B61AF2">
      <w:r>
        <w:t>И к здоровью путь держать!</w:t>
      </w:r>
    </w:p>
    <w:p w:rsidR="00FA694A" w:rsidRDefault="00FA694A" w:rsidP="00B61AF2">
      <w:r>
        <w:t>Бабуля: О, у нас не так!</w:t>
      </w:r>
    </w:p>
    <w:p w:rsidR="00FA694A" w:rsidRDefault="00FA694A" w:rsidP="00B61AF2">
      <w:r>
        <w:t>У нас всегда закрыты окна-</w:t>
      </w:r>
    </w:p>
    <w:p w:rsidR="00FA694A" w:rsidRDefault="00FA694A" w:rsidP="00B61AF2">
      <w:r>
        <w:t>А вдруг ворвется в дом сквозняк?!</w:t>
      </w:r>
    </w:p>
    <w:p w:rsidR="00FA694A" w:rsidRDefault="00FA694A" w:rsidP="00B61AF2">
      <w:r>
        <w:t>А от него чихнет мой Вова! Да- да- да!</w:t>
      </w:r>
    </w:p>
    <w:p w:rsidR="00FA694A" w:rsidRDefault="00FA694A" w:rsidP="00B61AF2">
      <w:r>
        <w:t>А простывать не может он никак!</w:t>
      </w:r>
    </w:p>
    <w:p w:rsidR="00FA694A" w:rsidRDefault="00FA694A" w:rsidP="00B61AF2">
      <w:r>
        <w:t>Бабуля достает платок, вытирает слезы от жалости к внуку.</w:t>
      </w:r>
    </w:p>
    <w:p w:rsidR="00FA694A" w:rsidRDefault="00FA694A" w:rsidP="00B61AF2">
      <w:r>
        <w:t>Выходит Айболит и спрашивает бабулю:</w:t>
      </w:r>
    </w:p>
    <w:p w:rsidR="00FA694A" w:rsidRDefault="00FA694A" w:rsidP="00B61AF2">
      <w:r>
        <w:t>Айболит: И часто он у вас болеет?</w:t>
      </w:r>
    </w:p>
    <w:p w:rsidR="00FA694A" w:rsidRDefault="00FA694A" w:rsidP="00B61AF2">
      <w:r>
        <w:t>Бабуля: Через день да каждый день!</w:t>
      </w:r>
    </w:p>
    <w:p w:rsidR="00FA694A" w:rsidRDefault="00FA694A" w:rsidP="00B61AF2">
      <w:r>
        <w:t>Айболит: От хандры и всех болезней</w:t>
      </w:r>
    </w:p>
    <w:p w:rsidR="00FA694A" w:rsidRDefault="00FA694A" w:rsidP="00B61AF2">
      <w:r>
        <w:t>Скажите, что, друзья, полезней?!</w:t>
      </w:r>
    </w:p>
    <w:p w:rsidR="00FA694A" w:rsidRDefault="00FA694A" w:rsidP="00B61AF2">
      <w:r>
        <w:t>Ведущие: Свежий воздух, бег, движенье</w:t>
      </w:r>
    </w:p>
    <w:p w:rsidR="006A6829" w:rsidRDefault="006A6829" w:rsidP="00B61AF2">
      <w:r>
        <w:t>Вам поднимут настроенье!</w:t>
      </w:r>
    </w:p>
    <w:p w:rsidR="006A6829" w:rsidRDefault="006A6829" w:rsidP="00B61AF2">
      <w:r>
        <w:t>Айболит: Как проснулся, так вставай-</w:t>
      </w:r>
    </w:p>
    <w:p w:rsidR="006A6829" w:rsidRDefault="006A6829" w:rsidP="00B61AF2">
      <w:r>
        <w:t>Лени воли не давай.</w:t>
      </w:r>
    </w:p>
    <w:p w:rsidR="006A6829" w:rsidRDefault="006A6829" w:rsidP="00B61AF2">
      <w:r>
        <w:t>Утром делай по порядку</w:t>
      </w:r>
    </w:p>
    <w:p w:rsidR="006A6829" w:rsidRDefault="006A6829" w:rsidP="00B61AF2">
      <w:r>
        <w:t>Физкультурную зарядку.</w:t>
      </w:r>
    </w:p>
    <w:p w:rsidR="006A6829" w:rsidRDefault="006A6829" w:rsidP="00B61AF2">
      <w:r>
        <w:t>Айболит: Подружись ты с чистотой-</w:t>
      </w:r>
    </w:p>
    <w:p w:rsidR="006A6829" w:rsidRDefault="006A6829" w:rsidP="00B61AF2">
      <w:r>
        <w:t xml:space="preserve">Руки </w:t>
      </w:r>
      <w:proofErr w:type="gramStart"/>
      <w:r>
        <w:t>мой</w:t>
      </w:r>
      <w:proofErr w:type="gramEnd"/>
      <w:r>
        <w:t xml:space="preserve"> перед едой.</w:t>
      </w:r>
    </w:p>
    <w:p w:rsidR="006A6829" w:rsidRDefault="006A6829" w:rsidP="00B61AF2">
      <w:r>
        <w:t>Зубы лучше щеткой три-</w:t>
      </w:r>
    </w:p>
    <w:p w:rsidR="006A6829" w:rsidRDefault="006A6829" w:rsidP="00B61AF2">
      <w:r>
        <w:t>И снаружи, и внутри.</w:t>
      </w:r>
    </w:p>
    <w:p w:rsidR="006A6829" w:rsidRDefault="006A6829" w:rsidP="00B61AF2">
      <w:r>
        <w:t>Свежий воздух не вредит:</w:t>
      </w:r>
    </w:p>
    <w:p w:rsidR="006A6829" w:rsidRDefault="006A6829" w:rsidP="00B61AF2">
      <w:r>
        <w:t>Человека он бодрит.</w:t>
      </w:r>
    </w:p>
    <w:p w:rsidR="006A6829" w:rsidRDefault="006A6829" w:rsidP="00B61AF2">
      <w:r>
        <w:t>Солнце, воздух и вода-</w:t>
      </w:r>
    </w:p>
    <w:p w:rsidR="006A6829" w:rsidRDefault="006A6829" w:rsidP="00B61AF2">
      <w:r>
        <w:t>Наши лучшие друзья!</w:t>
      </w:r>
    </w:p>
    <w:p w:rsidR="006A6829" w:rsidRDefault="006A6829" w:rsidP="00B61AF2">
      <w:r>
        <w:lastRenderedPageBreak/>
        <w:t>Бабуля: Ой, как у тебя все легко и просто «как проснулся, так вставай; делай зарядку…»</w:t>
      </w:r>
      <w:proofErr w:type="gramStart"/>
      <w:r>
        <w:t>.А</w:t>
      </w:r>
      <w:proofErr w:type="gramEnd"/>
      <w:r>
        <w:t xml:space="preserve"> на самом деле-</w:t>
      </w:r>
      <w:r w:rsidR="00F32011">
        <w:t xml:space="preserve"> попробуй, пробеги, кувыркнись! Еще рук</w:t>
      </w:r>
      <w:proofErr w:type="gramStart"/>
      <w:r w:rsidR="00F32011">
        <w:t>и-</w:t>
      </w:r>
      <w:proofErr w:type="gramEnd"/>
      <w:r w:rsidR="00F32011">
        <w:t xml:space="preserve"> ноги поломаешь! Сиди, внучек, не вставай!</w:t>
      </w:r>
    </w:p>
    <w:p w:rsidR="00F32011" w:rsidRDefault="00F32011" w:rsidP="00B61AF2">
      <w:r>
        <w:t>Вовочка: Я бы в футбол поиграл или с ленточкой побегал!</w:t>
      </w:r>
    </w:p>
    <w:p w:rsidR="00F32011" w:rsidRDefault="00F32011" w:rsidP="00B61AF2">
      <w:r>
        <w:t>Бабуля: Касатик! Какая тебе ленточка! Она у тебя вокруг талии не сойдется!</w:t>
      </w:r>
    </w:p>
    <w:p w:rsidR="00F32011" w:rsidRDefault="00F32011" w:rsidP="00B61AF2">
      <w:r>
        <w:t>Айболит: Эх, бабуля! Так и останется ваш Вовочка неповоротливым тюфяком! А вы видели, как ребята в школе занимаются на уроках физкультуры?</w:t>
      </w:r>
    </w:p>
    <w:p w:rsidR="00F32011" w:rsidRDefault="00F32011" w:rsidP="00B61AF2">
      <w:r>
        <w:t xml:space="preserve">Вовочка: А что делать мне? Я разве так смогу? </w:t>
      </w:r>
      <w:r w:rsidR="00093317">
        <w:t>Нет, не смогу! Им просто повезло, что они такие ловкие!</w:t>
      </w:r>
    </w:p>
    <w:p w:rsidR="00093317" w:rsidRDefault="00093317" w:rsidP="00B61AF2">
      <w:r>
        <w:t>Бабуля: И не говори, внучек!</w:t>
      </w:r>
    </w:p>
    <w:p w:rsidR="00093317" w:rsidRDefault="00093317" w:rsidP="00B61AF2">
      <w:r>
        <w:t>Айболит: Дело вовсе не в везении,</w:t>
      </w:r>
    </w:p>
    <w:p w:rsidR="00093317" w:rsidRDefault="00093317" w:rsidP="00B61AF2">
      <w:r>
        <w:t>А в закалке и терпении.</w:t>
      </w:r>
    </w:p>
    <w:p w:rsidR="00093317" w:rsidRDefault="00093317" w:rsidP="00B61AF2">
      <w:r>
        <w:t>Пусть они тебе покажут.</w:t>
      </w:r>
    </w:p>
    <w:p w:rsidR="00093317" w:rsidRDefault="00093317" w:rsidP="00B61AF2">
      <w:r>
        <w:t>Пропоют или расскажут,</w:t>
      </w:r>
    </w:p>
    <w:p w:rsidR="00093317" w:rsidRDefault="00093317" w:rsidP="00B61AF2">
      <w:r>
        <w:t>Как же можно ловким стать,</w:t>
      </w:r>
    </w:p>
    <w:p w:rsidR="00093317" w:rsidRDefault="00093317" w:rsidP="00B61AF2">
      <w:r>
        <w:t>Чтоб быстрее всех бежать,</w:t>
      </w:r>
    </w:p>
    <w:p w:rsidR="00093317" w:rsidRDefault="00093317" w:rsidP="00B61AF2">
      <w:r>
        <w:t>Быть сильнее и смелее,</w:t>
      </w:r>
    </w:p>
    <w:p w:rsidR="00093317" w:rsidRDefault="00093317" w:rsidP="00B61AF2">
      <w:r>
        <w:t>Быть активней, веселее!</w:t>
      </w:r>
    </w:p>
    <w:p w:rsidR="00093317" w:rsidRDefault="00322393" w:rsidP="00B61AF2">
      <w:r>
        <w:t>Ведущие: Вовочка, ты готов пойти с нами по тропе здоровья?</w:t>
      </w:r>
    </w:p>
    <w:p w:rsidR="00322393" w:rsidRDefault="00322393" w:rsidP="00B61AF2">
      <w:r>
        <w:t>Вовочка: Куда я должен идти?</w:t>
      </w:r>
    </w:p>
    <w:p w:rsidR="00322393" w:rsidRDefault="00322393" w:rsidP="00B61AF2">
      <w:r>
        <w:t>Ведущие: Как куда, к здоровью! Понятно! Ты еще не готов! А чтобы еще раз показать вам, что движени</w:t>
      </w:r>
      <w:proofErr w:type="gramStart"/>
      <w:r>
        <w:t>е-</w:t>
      </w:r>
      <w:proofErr w:type="gramEnd"/>
      <w:r>
        <w:t xml:space="preserve"> это прекрасно, посмотрите танец, который приготовила Женя.</w:t>
      </w:r>
    </w:p>
    <w:p w:rsidR="00322393" w:rsidRDefault="00322393" w:rsidP="00B61AF2">
      <w:r>
        <w:t>Вовочка: Все, бабуля, я для себя решил: начинаю другую жизнь с завтрашнего дня!</w:t>
      </w:r>
    </w:p>
    <w:p w:rsidR="00322393" w:rsidRDefault="00322393" w:rsidP="00B61AF2">
      <w:r>
        <w:t>Буду рано я вставать,</w:t>
      </w:r>
    </w:p>
    <w:p w:rsidR="00322393" w:rsidRDefault="00322393" w:rsidP="00B61AF2">
      <w:r>
        <w:t>И кроватку убирать!</w:t>
      </w:r>
    </w:p>
    <w:p w:rsidR="00322393" w:rsidRDefault="00322393" w:rsidP="00B61AF2">
      <w:r>
        <w:t>Зарядку делать на балконе,</w:t>
      </w:r>
    </w:p>
    <w:p w:rsidR="00322393" w:rsidRDefault="00322393" w:rsidP="00B61AF2">
      <w:r>
        <w:t>Побегу трусцой я в школу.</w:t>
      </w:r>
    </w:p>
    <w:p w:rsidR="00322393" w:rsidRDefault="00322393" w:rsidP="00B61AF2">
      <w:r>
        <w:t>Позабуду про пирожные,</w:t>
      </w:r>
    </w:p>
    <w:p w:rsidR="00322393" w:rsidRDefault="00322393" w:rsidP="00B61AF2">
      <w:r>
        <w:t>Чипсы с гамбургером тоже.</w:t>
      </w:r>
    </w:p>
    <w:p w:rsidR="00322393" w:rsidRDefault="00322393" w:rsidP="00B61AF2">
      <w:r>
        <w:t>Сяду завтра на диету,</w:t>
      </w:r>
    </w:p>
    <w:p w:rsidR="00322393" w:rsidRDefault="00322393" w:rsidP="00B61AF2">
      <w:r>
        <w:t>И в поход отправлюсь летом.</w:t>
      </w:r>
    </w:p>
    <w:p w:rsidR="00322393" w:rsidRDefault="00F800B2" w:rsidP="00B61AF2">
      <w:r>
        <w:lastRenderedPageBreak/>
        <w:t>Запишусь на бокс, на теннис.</w:t>
      </w:r>
    </w:p>
    <w:p w:rsidR="00F800B2" w:rsidRDefault="00F800B2" w:rsidP="00B61AF2">
      <w:r>
        <w:t>И, конечно, похудею!</w:t>
      </w:r>
      <w:bookmarkStart w:id="0" w:name="_GoBack"/>
      <w:bookmarkEnd w:id="0"/>
    </w:p>
    <w:p w:rsidR="00F800B2" w:rsidRDefault="00F800B2" w:rsidP="00B61AF2">
      <w:r>
        <w:t>Бабуля: Батюшки, пропал внучок!</w:t>
      </w:r>
    </w:p>
    <w:p w:rsidR="00F800B2" w:rsidRDefault="00F800B2" w:rsidP="00B61AF2">
      <w:r>
        <w:t>Вовочка: Это я пропасть бы мог.</w:t>
      </w:r>
    </w:p>
    <w:p w:rsidR="00F800B2" w:rsidRDefault="00F800B2" w:rsidP="00B61AF2">
      <w:r>
        <w:t>Только вовремя ребята</w:t>
      </w:r>
    </w:p>
    <w:p w:rsidR="00F800B2" w:rsidRDefault="00F800B2" w:rsidP="00B61AF2">
      <w:r>
        <w:t>Показали мне, как надо</w:t>
      </w:r>
    </w:p>
    <w:p w:rsidR="00F800B2" w:rsidRDefault="00F800B2" w:rsidP="00B61AF2">
      <w:r>
        <w:t>Жить, чтоб бодрым быть, здоровым.</w:t>
      </w:r>
    </w:p>
    <w:p w:rsidR="00F800B2" w:rsidRDefault="00F800B2" w:rsidP="00B61AF2">
      <w:r>
        <w:t>ЗОЖ раскрыли мне основы!</w:t>
      </w:r>
    </w:p>
    <w:p w:rsidR="00F800B2" w:rsidRDefault="00F800B2" w:rsidP="00B61AF2">
      <w:r>
        <w:t>Ведущие: Бабуля, не печальтесь! Пусть Вовочка начнет вести здоровый образ жизни, и вы увидите, он все будет успевать, забудет про болезни, станет стройным и ловким, да и учеба пойдет на лад. Правильно, ребята? Мы приготовили для вас загадки. Постарайтесь отгадать.</w:t>
      </w:r>
    </w:p>
    <w:p w:rsidR="00F800B2" w:rsidRDefault="00F800B2" w:rsidP="00B61AF2">
      <w:proofErr w:type="gramStart"/>
      <w:r>
        <w:t>1.</w:t>
      </w:r>
      <w:r w:rsidR="00670864">
        <w:t xml:space="preserve">Ледовая площадка? </w:t>
      </w:r>
      <w:proofErr w:type="gramEnd"/>
      <w:r w:rsidR="00670864">
        <w:t>(Каток)</w:t>
      </w:r>
    </w:p>
    <w:p w:rsidR="00670864" w:rsidRDefault="00670864" w:rsidP="00B61AF2">
      <w:proofErr w:type="gramStart"/>
      <w:r>
        <w:t xml:space="preserve">2.Специалист по поднятию тяжестей? </w:t>
      </w:r>
      <w:proofErr w:type="gramEnd"/>
      <w:r>
        <w:t>(Штангист)</w:t>
      </w:r>
    </w:p>
    <w:p w:rsidR="00670864" w:rsidRDefault="00670864" w:rsidP="00B61AF2">
      <w:proofErr w:type="gramStart"/>
      <w:r>
        <w:t xml:space="preserve">3.Лучшая тяжесть для любителей утренней зарядки? </w:t>
      </w:r>
      <w:proofErr w:type="gramEnd"/>
      <w:r>
        <w:t>(Гантели)</w:t>
      </w:r>
    </w:p>
    <w:p w:rsidR="00670864" w:rsidRDefault="00670864" w:rsidP="00B61AF2">
      <w:proofErr w:type="gramStart"/>
      <w:r>
        <w:t xml:space="preserve">4.Она является залогом здоровья? </w:t>
      </w:r>
      <w:proofErr w:type="gramEnd"/>
      <w:r>
        <w:t>(Чистота)</w:t>
      </w:r>
    </w:p>
    <w:p w:rsidR="00670864" w:rsidRDefault="00670864" w:rsidP="00B61AF2">
      <w:r>
        <w:t>5.Хокке</w:t>
      </w:r>
      <w:proofErr w:type="gramStart"/>
      <w:r>
        <w:t>й-</w:t>
      </w:r>
      <w:proofErr w:type="gramEnd"/>
      <w:r>
        <w:t xml:space="preserve"> шайба, футбол- мяч, бадминтон…(Волан)</w:t>
      </w:r>
    </w:p>
    <w:p w:rsidR="00670864" w:rsidRDefault="00670864" w:rsidP="00B61AF2">
      <w:proofErr w:type="gramStart"/>
      <w:r>
        <w:t xml:space="preserve">6.Теннисная площадка? </w:t>
      </w:r>
      <w:proofErr w:type="gramEnd"/>
      <w:r>
        <w:t>(Корт)</w:t>
      </w:r>
    </w:p>
    <w:p w:rsidR="00670864" w:rsidRDefault="00670864" w:rsidP="00B61AF2">
      <w:proofErr w:type="gramStart"/>
      <w:r>
        <w:t xml:space="preserve">7.Решающая характеристика внешности для баскетболиста? </w:t>
      </w:r>
      <w:proofErr w:type="gramEnd"/>
      <w:r>
        <w:t>(Рост)</w:t>
      </w:r>
    </w:p>
    <w:p w:rsidR="00670864" w:rsidRDefault="00670864" w:rsidP="00B61AF2">
      <w:proofErr w:type="gramStart"/>
      <w:r>
        <w:t xml:space="preserve">8.Спортивный переходящий приз? </w:t>
      </w:r>
      <w:proofErr w:type="gramEnd"/>
      <w:r>
        <w:t>(Кубок)</w:t>
      </w:r>
    </w:p>
    <w:p w:rsidR="00670864" w:rsidRDefault="00670864" w:rsidP="00B61AF2">
      <w:proofErr w:type="gramStart"/>
      <w:r>
        <w:t xml:space="preserve">9.Что стремится установить спортсмен? </w:t>
      </w:r>
      <w:proofErr w:type="gramEnd"/>
      <w:r>
        <w:t>(Рекорд)</w:t>
      </w:r>
    </w:p>
    <w:p w:rsidR="00720C7C" w:rsidRDefault="00720C7C" w:rsidP="00B61AF2">
      <w:r>
        <w:t>Ведущие: Подходит к концу наша встреча, ребята, но праздник здоровья не знает границ.</w:t>
      </w:r>
    </w:p>
    <w:p w:rsidR="007762D1" w:rsidRPr="00B61AF2" w:rsidRDefault="007762D1" w:rsidP="00B61AF2"/>
    <w:sectPr w:rsidR="007762D1" w:rsidRPr="00B6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73D6"/>
    <w:multiLevelType w:val="hybridMultilevel"/>
    <w:tmpl w:val="A272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93"/>
    <w:rsid w:val="00093317"/>
    <w:rsid w:val="000B1706"/>
    <w:rsid w:val="000E1FC2"/>
    <w:rsid w:val="00201EF6"/>
    <w:rsid w:val="002378DC"/>
    <w:rsid w:val="00322393"/>
    <w:rsid w:val="0034110D"/>
    <w:rsid w:val="004F46D9"/>
    <w:rsid w:val="00583776"/>
    <w:rsid w:val="005B7224"/>
    <w:rsid w:val="00616793"/>
    <w:rsid w:val="00670864"/>
    <w:rsid w:val="006A6829"/>
    <w:rsid w:val="006D4453"/>
    <w:rsid w:val="00720C7C"/>
    <w:rsid w:val="00722C55"/>
    <w:rsid w:val="007762D1"/>
    <w:rsid w:val="00786224"/>
    <w:rsid w:val="008A785F"/>
    <w:rsid w:val="008C6032"/>
    <w:rsid w:val="008D0C6C"/>
    <w:rsid w:val="009870AC"/>
    <w:rsid w:val="00996D39"/>
    <w:rsid w:val="00AA088D"/>
    <w:rsid w:val="00AB7FA2"/>
    <w:rsid w:val="00AD3BA6"/>
    <w:rsid w:val="00AE6ABD"/>
    <w:rsid w:val="00AF1467"/>
    <w:rsid w:val="00B34D86"/>
    <w:rsid w:val="00B53BEF"/>
    <w:rsid w:val="00B61AF2"/>
    <w:rsid w:val="00B70DFA"/>
    <w:rsid w:val="00C00F76"/>
    <w:rsid w:val="00C02331"/>
    <w:rsid w:val="00C50CD3"/>
    <w:rsid w:val="00CD03A4"/>
    <w:rsid w:val="00DA6449"/>
    <w:rsid w:val="00E06570"/>
    <w:rsid w:val="00F07186"/>
    <w:rsid w:val="00F32011"/>
    <w:rsid w:val="00F800B2"/>
    <w:rsid w:val="00FA694A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2013-10-30T14:26:00Z</dcterms:created>
  <dcterms:modified xsi:type="dcterms:W3CDTF">2013-10-30T17:32:00Z</dcterms:modified>
</cp:coreProperties>
</file>