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4B" w:rsidRPr="00690D4B" w:rsidRDefault="00690D4B" w:rsidP="00690D4B">
      <w:pPr>
        <w:jc w:val="center"/>
        <w:rPr>
          <w:b/>
          <w:i/>
          <w:sz w:val="28"/>
          <w:szCs w:val="28"/>
        </w:rPr>
      </w:pPr>
    </w:p>
    <w:p w:rsidR="00950882" w:rsidRPr="00690D4B" w:rsidRDefault="00690D4B" w:rsidP="00690D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</w:t>
      </w:r>
      <w:r w:rsidR="00950882" w:rsidRPr="00690D4B">
        <w:rPr>
          <w:b/>
          <w:sz w:val="32"/>
          <w:szCs w:val="32"/>
        </w:rPr>
        <w:t>В городе далеком.</w:t>
      </w:r>
    </w:p>
    <w:p w:rsidR="00950882" w:rsidRPr="00690D4B" w:rsidRDefault="00950882" w:rsidP="00950882">
      <w:pPr>
        <w:rPr>
          <w:b/>
          <w:sz w:val="24"/>
          <w:szCs w:val="24"/>
        </w:rPr>
      </w:pPr>
      <w:r w:rsidRPr="00690D4B">
        <w:rPr>
          <w:sz w:val="24"/>
          <w:szCs w:val="24"/>
        </w:rPr>
        <w:t>В больнице,</w:t>
      </w:r>
      <w:r w:rsidRPr="00690D4B">
        <w:rPr>
          <w:sz w:val="24"/>
          <w:szCs w:val="24"/>
        </w:rPr>
        <w:t xml:space="preserve"> </w:t>
      </w:r>
      <w:r w:rsidRPr="00690D4B">
        <w:rPr>
          <w:sz w:val="24"/>
          <w:szCs w:val="24"/>
        </w:rPr>
        <w:t>в городе далеком,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Лечил мне раны старый врач.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И свет звезды моей высокой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Гнал смерть и был ещё горяч.</w:t>
      </w:r>
    </w:p>
    <w:p w:rsidR="00950882" w:rsidRPr="00690D4B" w:rsidRDefault="00950882" w:rsidP="00950882">
      <w:pPr>
        <w:rPr>
          <w:sz w:val="24"/>
          <w:szCs w:val="24"/>
        </w:rPr>
      </w:pP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А на дворе метель распелась,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Мороз разрисовал окно.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И мне к друзьям так захотелось,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Которых не видал давно.</w:t>
      </w:r>
    </w:p>
    <w:p w:rsidR="00950882" w:rsidRPr="00690D4B" w:rsidRDefault="00950882" w:rsidP="00950882">
      <w:pPr>
        <w:rPr>
          <w:sz w:val="24"/>
          <w:szCs w:val="24"/>
        </w:rPr>
      </w:pP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А ветер шаловливый где-то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Калиткой хлопнул вдалеке...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Я услыхал слова привета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На материнском языке.</w:t>
      </w:r>
    </w:p>
    <w:p w:rsidR="00950882" w:rsidRPr="00690D4B" w:rsidRDefault="00950882" w:rsidP="00950882">
      <w:pPr>
        <w:rPr>
          <w:sz w:val="24"/>
          <w:szCs w:val="24"/>
        </w:rPr>
      </w:pP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 xml:space="preserve">Минуты радости крылатой 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Переживать нам трудно вдруг: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Ко мне в больничную палату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Вошел мой старый,</w:t>
      </w:r>
      <w:r w:rsidRPr="00690D4B">
        <w:rPr>
          <w:sz w:val="24"/>
          <w:szCs w:val="24"/>
        </w:rPr>
        <w:t xml:space="preserve"> </w:t>
      </w:r>
      <w:r w:rsidRPr="00690D4B">
        <w:rPr>
          <w:sz w:val="24"/>
          <w:szCs w:val="24"/>
        </w:rPr>
        <w:t>близкий друг.</w:t>
      </w:r>
    </w:p>
    <w:p w:rsidR="00950882" w:rsidRPr="00690D4B" w:rsidRDefault="00950882" w:rsidP="00950882">
      <w:pPr>
        <w:rPr>
          <w:sz w:val="24"/>
          <w:szCs w:val="24"/>
        </w:rPr>
      </w:pP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Спешу спросить.</w:t>
      </w:r>
      <w:r w:rsidRPr="00690D4B">
        <w:rPr>
          <w:sz w:val="24"/>
          <w:szCs w:val="24"/>
        </w:rPr>
        <w:t xml:space="preserve"> </w:t>
      </w:r>
      <w:r w:rsidRPr="00690D4B">
        <w:rPr>
          <w:sz w:val="24"/>
          <w:szCs w:val="24"/>
        </w:rPr>
        <w:t>Не жду ответа...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-Как там живет моя Уфа?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Что пишут там друзья-поэты,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Крепка ль в стихах у них строфа?</w:t>
      </w:r>
    </w:p>
    <w:p w:rsidR="00950882" w:rsidRPr="00690D4B" w:rsidRDefault="00950882" w:rsidP="00950882">
      <w:pPr>
        <w:rPr>
          <w:sz w:val="24"/>
          <w:szCs w:val="24"/>
        </w:rPr>
      </w:pP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Как будто кто её заставил,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Душа от радости поёт.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А друг мой предо мной поставил</w:t>
      </w:r>
    </w:p>
    <w:p w:rsidR="00950882" w:rsidRPr="00690D4B" w:rsidRDefault="00950882" w:rsidP="00950882">
      <w:pPr>
        <w:rPr>
          <w:sz w:val="24"/>
          <w:szCs w:val="24"/>
        </w:rPr>
      </w:pPr>
      <w:r w:rsidRPr="00690D4B">
        <w:rPr>
          <w:sz w:val="24"/>
          <w:szCs w:val="24"/>
        </w:rPr>
        <w:t>В кувшине наш башкирский мёд.</w:t>
      </w:r>
    </w:p>
    <w:p w:rsidR="00690D4B" w:rsidRPr="00690D4B" w:rsidRDefault="00690D4B" w:rsidP="00690D4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</w:t>
      </w:r>
      <w:proofErr w:type="spellStart"/>
      <w:r w:rsidRPr="00690D4B">
        <w:rPr>
          <w:b/>
          <w:i/>
          <w:sz w:val="28"/>
          <w:szCs w:val="28"/>
        </w:rPr>
        <w:t>Мустай</w:t>
      </w:r>
      <w:proofErr w:type="spellEnd"/>
      <w:r w:rsidRPr="00690D4B">
        <w:rPr>
          <w:b/>
          <w:i/>
          <w:sz w:val="28"/>
          <w:szCs w:val="28"/>
        </w:rPr>
        <w:t xml:space="preserve"> Карим</w:t>
      </w:r>
    </w:p>
    <w:p w:rsidR="00950882" w:rsidRDefault="00950882" w:rsidP="00950882"/>
    <w:p w:rsidR="00950882" w:rsidRDefault="00950882" w:rsidP="00950882">
      <w:r>
        <w:t>И вдруг пахнуло тихим летом,</w:t>
      </w:r>
    </w:p>
    <w:p w:rsidR="00950882" w:rsidRDefault="00950882" w:rsidP="00950882">
      <w:r>
        <w:t>Хлебов разливом золотых,</w:t>
      </w:r>
    </w:p>
    <w:p w:rsidR="00950882" w:rsidRDefault="00950882" w:rsidP="00950882">
      <w:r>
        <w:t>Исходят липы терпким цветом,</w:t>
      </w:r>
    </w:p>
    <w:p w:rsidR="00690D4B" w:rsidRDefault="00690D4B" w:rsidP="00950882">
      <w:r>
        <w:t>И пчелы кружатся средь них.</w:t>
      </w:r>
    </w:p>
    <w:p w:rsidR="00690D4B" w:rsidRDefault="00690D4B" w:rsidP="00950882"/>
    <w:p w:rsidR="00950882" w:rsidRDefault="00950882" w:rsidP="00950882">
      <w:r>
        <w:t>И жаворонка голос звонкий,</w:t>
      </w:r>
    </w:p>
    <w:p w:rsidR="00950882" w:rsidRDefault="00950882" w:rsidP="00950882">
      <w:r>
        <w:t>На мальвах капельки росы,</w:t>
      </w:r>
    </w:p>
    <w:p w:rsidR="00950882" w:rsidRDefault="00950882" w:rsidP="00950882">
      <w:r>
        <w:t>И песни девушек,</w:t>
      </w:r>
      <w:r>
        <w:t xml:space="preserve"> </w:t>
      </w:r>
      <w:r>
        <w:t>и тонкий</w:t>
      </w:r>
    </w:p>
    <w:p w:rsidR="00950882" w:rsidRDefault="00950882" w:rsidP="00950882">
      <w:r>
        <w:t>В лугах зеленых звон косы.</w:t>
      </w:r>
    </w:p>
    <w:p w:rsidR="00950882" w:rsidRDefault="00950882" w:rsidP="00950882"/>
    <w:p w:rsidR="00950882" w:rsidRDefault="00950882" w:rsidP="00950882">
      <w:r>
        <w:t>И вдруг ударила с разбега</w:t>
      </w:r>
    </w:p>
    <w:p w:rsidR="00950882" w:rsidRDefault="00950882" w:rsidP="00950882">
      <w:r>
        <w:t>Метель в оконный переплёт...</w:t>
      </w:r>
    </w:p>
    <w:p w:rsidR="00950882" w:rsidRDefault="00950882" w:rsidP="00950882">
      <w:r>
        <w:t>Но все равно за этим снегом</w:t>
      </w:r>
    </w:p>
    <w:p w:rsidR="00950882" w:rsidRDefault="00950882" w:rsidP="00950882">
      <w:r>
        <w:t>Весна на родине цветет.</w:t>
      </w:r>
    </w:p>
    <w:p w:rsidR="00950882" w:rsidRDefault="00950882" w:rsidP="00950882"/>
    <w:p w:rsidR="00950882" w:rsidRDefault="00950882" w:rsidP="00950882">
      <w:r>
        <w:t>Над нею солнце не заходит</w:t>
      </w:r>
    </w:p>
    <w:p w:rsidR="00950882" w:rsidRDefault="00950882" w:rsidP="00950882">
      <w:r>
        <w:t>И гонит прочь завесу тьмы.</w:t>
      </w:r>
    </w:p>
    <w:p w:rsidR="00950882" w:rsidRDefault="00950882" w:rsidP="00950882">
      <w:r>
        <w:t>И в этом вечном хороводе</w:t>
      </w:r>
    </w:p>
    <w:p w:rsidR="00950882" w:rsidRDefault="00950882" w:rsidP="00950882">
      <w:r>
        <w:t>В моем краю,</w:t>
      </w:r>
      <w:r>
        <w:t xml:space="preserve"> в моем на</w:t>
      </w:r>
      <w:r>
        <w:t>рде</w:t>
      </w:r>
    </w:p>
    <w:p w:rsidR="001863F5" w:rsidRDefault="00950882" w:rsidP="00950882">
      <w:r>
        <w:t>Нет ни метелей,</w:t>
      </w:r>
      <w:r>
        <w:t xml:space="preserve"> </w:t>
      </w:r>
      <w:r>
        <w:t>ни зимы.</w:t>
      </w:r>
    </w:p>
    <w:p w:rsidR="00690D4B" w:rsidRDefault="00690D4B" w:rsidP="00950882"/>
    <w:sectPr w:rsidR="00690D4B" w:rsidSect="00690D4B">
      <w:pgSz w:w="11906" w:h="16838"/>
      <w:pgMar w:top="1134" w:right="851" w:bottom="90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19"/>
    <w:rsid w:val="003846E2"/>
    <w:rsid w:val="00690D4B"/>
    <w:rsid w:val="00950882"/>
    <w:rsid w:val="00D81D19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C172-3585-451C-B70F-3A36C06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093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362217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6638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10089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26730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506806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331871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4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47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029425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494024">
                      <w:marLeft w:val="-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4092">
                          <w:marLeft w:val="1950"/>
                          <w:marRight w:val="2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63A1-5C1B-4572-8C0D-C02C07E9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2013-10-04T13:55:00Z</dcterms:created>
  <dcterms:modified xsi:type="dcterms:W3CDTF">2013-10-04T14:15:00Z</dcterms:modified>
</cp:coreProperties>
</file>