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F5" w:rsidRDefault="00FF25F5" w:rsidP="00FF25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Хлеб - всему голова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праздник для учеников 1-4-х классов </w:t>
      </w:r>
    </w:p>
    <w:p w:rsidR="00FF25F5" w:rsidRDefault="00FF25F5" w:rsidP="00FF25F5">
      <w:pPr>
        <w:rPr>
          <w:sz w:val="28"/>
          <w:szCs w:val="28"/>
        </w:rPr>
      </w:pPr>
    </w:p>
    <w:p w:rsidR="00876DA8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бережного отношения к хлебу.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1. Углублять знания учащихся о хлебе.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2. Воспитывать чувство уважения к труду хлеборобов.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3. Развивать логическое мышление.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4. Развивать мелкую моторику рук.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5. Расширять имеющиеся у детей знания о приметах, связанных с хлебом.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6. Развивать воображение.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Оформление зала:</w:t>
      </w:r>
      <w:r>
        <w:rPr>
          <w:sz w:val="28"/>
          <w:szCs w:val="28"/>
        </w:rPr>
        <w:t xml:space="preserve"> На столе - каравай на рушнике или тарелка с нарезанным ломтями хлебом, на доске — связки баранок, рисунки с изображением хлеба. Если есть возможность, можно поставить в вазу колоски пшеницы.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Действующие лица: </w:t>
      </w:r>
      <w:r>
        <w:rPr>
          <w:sz w:val="28"/>
          <w:szCs w:val="28"/>
        </w:rPr>
        <w:t xml:space="preserve">Пекарь. 4 ребенка.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Элементы костюмов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Пекарь — колпак, белый халат, корзина с хлебобулочными изделиями.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Дети — одеты в обычную школьную одежду.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«Булочки» из пенопласта или поролона.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Несколько стаканов компота.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Рисунки, схематически изображающие этапы выпечки хлеба.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Соленое тесто.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Праздник начинается со сценки. </w:t>
      </w:r>
    </w:p>
    <w:p w:rsidR="00FF25F5" w:rsidRDefault="00FF25F5" w:rsidP="00FF25F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Звенит звонок.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1-й ребенок</w:t>
      </w:r>
      <w:r>
        <w:rPr>
          <w:sz w:val="28"/>
          <w:szCs w:val="28"/>
        </w:rPr>
        <w:t xml:space="preserve">: Перемена! Скорее в столовую!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Три или четыре человека рассаживаются за стол, стоящий на сцене. На столе — «булочки», компот в стаканах. Один ребенок балуется булочкой: сначала крошит ее, потом начинает кидать в остальных.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2-й ребенок</w:t>
      </w:r>
      <w:r>
        <w:rPr>
          <w:sz w:val="28"/>
          <w:szCs w:val="28"/>
        </w:rPr>
        <w:t xml:space="preserve">: Хватит! Нужно хлеб любить! </w:t>
      </w: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3-й ребенок:</w:t>
      </w:r>
      <w:r>
        <w:rPr>
          <w:sz w:val="28"/>
          <w:szCs w:val="28"/>
        </w:rPr>
        <w:t xml:space="preserve"> С хлебом не смешно шалить! </w:t>
      </w: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4-й ребенок</w:t>
      </w:r>
      <w:r>
        <w:rPr>
          <w:sz w:val="28"/>
          <w:szCs w:val="28"/>
        </w:rPr>
        <w:t xml:space="preserve"> (тот, кто баловался): Мне забавно одному! </w:t>
      </w: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1-й ребенок:</w:t>
      </w:r>
      <w:r>
        <w:rPr>
          <w:sz w:val="28"/>
          <w:szCs w:val="28"/>
        </w:rPr>
        <w:t xml:space="preserve"> Это (показывает на булочку) голова всему!!!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разбегаются.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Входит пекарь в белом колпаке. В руках у него корзина с хлебом — батоны, буханки, булочки. На шее — связка сушек. Поет на мотив песни «Не кочегары мы, не плотники» (из к/ф «Высота»):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Не кочегары мы, не плотники,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Но сожалений горьких нет, как нет...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Хлебозавода мы работники,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>Вам из пекарни шлем привет!!!</w:t>
      </w: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Пекарь:</w:t>
      </w:r>
      <w:r>
        <w:rPr>
          <w:sz w:val="28"/>
          <w:szCs w:val="28"/>
        </w:rPr>
        <w:t xml:space="preserve"> Здравствуйте, ребятки! Я к вам прямо с работы. Прямо с хлебозавода. Вот и свежую выпечку принес. А сценку вы хорошую показали. Часто дети балуются с хлебом! Часто! Но вы-то не такие? </w:t>
      </w: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Нет! </w:t>
      </w: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Пекарь:</w:t>
      </w:r>
      <w:r>
        <w:rPr>
          <w:sz w:val="28"/>
          <w:szCs w:val="28"/>
        </w:rPr>
        <w:t xml:space="preserve"> Как вы думаете, что делает пекарь на хлебозаводе? </w:t>
      </w: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Выпекает хлеб! </w:t>
      </w: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Пекарь</w:t>
      </w:r>
      <w:r>
        <w:rPr>
          <w:sz w:val="28"/>
          <w:szCs w:val="28"/>
        </w:rPr>
        <w:t xml:space="preserve">: Верно! Но какой длинный путь проходит буханка, прежде чем оказаться на прилавке магазина! Давайте разберемся, с чего начинается путь хлеба.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«Откуда берется хлеб»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Детям показывают рисунки, на которых изображены пашня, мельница, сбор урожая, сев, магазин, пекарня. Их нужно расставить в правильном порядке.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верную последовательность ребенок награждается сушкой.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Пекарь:</w:t>
      </w:r>
      <w:r>
        <w:rPr>
          <w:sz w:val="28"/>
          <w:szCs w:val="28"/>
        </w:rPr>
        <w:t xml:space="preserve"> Молодцы, ребята!!! Ох, много у нас на хлебозаводе работы. Сначала машины привозят </w:t>
      </w:r>
      <w:proofErr w:type="gramStart"/>
      <w:r>
        <w:rPr>
          <w:sz w:val="28"/>
          <w:szCs w:val="28"/>
        </w:rPr>
        <w:t>муку</w:t>
      </w:r>
      <w:proofErr w:type="gramEnd"/>
      <w:r>
        <w:rPr>
          <w:sz w:val="28"/>
          <w:szCs w:val="28"/>
        </w:rPr>
        <w:t xml:space="preserve"> и она хранится у нас в подвалах. Потом ее просеивают, добавляют соль, сахар, дрожжи, воду и месят тесто. А из теста, что только не выпекают — его режут на кусочки, квадратики, катают «колбаски», плетут косички — настоящие умельцы работают!!! А ведь начинается все с м-а-а-аленького зернышка, посаженного в землю.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Читает стихотворение «О хлебе»: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У крестьян торжественные лица,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Поле все зарей освещено.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В землю за </w:t>
      </w:r>
      <w:proofErr w:type="gramStart"/>
      <w:r>
        <w:rPr>
          <w:sz w:val="28"/>
          <w:szCs w:val="28"/>
        </w:rPr>
        <w:t>колхозного</w:t>
      </w:r>
      <w:proofErr w:type="gramEnd"/>
      <w:r>
        <w:rPr>
          <w:sz w:val="28"/>
          <w:szCs w:val="28"/>
        </w:rPr>
        <w:t xml:space="preserve"> станицей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Хлебное положено зерно.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Спит оно в кубанской колыбели.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Как отец, склонился над зерном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В куртке, перешитой из шинели,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Бледный от волненья агроном.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Пусть же нива буйно колосится.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Будут этой осенью полны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Нашей рожью, нашею пшеницей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Все зернохранилища страны.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Люди день и ночь работают в полях, чтобы вырастить и собрать урожай пшеницы. В любую погоду, дождь ли, жара...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За время посевной хлеборобы сталкиваются со множеством трудностей— </w:t>
      </w:r>
      <w:proofErr w:type="gramStart"/>
      <w:r>
        <w:rPr>
          <w:sz w:val="28"/>
          <w:szCs w:val="28"/>
        </w:rPr>
        <w:t>эт</w:t>
      </w:r>
      <w:proofErr w:type="gramEnd"/>
      <w:r>
        <w:rPr>
          <w:sz w:val="28"/>
          <w:szCs w:val="28"/>
        </w:rPr>
        <w:t xml:space="preserve">о и засуха, и палящее солнце. Вот какой огромный труд вкладывают селяне, чтобы хлеб оказался на столе!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А вы хлеб любите?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ДА!!!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Поют песню на мотив «Песенки пропето» (из </w:t>
      </w:r>
      <w:proofErr w:type="gramStart"/>
      <w:r>
        <w:rPr>
          <w:i/>
          <w:sz w:val="28"/>
          <w:szCs w:val="28"/>
          <w:u w:val="single"/>
        </w:rPr>
        <w:t>м</w:t>
      </w:r>
      <w:proofErr w:type="gramEnd"/>
      <w:r>
        <w:rPr>
          <w:i/>
          <w:sz w:val="28"/>
          <w:szCs w:val="28"/>
          <w:u w:val="single"/>
        </w:rPr>
        <w:t xml:space="preserve">/ф «Дед Мороз и лето»):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Вот она какая, хлеба корка,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С хрустом аппетитным,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вкусом тонким...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И поджариста и ароматна, </w:t>
      </w:r>
    </w:p>
    <w:p w:rsidR="00FF25F5" w:rsidRDefault="00FF25F5" w:rsidP="00FF25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ничего приятней...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Ля-ля-ля-ля-ля-ля, Ничего вкуснее нет!!!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В магазине вкусно пахнет хлебом,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Хлеба пекарь нам печет к обеду,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Каждый понедельник, вторник, среду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И во все другие дни.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Ля-ля-ля-ля-ля-ля,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И во все другие дни.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К супу, к гуляшу и к манной каше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За столом дается корка наша,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К чаю булки, бублики, ватрушки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И еще, конечно, сушки...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Ля-ля-ля-ля-ля-ля,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Бублики, ватрушки, сушки...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Пекарь:</w:t>
      </w:r>
      <w:r>
        <w:rPr>
          <w:sz w:val="28"/>
          <w:szCs w:val="28"/>
        </w:rPr>
        <w:t xml:space="preserve"> Да, прямо гимн хлебу получился!!! Я доволен!!! Только вот о пирожках забыли... Но я вам сейчас напомню. А то сушки, ватрушки...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«Мама пироги печет»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Читается стихотворение, которое сопровождается соответствующими действиями.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Вот так бабушка прядет,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Мама так пирог печет,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Так цыплят зовет сестра,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Я на липу влез с утра.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Колет дед вот так дрова,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Я несу их вглубь двора.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Так отец рубанком — струг,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умею я, мой друг!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Пекарь:</w:t>
      </w:r>
      <w:r>
        <w:rPr>
          <w:sz w:val="28"/>
          <w:szCs w:val="28"/>
        </w:rPr>
        <w:t xml:space="preserve"> Какие вы молодцы! Все успеваете!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>А знаете ли вы, что дарить хлеб значило желать благополучия и богатства? Издавна хлеб и все хлебные растения считались священными. К хлебу надлежало относиться с особенным почтением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У наших предков славян было принято держать буханку хлеба в красном углу. Хлеб, лежащий перед Иконами, символизировал связь между людьми и Богом. А вы Можете рассказать мне какие-нибудь приметы, связанные с Хлебом?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Дети рассказывают пословицы и поговорки о хлебе, которые они подготовили заранее.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Без соли не вкусно, а без хлеба не сытно.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Без соли хлеб не еда.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Без соли, без хлеба — половина обеда.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Без хлеба куска везде тоска.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Без хлеба святого все приестся.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Калач приестся, а хлеб никогда. </w:t>
      </w:r>
    </w:p>
    <w:p w:rsidR="00FF25F5" w:rsidRDefault="00FF25F5" w:rsidP="00FF25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Всяк</w:t>
      </w:r>
      <w:proofErr w:type="gramEnd"/>
      <w:r>
        <w:rPr>
          <w:sz w:val="28"/>
          <w:szCs w:val="28"/>
        </w:rPr>
        <w:t xml:space="preserve"> на себя свой хлеб добывает. </w:t>
      </w:r>
    </w:p>
    <w:p w:rsidR="00FF25F5" w:rsidRDefault="00FF25F5" w:rsidP="00FF25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Горьки</w:t>
      </w:r>
      <w:proofErr w:type="gramEnd"/>
      <w:r>
        <w:rPr>
          <w:sz w:val="28"/>
          <w:szCs w:val="28"/>
        </w:rPr>
        <w:t xml:space="preserve"> работа, да хлеб сладок.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Жнут порою, а жуют зимою.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За краюшкой погонишься — каравай потеряешь.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Пекарь:</w:t>
      </w:r>
      <w:r>
        <w:rPr>
          <w:sz w:val="28"/>
          <w:szCs w:val="28"/>
        </w:rPr>
        <w:t xml:space="preserve"> Раз уж речь зашла о караваях, я вам предлагаю самим попробовать изготовить каравай.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«Конкурс караваев»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Пекарь достает соленое тесто.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Сделать его очень просто: 1 стакан муки, 3/4 стакана соли, 5 столовых ложек растительного масла, чуть-чуть теплой воды; немного крахмала. Для цвета в тесто можно 5 добавить гуашь.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>Дети берут по маленькому кусочку и в течение 10 - 15 минут лепят маленькие «</w:t>
      </w:r>
      <w:proofErr w:type="spellStart"/>
      <w:r>
        <w:rPr>
          <w:sz w:val="28"/>
          <w:szCs w:val="28"/>
        </w:rPr>
        <w:t>каравайчики</w:t>
      </w:r>
      <w:proofErr w:type="spellEnd"/>
      <w:proofErr w:type="gramStart"/>
      <w:r>
        <w:rPr>
          <w:sz w:val="28"/>
          <w:szCs w:val="28"/>
        </w:rPr>
        <w:t xml:space="preserve">».. </w:t>
      </w:r>
      <w:proofErr w:type="gramEnd"/>
      <w:r>
        <w:rPr>
          <w:sz w:val="28"/>
          <w:szCs w:val="28"/>
        </w:rPr>
        <w:t xml:space="preserve">Затем Пекарь устраивает выставку караваев. Наградить желательно всех «пекарей».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Пекарь:</w:t>
      </w:r>
      <w:r>
        <w:rPr>
          <w:sz w:val="28"/>
          <w:szCs w:val="28"/>
        </w:rPr>
        <w:t xml:space="preserve"> Какие вы талантливые! Вас уже можно к нам на завод брать — такие у всех караваи чудные! А пока караваи «пекутся» — сохнут, я предлагаю вам сыграть в игру опять же о пирожках.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</w:t>
      </w:r>
      <w:proofErr w:type="spellStart"/>
      <w:r>
        <w:rPr>
          <w:b/>
          <w:sz w:val="28"/>
          <w:szCs w:val="28"/>
        </w:rPr>
        <w:t>Жок-жок-жок</w:t>
      </w:r>
      <w:proofErr w:type="spellEnd"/>
      <w:r>
        <w:rPr>
          <w:b/>
          <w:sz w:val="28"/>
          <w:szCs w:val="28"/>
        </w:rPr>
        <w:t xml:space="preserve"> — это пирожок»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Пекарь читает стихотворение, а дети досказывают последнее слово в каждой строчке. </w:t>
      </w:r>
    </w:p>
    <w:p w:rsidR="00FF25F5" w:rsidRDefault="00FF25F5" w:rsidP="00FF25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Жок-жок-жок</w:t>
      </w:r>
      <w:proofErr w:type="spellEnd"/>
      <w:r>
        <w:rPr>
          <w:sz w:val="28"/>
          <w:szCs w:val="28"/>
        </w:rPr>
        <w:t xml:space="preserve"> — это (пирожок). </w:t>
      </w:r>
    </w:p>
    <w:p w:rsidR="00FF25F5" w:rsidRDefault="00FF25F5" w:rsidP="00FF25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Шки-шки-шки</w:t>
      </w:r>
      <w:proofErr w:type="spellEnd"/>
      <w:r>
        <w:rPr>
          <w:sz w:val="28"/>
          <w:szCs w:val="28"/>
        </w:rPr>
        <w:t xml:space="preserve"> — мама жарит (пирожки). </w:t>
      </w:r>
    </w:p>
    <w:p w:rsidR="00FF25F5" w:rsidRDefault="00FF25F5" w:rsidP="00FF25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Шки-шки-шки</w:t>
      </w:r>
      <w:proofErr w:type="spellEnd"/>
      <w:r>
        <w:rPr>
          <w:sz w:val="28"/>
          <w:szCs w:val="28"/>
        </w:rPr>
        <w:t xml:space="preserve"> — мы любим (пирожки). </w:t>
      </w:r>
    </w:p>
    <w:p w:rsidR="00FF25F5" w:rsidRDefault="00FF25F5" w:rsidP="00FF25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Жок-жок-жок</w:t>
      </w:r>
      <w:proofErr w:type="spellEnd"/>
      <w:r>
        <w:rPr>
          <w:sz w:val="28"/>
          <w:szCs w:val="28"/>
        </w:rPr>
        <w:t xml:space="preserve"> — кушай, Женя, (пирожок). </w:t>
      </w:r>
    </w:p>
    <w:p w:rsidR="00FF25F5" w:rsidRDefault="00FF25F5" w:rsidP="00FF25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Ач-ач-ач</w:t>
      </w:r>
      <w:proofErr w:type="spellEnd"/>
      <w:r>
        <w:rPr>
          <w:sz w:val="28"/>
          <w:szCs w:val="28"/>
        </w:rPr>
        <w:t xml:space="preserve"> — вот (калач). </w:t>
      </w:r>
    </w:p>
    <w:p w:rsidR="00FF25F5" w:rsidRDefault="00FF25F5" w:rsidP="00FF25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Чи-чи-чи</w:t>
      </w:r>
      <w:proofErr w:type="spellEnd"/>
      <w:r>
        <w:rPr>
          <w:sz w:val="28"/>
          <w:szCs w:val="28"/>
        </w:rPr>
        <w:t xml:space="preserve"> — пекутся в печке (калачи). </w:t>
      </w:r>
    </w:p>
    <w:p w:rsidR="00FF25F5" w:rsidRDefault="00FF25F5" w:rsidP="00FF25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Чи-чи-чи</w:t>
      </w:r>
      <w:proofErr w:type="spellEnd"/>
      <w:r>
        <w:rPr>
          <w:sz w:val="28"/>
          <w:szCs w:val="28"/>
        </w:rPr>
        <w:t xml:space="preserve"> — мы любим (калачи). </w:t>
      </w:r>
    </w:p>
    <w:p w:rsidR="00FF25F5" w:rsidRDefault="00FF25F5" w:rsidP="00FF25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Чи-чи-чи</w:t>
      </w:r>
      <w:proofErr w:type="spellEnd"/>
      <w:r>
        <w:rPr>
          <w:sz w:val="28"/>
          <w:szCs w:val="28"/>
        </w:rPr>
        <w:t xml:space="preserve"> — на праздник будут (калачи).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Пекарь:</w:t>
      </w:r>
      <w:r>
        <w:rPr>
          <w:sz w:val="28"/>
          <w:szCs w:val="28"/>
        </w:rPr>
        <w:t xml:space="preserve"> Многие поэты славят в своих стихах хлеб. А вы знаете стихи о хлебе? Дети читают по очереди строчки из стихотворения: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Только снег сошел в апреле,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Как поля зазеленели.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Мы говорим: «Хлеб».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Золотой простор бескрайний,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Там работают комбайны.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Мы говорим: «Хлеб».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Вот зерно течет рекой,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Чтобы сделаться мукой.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Мы говорим: «Хлеб».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Тесто кружится в квашне,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Запекается в огне.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Мы говорим: «Хлеб».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Ешь его, расти и помни: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В мире нет труда огромней,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Чтоб на стол к тебе явился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Свежий хлеб.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Пекарь:</w:t>
      </w:r>
      <w:r>
        <w:rPr>
          <w:sz w:val="28"/>
          <w:szCs w:val="28"/>
        </w:rPr>
        <w:t xml:space="preserve"> Да, труд большой! Вы это уже поняли!!! А загадки разгадаете на «хлебную» тему?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Отгадать легко и быстро: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Мягкий, пышный и душистый,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Он и черный, он и белый,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А бывает </w:t>
      </w:r>
      <w:proofErr w:type="gramStart"/>
      <w:r>
        <w:rPr>
          <w:sz w:val="28"/>
          <w:szCs w:val="28"/>
        </w:rPr>
        <w:t>подгорелый</w:t>
      </w:r>
      <w:proofErr w:type="gramEnd"/>
      <w:r>
        <w:rPr>
          <w:sz w:val="28"/>
          <w:szCs w:val="28"/>
        </w:rPr>
        <w:t xml:space="preserve">. (Хлеб)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Птица </w:t>
      </w:r>
      <w:proofErr w:type="spellStart"/>
      <w:r>
        <w:rPr>
          <w:sz w:val="28"/>
          <w:szCs w:val="28"/>
        </w:rPr>
        <w:t>Юрица</w:t>
      </w:r>
      <w:proofErr w:type="spellEnd"/>
      <w:r>
        <w:rPr>
          <w:sz w:val="28"/>
          <w:szCs w:val="28"/>
        </w:rPr>
        <w:t xml:space="preserve"> на ветер глядит,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Крыльями машет, сама ни с места. (Ветряная мельница)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У лепешки, каравая, сушки, плюшки, пирожка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От рождения седая мать по имени... (Мука)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Корабль-великан по земле идет.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Поле пройдет — урожай соберет. (Комбайн)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Вырос в поле дом. Полон дом зерном.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Стены позолочены. Ставни заколочены. (Зерно)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загадки отгадали!!! Да, хлеб — это дар земли. Людям в голодные годы приходилось беречь каждую крошку, потому что получали они в день всего лишь сто граммов хлеба, совсем маленький кусочек. И эти крохи помогали им выжить в то суровое время. Поэтому и сейчас они так трепетно относятся к хлебу.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Молодое поколение не знает, что такое голод. Поэтому у него совсем другое отношение к хлебу. Нам должно быть стыдно, когда несъеденные кусочки мы просто выбрасываем. Так с хлебом поступать нельзя, ведь в него вложено столько труда. Трактористы, комбайнеры в поле, пекари на хлебозаводах работают не жалея сил, чтобы у каждого из нас на столе всегда был хлеб. И мы должны уважать их труд. Хлеб нужно обязательно доедать, а крошками кормить птиц.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Хлеб нужно беречь!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Дети по очереди читают строчки стихотворения: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Хлеб наш берегите!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Хлебом не сорите!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Хлеб наш уважайте!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С хлебом не играйте!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Хлеб выбрасывать нельзя!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Берегите хлеб, друзья!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sz w:val="28"/>
          <w:szCs w:val="28"/>
        </w:rPr>
      </w:pPr>
      <w:r>
        <w:rPr>
          <w:b/>
          <w:sz w:val="28"/>
          <w:szCs w:val="28"/>
        </w:rPr>
        <w:t>Пекарь:</w:t>
      </w:r>
      <w:r>
        <w:rPr>
          <w:sz w:val="28"/>
          <w:szCs w:val="28"/>
        </w:rPr>
        <w:t xml:space="preserve"> Ну, ребятки, мне пора на хлебозавод. Нужно выпекать хлеб, чтобы магазины не остались без нужного всем людям продукта.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Вот он, хлебушек душистый,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Вот он, теплый, золотистый.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В каждый дом, на каждый стол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Он пожаловал, пришел.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В нем здоровье наше, сила,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В нем чудесное тепло.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Сколько рук его растило,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Охраняло, берегло.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В нем — земли родимой соки,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Солнца свет веселый в нем... </w:t>
      </w:r>
    </w:p>
    <w:p w:rsidR="00FF25F5" w:rsidRDefault="00FF25F5" w:rsidP="00FF25F5">
      <w:pPr>
        <w:rPr>
          <w:sz w:val="28"/>
          <w:szCs w:val="28"/>
        </w:rPr>
      </w:pPr>
      <w:r>
        <w:rPr>
          <w:sz w:val="28"/>
          <w:szCs w:val="28"/>
        </w:rPr>
        <w:t xml:space="preserve">Уплетай за обе щеки, вырастай богатырем! </w:t>
      </w:r>
    </w:p>
    <w:p w:rsidR="00FF25F5" w:rsidRDefault="00FF25F5" w:rsidP="00FF25F5">
      <w:pPr>
        <w:rPr>
          <w:sz w:val="28"/>
          <w:szCs w:val="28"/>
        </w:rPr>
      </w:pPr>
    </w:p>
    <w:p w:rsidR="00FF25F5" w:rsidRDefault="00FF25F5" w:rsidP="00FF25F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Читая стихотворение, Пекарь раздает детям булочки из своей корзины. </w:t>
      </w:r>
    </w:p>
    <w:p w:rsidR="00F921C3" w:rsidRDefault="00876DA8">
      <w:bookmarkStart w:id="0" w:name="_GoBack"/>
      <w:bookmarkEnd w:id="0"/>
    </w:p>
    <w:sectPr w:rsidR="00F921C3" w:rsidSect="001F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25F5"/>
    <w:rsid w:val="00184DCD"/>
    <w:rsid w:val="001F460B"/>
    <w:rsid w:val="005D367A"/>
    <w:rsid w:val="00876DA8"/>
    <w:rsid w:val="00FF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Астахов</cp:lastModifiedBy>
  <cp:revision>3</cp:revision>
  <dcterms:created xsi:type="dcterms:W3CDTF">2013-01-14T09:23:00Z</dcterms:created>
  <dcterms:modified xsi:type="dcterms:W3CDTF">2013-01-15T09:39:00Z</dcterms:modified>
</cp:coreProperties>
</file>