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AF6" w:rsidRDefault="002405C9"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4183843</wp:posOffset>
            </wp:positionH>
            <wp:positionV relativeFrom="paragraph">
              <wp:posOffset>-8032</wp:posOffset>
            </wp:positionV>
            <wp:extent cx="1932755" cy="1676915"/>
            <wp:effectExtent l="323850" t="228600" r="334195" b="209035"/>
            <wp:wrapNone/>
            <wp:docPr id="2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376" cy="16791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553212" distR="241173" simplePos="0" relativeHeight="251660288" behindDoc="0" locked="0" layoutInCell="1" allowOverlap="1">
            <wp:simplePos x="0" y="0"/>
            <wp:positionH relativeFrom="column">
              <wp:posOffset>2165350</wp:posOffset>
            </wp:positionH>
            <wp:positionV relativeFrom="paragraph">
              <wp:posOffset>3106420</wp:posOffset>
            </wp:positionV>
            <wp:extent cx="3739515" cy="2766060"/>
            <wp:effectExtent l="0" t="95250" r="0" b="224790"/>
            <wp:wrapNone/>
            <wp:docPr id="4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2766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63068" distR="499491" simplePos="0" relativeHeight="251659264" behindDoc="0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5746115</wp:posOffset>
            </wp:positionV>
            <wp:extent cx="4199255" cy="3061335"/>
            <wp:effectExtent l="0" t="209550" r="0" b="1091565"/>
            <wp:wrapNone/>
            <wp:docPr id="3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3061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51616" cy="2949146"/>
            <wp:effectExtent l="1905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448" cy="295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AF6" w:rsidSect="00374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2405C9"/>
    <w:rsid w:val="002405C9"/>
    <w:rsid w:val="00374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2013-02-13T07:12:00Z</dcterms:created>
  <dcterms:modified xsi:type="dcterms:W3CDTF">2013-02-13T07:13:00Z</dcterms:modified>
</cp:coreProperties>
</file>