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E7" w:rsidRPr="00531B49" w:rsidRDefault="00531B49" w:rsidP="00531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B49">
        <w:rPr>
          <w:rFonts w:ascii="Times New Roman" w:hAnsi="Times New Roman" w:cs="Times New Roman"/>
          <w:b/>
          <w:sz w:val="24"/>
          <w:szCs w:val="24"/>
        </w:rPr>
        <w:t>РАЗВЛЕКАТЕЛЬНО-ИНТЕЛЛЕКТУАЛЬНЫЙ МАРАФОН</w:t>
      </w:r>
    </w:p>
    <w:p w:rsidR="00531B49" w:rsidRDefault="00531B49" w:rsidP="00531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«Русский язык и литература» (для 5 и 6 классов)</w:t>
      </w:r>
    </w:p>
    <w:p w:rsidR="003A5D5D" w:rsidRDefault="003A5D5D" w:rsidP="00531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D5D" w:rsidRDefault="003A5D5D" w:rsidP="00943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ребята! Сегодня не простой день,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именно в конце декабря проходит этот интеллектуально-развлекательный марафон.</w:t>
      </w:r>
      <w:r w:rsidR="00D91A41">
        <w:rPr>
          <w:rFonts w:ascii="Times New Roman" w:hAnsi="Times New Roman" w:cs="Times New Roman"/>
          <w:sz w:val="24"/>
          <w:szCs w:val="24"/>
        </w:rPr>
        <w:t xml:space="preserve"> Оказывается, в это время на Руси</w:t>
      </w:r>
      <w:r w:rsidR="0035526D">
        <w:rPr>
          <w:rFonts w:ascii="Times New Roman" w:hAnsi="Times New Roman" w:cs="Times New Roman"/>
          <w:sz w:val="24"/>
          <w:szCs w:val="24"/>
        </w:rPr>
        <w:t xml:space="preserve"> праздновали Наумов день. А вот</w:t>
      </w:r>
      <w:r w:rsidR="00D91A41">
        <w:rPr>
          <w:rFonts w:ascii="Times New Roman" w:hAnsi="Times New Roman" w:cs="Times New Roman"/>
          <w:sz w:val="24"/>
          <w:szCs w:val="24"/>
        </w:rPr>
        <w:t xml:space="preserve"> какое отношение он имеет к учению, вы сейчас узнаете.</w:t>
      </w:r>
    </w:p>
    <w:p w:rsidR="00D91A41" w:rsidRDefault="00D91A41" w:rsidP="003A5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стародавние времена, поздней осенью, примерно в первых числах ноября, когда завершались все крестьянские полевые работы и подбирались домашние дела, детей отдавали на обучение грамоте какому-нибудь местному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грамотею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дьячку или писарю.</w:t>
      </w:r>
      <w:r w:rsidR="00052653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052653">
        <w:rPr>
          <w:rFonts w:ascii="Times New Roman" w:hAnsi="Times New Roman" w:cs="Times New Roman"/>
          <w:sz w:val="24"/>
          <w:szCs w:val="24"/>
        </w:rPr>
        <w:t>где-то через месяц</w:t>
      </w:r>
      <w:proofErr w:type="gramEnd"/>
      <w:r w:rsidR="00052653">
        <w:rPr>
          <w:rFonts w:ascii="Times New Roman" w:hAnsi="Times New Roman" w:cs="Times New Roman"/>
          <w:sz w:val="24"/>
          <w:szCs w:val="24"/>
        </w:rPr>
        <w:t>, в день покровителя учеников – в Наумов день, - проходил древнейший обряд, связанный с посвящением в ученики. Учитель приглашался в дома своих учеников, его с почестями усаживали в передний угол, угощали и одаривали подарками. Учитель приносил с собой букварь и плетку. После трёх символических ударов плеткой ученик демонстрировал все то, чему он успел научиться за месяц. Глава семейства благодарил учителя и просил его: «Сына грамоте учи, уму-разуму учи, как учили нас, учи – чаще плеткой хлещи». Ученики, чтобы избежать наказания за свое невежество, часто обращались к своему покровителю со словами: «</w:t>
      </w:r>
      <w:proofErr w:type="spellStart"/>
      <w:r w:rsidR="00052653">
        <w:rPr>
          <w:rFonts w:ascii="Times New Roman" w:hAnsi="Times New Roman" w:cs="Times New Roman"/>
          <w:sz w:val="24"/>
          <w:szCs w:val="24"/>
        </w:rPr>
        <w:t>Батюшко</w:t>
      </w:r>
      <w:proofErr w:type="spellEnd"/>
      <w:r w:rsidR="00052653">
        <w:rPr>
          <w:rFonts w:ascii="Times New Roman" w:hAnsi="Times New Roman" w:cs="Times New Roman"/>
          <w:sz w:val="24"/>
          <w:szCs w:val="24"/>
        </w:rPr>
        <w:t xml:space="preserve"> Наум, наведи на ум». С той поры дошли до нас поговорки «Пророк Наум наставит на ум», «Пророк Наум и худой разум на ум наведет»</w:t>
      </w:r>
      <w:r w:rsidR="00943A92">
        <w:rPr>
          <w:rFonts w:ascii="Times New Roman" w:hAnsi="Times New Roman" w:cs="Times New Roman"/>
          <w:sz w:val="24"/>
          <w:szCs w:val="24"/>
        </w:rPr>
        <w:t>.</w:t>
      </w:r>
    </w:p>
    <w:p w:rsidR="00943A92" w:rsidRDefault="00943A92" w:rsidP="003A5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чтобы проверить, кто самый сообразительный и всезнающий, нужно пройти несколько конкурсов.</w:t>
      </w:r>
    </w:p>
    <w:p w:rsidR="003A5D5D" w:rsidRDefault="003A5D5D" w:rsidP="003A5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B49" w:rsidRPr="00CE73F4" w:rsidRDefault="00CE73F4" w:rsidP="00531B49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CE73F4">
        <w:rPr>
          <w:rFonts w:ascii="Monotype Corsiva" w:hAnsi="Monotype Corsiva" w:cs="Times New Roman"/>
          <w:b/>
          <w:sz w:val="24"/>
          <w:szCs w:val="24"/>
        </w:rPr>
        <w:t>Конкурс 1 «Любимый сказочный герой»</w:t>
      </w:r>
    </w:p>
    <w:p w:rsidR="00531B49" w:rsidRPr="00CE73F4" w:rsidRDefault="00531B49" w:rsidP="00531B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3F4">
        <w:rPr>
          <w:rFonts w:ascii="Times New Roman" w:hAnsi="Times New Roman" w:cs="Times New Roman"/>
          <w:i/>
          <w:sz w:val="24"/>
          <w:szCs w:val="24"/>
        </w:rPr>
        <w:t>Назови героев любимых сказок:</w:t>
      </w:r>
    </w:p>
    <w:p w:rsidR="00531B49" w:rsidRDefault="00531B49" w:rsidP="00531B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Сказочный персонаж, побывавший со своим другом на Луне? (Незнайка)</w:t>
      </w:r>
    </w:p>
    <w:p w:rsidR="00531B49" w:rsidRDefault="00531B49" w:rsidP="00531B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Деревянный человечек, ужасно не любивший нравоучений? (Буратино)</w:t>
      </w:r>
    </w:p>
    <w:p w:rsidR="00531B49" w:rsidRDefault="00531B49" w:rsidP="00531B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Верный друг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Винни-Пуха</w:t>
      </w:r>
      <w:proofErr w:type="spellEnd"/>
      <w:r>
        <w:rPr>
          <w:rFonts w:ascii="Times New Roman" w:hAnsi="Times New Roman" w:cs="Times New Roman"/>
          <w:sz w:val="24"/>
          <w:szCs w:val="24"/>
        </w:rPr>
        <w:t>? (Пятачок)</w:t>
      </w:r>
    </w:p>
    <w:p w:rsidR="00531B49" w:rsidRDefault="00531B49" w:rsidP="00531B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Герой сказки А.С.Пушкина «О мертвой царевне и семи богатырях»?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31B49" w:rsidRDefault="00531B49" w:rsidP="00531B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Царевна, заливающаяся слезами с утра до вечера?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31B49" w:rsidRDefault="00531B49" w:rsidP="00531B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Человечек-пропеллер?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31B49" w:rsidRDefault="00531B49" w:rsidP="00531B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Благородный пес – защитник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Мальвины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31B49" w:rsidRDefault="00531B49" w:rsidP="00531B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Зловредная старушка, персонаж многих русских сказок? (Баба-Яга)</w:t>
      </w:r>
    </w:p>
    <w:p w:rsidR="00CE73F4" w:rsidRDefault="00CE73F4" w:rsidP="0053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B49" w:rsidRPr="00CE73F4" w:rsidRDefault="00CE73F4" w:rsidP="00CE73F4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Monotype Corsiva" w:hAnsi="Monotype Corsiva" w:cs="Times New Roman"/>
          <w:b/>
          <w:sz w:val="24"/>
          <w:szCs w:val="24"/>
        </w:rPr>
        <w:t>Конкурс 2 «Кто больше?»</w:t>
      </w:r>
    </w:p>
    <w:p w:rsidR="00CE73F4" w:rsidRDefault="00CE73F4" w:rsidP="0053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B49" w:rsidRPr="00CE73F4" w:rsidRDefault="00531B49" w:rsidP="00531B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3F4">
        <w:rPr>
          <w:rFonts w:ascii="Times New Roman" w:hAnsi="Times New Roman" w:cs="Times New Roman"/>
          <w:i/>
          <w:sz w:val="24"/>
          <w:szCs w:val="24"/>
        </w:rPr>
        <w:t>Составьте из букв слова – чем больше, тем лучше</w:t>
      </w:r>
    </w:p>
    <w:tbl>
      <w:tblPr>
        <w:tblStyle w:val="a4"/>
        <w:tblW w:w="0" w:type="auto"/>
        <w:tblLook w:val="04A0"/>
      </w:tblPr>
      <w:tblGrid>
        <w:gridCol w:w="5352"/>
        <w:gridCol w:w="5352"/>
      </w:tblGrid>
      <w:tr w:rsidR="00531B49" w:rsidTr="00531B49">
        <w:tc>
          <w:tcPr>
            <w:tcW w:w="5352" w:type="dxa"/>
          </w:tcPr>
          <w:p w:rsidR="00531B49" w:rsidRDefault="00531B49" w:rsidP="00531B4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31B49">
              <w:rPr>
                <w:rFonts w:ascii="Times New Roman" w:hAnsi="Times New Roman" w:cs="Times New Roman"/>
                <w:sz w:val="72"/>
                <w:szCs w:val="72"/>
              </w:rPr>
              <w:t xml:space="preserve">С </w:t>
            </w:r>
            <w:proofErr w:type="gramStart"/>
            <w:r w:rsidRPr="00531B49">
              <w:rPr>
                <w:rFonts w:ascii="Times New Roman" w:hAnsi="Times New Roman" w:cs="Times New Roman"/>
                <w:sz w:val="72"/>
                <w:szCs w:val="72"/>
              </w:rPr>
              <w:t>Ш</w:t>
            </w:r>
            <w:proofErr w:type="gramEnd"/>
            <w:r w:rsidRPr="00531B49">
              <w:rPr>
                <w:rFonts w:ascii="Times New Roman" w:hAnsi="Times New Roman" w:cs="Times New Roman"/>
                <w:sz w:val="72"/>
                <w:szCs w:val="72"/>
              </w:rPr>
              <w:t xml:space="preserve"> С Б Н О</w:t>
            </w:r>
          </w:p>
          <w:p w:rsidR="00531B49" w:rsidRDefault="00531B49" w:rsidP="00531B4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31B49">
              <w:rPr>
                <w:rFonts w:ascii="Times New Roman" w:hAnsi="Times New Roman" w:cs="Times New Roman"/>
                <w:sz w:val="72"/>
                <w:szCs w:val="72"/>
              </w:rPr>
              <w:t>У А Ь О Н Л</w:t>
            </w:r>
          </w:p>
          <w:p w:rsidR="00531B49" w:rsidRPr="00531B49" w:rsidRDefault="00531B49" w:rsidP="00531B4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31B49">
              <w:rPr>
                <w:rFonts w:ascii="Times New Roman" w:hAnsi="Times New Roman" w:cs="Times New Roman"/>
                <w:sz w:val="72"/>
                <w:szCs w:val="72"/>
              </w:rPr>
              <w:t>С А Е О</w:t>
            </w:r>
          </w:p>
        </w:tc>
        <w:tc>
          <w:tcPr>
            <w:tcW w:w="5352" w:type="dxa"/>
          </w:tcPr>
          <w:p w:rsidR="0084572E" w:rsidRDefault="00531B49" w:rsidP="00531B4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31B49">
              <w:rPr>
                <w:rFonts w:ascii="Times New Roman" w:hAnsi="Times New Roman" w:cs="Times New Roman"/>
                <w:sz w:val="72"/>
                <w:szCs w:val="72"/>
              </w:rPr>
              <w:t xml:space="preserve">В С Н К </w:t>
            </w:r>
            <w:r w:rsidR="0084572E" w:rsidRPr="00531B49"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  <w:p w:rsidR="0084572E" w:rsidRDefault="00531B49" w:rsidP="0084572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31B49">
              <w:rPr>
                <w:rFonts w:ascii="Times New Roman" w:hAnsi="Times New Roman" w:cs="Times New Roman"/>
                <w:sz w:val="72"/>
                <w:szCs w:val="72"/>
              </w:rPr>
              <w:t xml:space="preserve">Л Е </w:t>
            </w:r>
            <w:proofErr w:type="gramStart"/>
            <w:r w:rsidRPr="00531B49">
              <w:rPr>
                <w:rFonts w:ascii="Times New Roman" w:hAnsi="Times New Roman" w:cs="Times New Roman"/>
                <w:sz w:val="72"/>
                <w:szCs w:val="72"/>
              </w:rPr>
              <w:t>П</w:t>
            </w:r>
            <w:proofErr w:type="gramEnd"/>
            <w:r w:rsidRPr="00531B49">
              <w:rPr>
                <w:rFonts w:ascii="Times New Roman" w:hAnsi="Times New Roman" w:cs="Times New Roman"/>
                <w:sz w:val="72"/>
                <w:szCs w:val="72"/>
              </w:rPr>
              <w:t xml:space="preserve"> Т Н</w:t>
            </w:r>
          </w:p>
          <w:p w:rsidR="00531B49" w:rsidRDefault="00531B49" w:rsidP="0084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49">
              <w:rPr>
                <w:rFonts w:ascii="Times New Roman" w:hAnsi="Times New Roman" w:cs="Times New Roman"/>
                <w:sz w:val="72"/>
                <w:szCs w:val="72"/>
              </w:rPr>
              <w:t xml:space="preserve"> А </w:t>
            </w:r>
            <w:r w:rsidR="0084572E" w:rsidRPr="00531B49">
              <w:rPr>
                <w:rFonts w:ascii="Times New Roman" w:hAnsi="Times New Roman" w:cs="Times New Roman"/>
                <w:sz w:val="72"/>
                <w:szCs w:val="72"/>
              </w:rPr>
              <w:t xml:space="preserve">С </w:t>
            </w:r>
            <w:r w:rsidRPr="00531B49">
              <w:rPr>
                <w:rFonts w:ascii="Times New Roman" w:hAnsi="Times New Roman" w:cs="Times New Roman"/>
                <w:sz w:val="72"/>
                <w:szCs w:val="72"/>
              </w:rPr>
              <w:t>О Г</w:t>
            </w:r>
            <w:r w:rsidR="0084572E" w:rsidRPr="00531B49">
              <w:rPr>
                <w:rFonts w:ascii="Times New Roman" w:hAnsi="Times New Roman" w:cs="Times New Roman"/>
                <w:sz w:val="72"/>
                <w:szCs w:val="72"/>
              </w:rPr>
              <w:t xml:space="preserve"> Е</w:t>
            </w:r>
          </w:p>
        </w:tc>
      </w:tr>
      <w:tr w:rsidR="0084572E" w:rsidTr="0084572E">
        <w:tc>
          <w:tcPr>
            <w:tcW w:w="5352" w:type="dxa"/>
          </w:tcPr>
          <w:p w:rsidR="0084572E" w:rsidRDefault="0084572E" w:rsidP="005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Шуба, слон, оса, осень, ноша, нос, банан, лоб, небо, шоссе</w:t>
            </w:r>
          </w:p>
        </w:tc>
        <w:tc>
          <w:tcPr>
            <w:tcW w:w="5352" w:type="dxa"/>
          </w:tcPr>
          <w:p w:rsidR="0084572E" w:rsidRDefault="0084572E" w:rsidP="005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Снег, нога, кот, нота, поле, пол, весна, весло, слово, лес</w:t>
            </w:r>
          </w:p>
        </w:tc>
      </w:tr>
    </w:tbl>
    <w:p w:rsidR="00531B49" w:rsidRDefault="00531B49" w:rsidP="00531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72E" w:rsidRDefault="00CE73F4" w:rsidP="00531B49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Monotype Corsiva" w:hAnsi="Monotype Corsiva" w:cs="Times New Roman"/>
          <w:b/>
          <w:sz w:val="24"/>
          <w:szCs w:val="24"/>
        </w:rPr>
        <w:t>Конкурс 3 «Спорт в русском языке»</w:t>
      </w:r>
    </w:p>
    <w:p w:rsidR="00CE73F4" w:rsidRPr="00CE73F4" w:rsidRDefault="00CE73F4" w:rsidP="00531B49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84572E" w:rsidRPr="00CE73F4" w:rsidRDefault="0084572E" w:rsidP="008457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3F4">
        <w:rPr>
          <w:rFonts w:ascii="Times New Roman" w:hAnsi="Times New Roman" w:cs="Times New Roman"/>
          <w:i/>
          <w:sz w:val="24"/>
          <w:szCs w:val="24"/>
        </w:rPr>
        <w:t>Вспомните и назовите виды спорта, которые начинаются с букв слова</w:t>
      </w:r>
    </w:p>
    <w:p w:rsidR="0084572E" w:rsidRDefault="0084572E" w:rsidP="008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слалом, стрельба из лука</w:t>
      </w:r>
    </w:p>
    <w:p w:rsidR="0084572E" w:rsidRDefault="0084572E" w:rsidP="008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парусный спорт, плавание</w:t>
      </w:r>
    </w:p>
    <w:p w:rsidR="0084572E" w:rsidRDefault="0084572E" w:rsidP="008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охота на лис, ориентирование на местности</w:t>
      </w:r>
    </w:p>
    <w:p w:rsidR="0084572E" w:rsidRDefault="0084572E" w:rsidP="008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регби</w:t>
      </w:r>
    </w:p>
    <w:p w:rsidR="0084572E" w:rsidRDefault="0084572E" w:rsidP="008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теннис</w:t>
      </w:r>
    </w:p>
    <w:p w:rsidR="00943A92" w:rsidRDefault="00943A92" w:rsidP="008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A92" w:rsidRDefault="00943A92" w:rsidP="008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F4" w:rsidRDefault="00CE73F4" w:rsidP="00CE73F4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Monotype Corsiva" w:hAnsi="Monotype Corsiva" w:cs="Times New Roman"/>
          <w:b/>
          <w:sz w:val="24"/>
          <w:szCs w:val="24"/>
        </w:rPr>
        <w:lastRenderedPageBreak/>
        <w:t>Конкурс 4</w:t>
      </w:r>
      <w:r w:rsidR="0084572E" w:rsidRPr="00CE73F4">
        <w:rPr>
          <w:rFonts w:ascii="Monotype Corsiva" w:hAnsi="Monotype Corsiva" w:cs="Times New Roman"/>
          <w:b/>
          <w:sz w:val="24"/>
          <w:szCs w:val="24"/>
        </w:rPr>
        <w:t xml:space="preserve"> </w:t>
      </w:r>
      <w:r>
        <w:rPr>
          <w:rFonts w:ascii="Monotype Corsiva" w:hAnsi="Monotype Corsiva" w:cs="Times New Roman"/>
          <w:b/>
          <w:sz w:val="24"/>
          <w:szCs w:val="24"/>
        </w:rPr>
        <w:t>«Юный художник»</w:t>
      </w:r>
    </w:p>
    <w:p w:rsidR="00CE73F4" w:rsidRDefault="00CE73F4" w:rsidP="00CE73F4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84572E" w:rsidRPr="00CE73F4" w:rsidRDefault="0084572E" w:rsidP="00CE73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73F4">
        <w:rPr>
          <w:rFonts w:ascii="Times New Roman" w:hAnsi="Times New Roman" w:cs="Times New Roman"/>
          <w:i/>
          <w:sz w:val="24"/>
          <w:szCs w:val="24"/>
        </w:rPr>
        <w:t>Всем хорошо известны слова детской песенки:</w:t>
      </w:r>
    </w:p>
    <w:p w:rsidR="0084572E" w:rsidRDefault="0084572E" w:rsidP="0084572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Точка, точка, запятая,</w:t>
      </w:r>
    </w:p>
    <w:p w:rsidR="0084572E" w:rsidRDefault="0084572E" w:rsidP="0084572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Вышла рожица кривая.</w:t>
      </w:r>
    </w:p>
    <w:p w:rsidR="0084572E" w:rsidRDefault="0084572E" w:rsidP="0084572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Ручки, ножки,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4572E" w:rsidRDefault="0084572E" w:rsidP="0084572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вышел – человечек.</w:t>
      </w:r>
    </w:p>
    <w:p w:rsidR="0084572E" w:rsidRDefault="0084572E" w:rsidP="008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команда получает лист с точкой и запятой. Каждый член команды рисует от точки или запятой одну закорючку и передаёт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должен получиться человечек.</w:t>
      </w:r>
    </w:p>
    <w:p w:rsidR="0084572E" w:rsidRDefault="0084572E" w:rsidP="008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Рисуем маркером быстро.</w:t>
      </w:r>
    </w:p>
    <w:p w:rsidR="0084572E" w:rsidRDefault="0084572E" w:rsidP="008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72E" w:rsidRDefault="00CE73F4" w:rsidP="00CE73F4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Monotype Corsiva" w:hAnsi="Monotype Corsiva" w:cs="Times New Roman"/>
          <w:b/>
          <w:sz w:val="24"/>
          <w:szCs w:val="24"/>
        </w:rPr>
        <w:t>Конкурс 5 «Угадай, кто сказал»</w:t>
      </w:r>
    </w:p>
    <w:p w:rsidR="00CE73F4" w:rsidRPr="00CE73F4" w:rsidRDefault="00CE73F4" w:rsidP="00CE73F4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84572E" w:rsidRPr="00CE73F4" w:rsidRDefault="0084572E" w:rsidP="008457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3F4">
        <w:rPr>
          <w:rFonts w:ascii="Times New Roman" w:hAnsi="Times New Roman" w:cs="Times New Roman"/>
          <w:i/>
          <w:sz w:val="24"/>
          <w:szCs w:val="24"/>
        </w:rPr>
        <w:t>Вспомните, кто из сказочных или мультипликационных героев поет или говорит:</w:t>
      </w:r>
    </w:p>
    <w:p w:rsidR="0084572E" w:rsidRDefault="0084572E" w:rsidP="008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Хорошими делами прославиться нельзя! (Старуха Шапокляк)</w:t>
      </w:r>
    </w:p>
    <w:p w:rsidR="0084572E" w:rsidRDefault="0084572E" w:rsidP="008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Кажется, дождь собирается… (Пятачок)</w:t>
      </w:r>
    </w:p>
    <w:p w:rsidR="0084572E" w:rsidRDefault="0084572E" w:rsidP="008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Пустяки, дело житейское…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4572E" w:rsidRDefault="0084572E" w:rsidP="008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Свободу попугаям! (попугай Кеша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«Возвращение блудного попугая»)</w:t>
      </w:r>
    </w:p>
    <w:p w:rsidR="0084572E" w:rsidRDefault="0084572E" w:rsidP="008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Мама, почто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обижаете? (Ваня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«Золотое кольцо»)</w:t>
      </w:r>
    </w:p>
    <w:p w:rsidR="0084572E" w:rsidRDefault="0084572E" w:rsidP="008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давайте жить дружно! (Кот Леопольд)</w:t>
      </w:r>
    </w:p>
    <w:p w:rsidR="00CE73F4" w:rsidRDefault="00CE73F4" w:rsidP="008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77A" w:rsidRPr="00CE73F4" w:rsidRDefault="007F577A" w:rsidP="00CE73F4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CE73F4">
        <w:rPr>
          <w:rFonts w:ascii="Monotype Corsiva" w:hAnsi="Monotype Corsiva" w:cs="Times New Roman"/>
          <w:b/>
          <w:sz w:val="24"/>
          <w:szCs w:val="24"/>
        </w:rPr>
        <w:t>Конкурс 6 «Бюро находок»</w:t>
      </w:r>
    </w:p>
    <w:p w:rsidR="007F577A" w:rsidRPr="00CE73F4" w:rsidRDefault="007F577A" w:rsidP="008457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E73F4">
        <w:rPr>
          <w:rFonts w:ascii="Times New Roman" w:hAnsi="Times New Roman" w:cs="Times New Roman"/>
          <w:i/>
          <w:sz w:val="24"/>
          <w:szCs w:val="24"/>
        </w:rPr>
        <w:t>Герою</w:t>
      </w:r>
      <w:proofErr w:type="gramEnd"/>
      <w:r w:rsidRPr="00CE73F4">
        <w:rPr>
          <w:rFonts w:ascii="Times New Roman" w:hAnsi="Times New Roman" w:cs="Times New Roman"/>
          <w:i/>
          <w:sz w:val="24"/>
          <w:szCs w:val="24"/>
        </w:rPr>
        <w:t xml:space="preserve"> какого произведения надо вернуть потерянную вещь (достаем из сундука)</w:t>
      </w:r>
    </w:p>
    <w:p w:rsidR="007F577A" w:rsidRPr="00CE73F4" w:rsidRDefault="007F577A" w:rsidP="00845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3F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F577A" w:rsidRPr="00162B9D" w:rsidRDefault="007F577A" w:rsidP="00162B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B9D">
        <w:rPr>
          <w:rFonts w:ascii="Times New Roman" w:hAnsi="Times New Roman" w:cs="Times New Roman"/>
          <w:sz w:val="24"/>
          <w:szCs w:val="24"/>
        </w:rPr>
        <w:t>Яблоко (царевне, А.С.Пушкин «Сказка о мертвой царевне…»)</w:t>
      </w:r>
    </w:p>
    <w:p w:rsidR="007F577A" w:rsidRPr="00162B9D" w:rsidRDefault="007F577A" w:rsidP="00162B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B9D">
        <w:rPr>
          <w:rFonts w:ascii="Times New Roman" w:hAnsi="Times New Roman" w:cs="Times New Roman"/>
          <w:sz w:val="24"/>
          <w:szCs w:val="24"/>
        </w:rPr>
        <w:t>Белая лента (Людмиле, В.А.Жуковский «Три пояса»)</w:t>
      </w:r>
    </w:p>
    <w:p w:rsidR="007F577A" w:rsidRPr="00162B9D" w:rsidRDefault="007F577A" w:rsidP="00162B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B9D">
        <w:rPr>
          <w:rFonts w:ascii="Times New Roman" w:hAnsi="Times New Roman" w:cs="Times New Roman"/>
          <w:sz w:val="24"/>
          <w:szCs w:val="24"/>
        </w:rPr>
        <w:t>20 печатных страниц (Алеше, А.Погорельский «Черная курица…»)</w:t>
      </w:r>
    </w:p>
    <w:p w:rsidR="00162B9D" w:rsidRDefault="007F577A" w:rsidP="00162B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B9D">
        <w:rPr>
          <w:rFonts w:ascii="Times New Roman" w:hAnsi="Times New Roman" w:cs="Times New Roman"/>
          <w:sz w:val="24"/>
          <w:szCs w:val="24"/>
        </w:rPr>
        <w:t xml:space="preserve">Орехи (белке, А.С.Пушкин «Сказка о царе </w:t>
      </w:r>
      <w:proofErr w:type="spellStart"/>
      <w:r w:rsidRPr="00162B9D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162B9D">
        <w:rPr>
          <w:rFonts w:ascii="Times New Roman" w:hAnsi="Times New Roman" w:cs="Times New Roman"/>
          <w:sz w:val="24"/>
          <w:szCs w:val="24"/>
        </w:rPr>
        <w:t>…»</w:t>
      </w:r>
      <w:r w:rsidR="00162B9D">
        <w:rPr>
          <w:rFonts w:ascii="Times New Roman" w:hAnsi="Times New Roman" w:cs="Times New Roman"/>
          <w:sz w:val="24"/>
          <w:szCs w:val="24"/>
        </w:rPr>
        <w:t>)</w:t>
      </w:r>
    </w:p>
    <w:p w:rsidR="00162B9D" w:rsidRDefault="00573ECB" w:rsidP="00162B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Иголка (Кощею Бессмертному, «Царевна-лягушка»)</w:t>
      </w:r>
    </w:p>
    <w:p w:rsidR="00162B9D" w:rsidRDefault="005416C9" w:rsidP="00162B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Кубок (молодой паж, баллада В.А.Жуковского «Кубок»)</w:t>
      </w:r>
    </w:p>
    <w:p w:rsidR="00CE73F4" w:rsidRDefault="00CE73F4" w:rsidP="00162B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Кусочек сыра (Вороне или Лисице, басня  И.А.Крылова «Ворона и Лисица»)</w:t>
      </w:r>
    </w:p>
    <w:p w:rsidR="00CE73F4" w:rsidRDefault="00CE73F4" w:rsidP="00162B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B9D" w:rsidRPr="00162B9D" w:rsidRDefault="00162B9D" w:rsidP="00162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77A" w:rsidRPr="00CE73F4" w:rsidRDefault="00162B9D" w:rsidP="00845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3F4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62B9D" w:rsidRDefault="00162B9D" w:rsidP="00162B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Носовой платочек и пряник (Татьяна, И.С.Тургенев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162B9D" w:rsidRDefault="00162B9D" w:rsidP="00162B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Каравай (Филька, К.Г.Паустовский «Теплый хлеб»)</w:t>
      </w:r>
    </w:p>
    <w:p w:rsidR="00162B9D" w:rsidRDefault="00162B9D" w:rsidP="00162B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Яблоки (Валеку и Марусе, В.Г.Короленко «В дурном обществе»)</w:t>
      </w:r>
    </w:p>
    <w:p w:rsidR="00162B9D" w:rsidRDefault="00162B9D" w:rsidP="00162B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Маленькая корзинка (падчерица, С.Я.Маршак «Двенадцать месяцев»)</w:t>
      </w:r>
    </w:p>
    <w:p w:rsidR="00162B9D" w:rsidRDefault="00162B9D" w:rsidP="00162B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Орехи (Васютка, В.Аста</w:t>
      </w:r>
      <w:r w:rsidR="005416C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ьев «Васюткино озеро»)</w:t>
      </w:r>
    </w:p>
    <w:p w:rsidR="00162B9D" w:rsidRDefault="00162B9D" w:rsidP="00162B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Отвертка, точило и мешочек гвоздей (Робинзону Крузо, Д.Дефо «Приключения Робинзона Крузо»)</w:t>
      </w:r>
    </w:p>
    <w:p w:rsidR="00162B9D" w:rsidRDefault="00162B9D" w:rsidP="00162B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Роза (маленький принц А.Экзюпери «Маленький принц»,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Женщине, умевшей колдовать из сказки Г.Х.Андерсена «Снежная Королева»)</w:t>
      </w:r>
    </w:p>
    <w:p w:rsidR="005416C9" w:rsidRDefault="005416C9" w:rsidP="00162B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Ведро с белой краской и кисть (Тому Сойеру, М.Твен «Приключения Тома Сойера»)</w:t>
      </w:r>
    </w:p>
    <w:p w:rsidR="00651375" w:rsidRDefault="00651375" w:rsidP="00162B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Медный изумруд (Степану или Хозяйке Медной горы, П.Бажов «Медной горы хозяйка»)</w:t>
      </w:r>
    </w:p>
    <w:p w:rsidR="00651375" w:rsidRDefault="00651375" w:rsidP="00162B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(Марусе или Соне из повести В.Г.Короленко «В дурном обществе», Дине или Жилину из рассказа Л.Н.Толстого «Кавказский пленник»)</w:t>
      </w:r>
    </w:p>
    <w:p w:rsidR="00943A92" w:rsidRDefault="00943A92" w:rsidP="00943A9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43A92" w:rsidRDefault="00943A92" w:rsidP="00943A9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Наступают последние дни декабря, скоро новый год вступит в свои права, а вы отправляетесь на каникулы и, наверняка, очень весело проведете это время. А кто из вас знает, какова этимология слова «каникулы» и почему их называют «собачьими днями»?</w:t>
      </w:r>
    </w:p>
    <w:p w:rsidR="00943A92" w:rsidRDefault="00943A92" w:rsidP="00EE421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Каникулой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древние египтяне называли самую яркую и самую главную звезду в созвездии Большого Пса – Сириус. Появляется она на небосводе ежегодно в самый разгар лета, 26 июля. Было замечено, что с этого времени начинается нестерпимая жара. В это время – в «собачьи дни» - прекращалась всякая активная общественная жизнь египтян, в том числе и учебная. Поначалу каникулами называли только летний отдых, а потом и всякий перерыв в учении.</w:t>
      </w:r>
    </w:p>
    <w:p w:rsidR="00943A92" w:rsidRPr="00943A92" w:rsidRDefault="00943A92" w:rsidP="00EE421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мы вам желаем веселого времяпрепровождения в «собачьи дни»</w:t>
      </w:r>
    </w:p>
    <w:sectPr w:rsidR="00943A92" w:rsidRPr="00943A92" w:rsidSect="00531B4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146E"/>
    <w:multiLevelType w:val="hybridMultilevel"/>
    <w:tmpl w:val="E15E5BB4"/>
    <w:lvl w:ilvl="0" w:tplc="790AE0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5C784C"/>
    <w:multiLevelType w:val="hybridMultilevel"/>
    <w:tmpl w:val="6A0A602E"/>
    <w:lvl w:ilvl="0" w:tplc="44920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67CF6"/>
    <w:multiLevelType w:val="hybridMultilevel"/>
    <w:tmpl w:val="55FE7DF6"/>
    <w:lvl w:ilvl="0" w:tplc="30EAC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B49"/>
    <w:rsid w:val="00052653"/>
    <w:rsid w:val="00162B9D"/>
    <w:rsid w:val="002F6615"/>
    <w:rsid w:val="0035526D"/>
    <w:rsid w:val="003A5D5D"/>
    <w:rsid w:val="00531B49"/>
    <w:rsid w:val="005416C9"/>
    <w:rsid w:val="00573ECB"/>
    <w:rsid w:val="00651375"/>
    <w:rsid w:val="007F577A"/>
    <w:rsid w:val="0084572E"/>
    <w:rsid w:val="00943A92"/>
    <w:rsid w:val="00AD682B"/>
    <w:rsid w:val="00CE73F4"/>
    <w:rsid w:val="00D665E7"/>
    <w:rsid w:val="00D91A41"/>
    <w:rsid w:val="00EE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49"/>
    <w:pPr>
      <w:ind w:left="720"/>
      <w:contextualSpacing/>
    </w:pPr>
  </w:style>
  <w:style w:type="table" w:styleId="a4">
    <w:name w:val="Table Grid"/>
    <w:basedOn w:val="a1"/>
    <w:uiPriority w:val="59"/>
    <w:rsid w:val="00531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</dc:creator>
  <cp:keywords/>
  <dc:description/>
  <cp:lastModifiedBy>Person</cp:lastModifiedBy>
  <cp:revision>12</cp:revision>
  <dcterms:created xsi:type="dcterms:W3CDTF">2010-12-19T08:39:00Z</dcterms:created>
  <dcterms:modified xsi:type="dcterms:W3CDTF">2012-11-15T17:47:00Z</dcterms:modified>
</cp:coreProperties>
</file>