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95" w:rsidRDefault="000B1B95" w:rsidP="000B1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B95">
        <w:rPr>
          <w:rFonts w:ascii="Times New Roman" w:hAnsi="Times New Roman" w:cs="Times New Roman"/>
          <w:b/>
          <w:sz w:val="32"/>
          <w:szCs w:val="32"/>
        </w:rPr>
        <w:t xml:space="preserve">День здоровья в МБОУ Гимназии № 17 </w:t>
      </w:r>
    </w:p>
    <w:p w:rsidR="000B1B95" w:rsidRDefault="000B1B95" w:rsidP="000B1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B95">
        <w:rPr>
          <w:rFonts w:ascii="Times New Roman" w:hAnsi="Times New Roman" w:cs="Times New Roman"/>
          <w:b/>
          <w:sz w:val="32"/>
          <w:szCs w:val="32"/>
        </w:rPr>
        <w:t>г. Королёва Московской области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1B95">
        <w:rPr>
          <w:rFonts w:ascii="Times New Roman" w:hAnsi="Times New Roman" w:cs="Times New Roman"/>
          <w:b/>
          <w:sz w:val="32"/>
          <w:szCs w:val="32"/>
        </w:rPr>
        <w:t>07.09.2012г</w:t>
      </w:r>
    </w:p>
    <w:p w:rsidR="000B1B95" w:rsidRDefault="000B1B95" w:rsidP="000B1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B95" w:rsidRDefault="000B1B95" w:rsidP="000B1B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сентября 2012г в МБОУ Гимназии № 17 по плану сохранения здоровья школьников состоялись мероприятия, посвящённые Дню здоровья. </w:t>
      </w:r>
    </w:p>
    <w:p w:rsidR="001748AC" w:rsidRDefault="000B1B95" w:rsidP="000B1B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43-х классах Гимназии прошли классные часы, посвящённые здоровому образу жизни, спорту. </w:t>
      </w:r>
      <w:r w:rsidR="001748AC">
        <w:rPr>
          <w:rFonts w:ascii="Times New Roman" w:hAnsi="Times New Roman" w:cs="Times New Roman"/>
          <w:sz w:val="28"/>
          <w:szCs w:val="28"/>
        </w:rPr>
        <w:t xml:space="preserve"> Учащимся были показаны презентации и проведены беседы по темам</w:t>
      </w:r>
      <w:proofErr w:type="gramStart"/>
      <w:r w:rsidR="001748A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1748AC">
        <w:rPr>
          <w:rFonts w:ascii="Times New Roman" w:hAnsi="Times New Roman" w:cs="Times New Roman"/>
          <w:sz w:val="28"/>
          <w:szCs w:val="28"/>
        </w:rPr>
        <w:t xml:space="preserve"> «Олимпийские игры», «Вредные привычки», «Компьютерная зависимость».  В начальной школе были показаны мультипликационные фильмы по теме: «Занятия физкультурой и спортом», проведены конкурсы рисунков и викторины, посвящённые сохранению здоровья школьников.</w:t>
      </w:r>
      <w:r w:rsidR="00164534">
        <w:rPr>
          <w:rFonts w:ascii="Times New Roman" w:hAnsi="Times New Roman" w:cs="Times New Roman"/>
          <w:sz w:val="28"/>
          <w:szCs w:val="28"/>
        </w:rPr>
        <w:t xml:space="preserve"> В 4 «Г» классе учащиеся, занимающиеся в секции каратэ, рассказали одноклассникам об этом боевом искусстве и продемонстрировали основные приёмы каратэ</w:t>
      </w:r>
      <w:proofErr w:type="gramStart"/>
      <w:r w:rsidR="001645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4534">
        <w:rPr>
          <w:rFonts w:ascii="Times New Roman" w:hAnsi="Times New Roman" w:cs="Times New Roman"/>
          <w:sz w:val="28"/>
          <w:szCs w:val="28"/>
        </w:rPr>
        <w:t xml:space="preserve"> В 6 «Г» классе учащиеся подготовили и разыграли сценки, посвящённые вредным привычкам.</w:t>
      </w:r>
    </w:p>
    <w:p w:rsidR="00DC643C" w:rsidRDefault="00DC643C" w:rsidP="00DC64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классных часах присутствовали родители учащихся.</w:t>
      </w:r>
    </w:p>
    <w:p w:rsidR="003B23BB" w:rsidRDefault="003B23BB" w:rsidP="003B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3B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66690" cy="2074946"/>
            <wp:effectExtent l="19050" t="0" r="0" b="0"/>
            <wp:docPr id="8" name="Рисунок 6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68837" cy="207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7010" cy="2060185"/>
            <wp:effectExtent l="19050" t="0" r="0" b="0"/>
            <wp:docPr id="10" name="Рисунок 9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49565" cy="206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BB" w:rsidRDefault="003B23BB" w:rsidP="003B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3BB" w:rsidRDefault="00C37488" w:rsidP="003B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6395" cy="2179718"/>
            <wp:effectExtent l="19050" t="0" r="8255" b="0"/>
            <wp:docPr id="11" name="Рисунок 10" descr="P9070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70374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06293" cy="217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5600" cy="2171622"/>
            <wp:effectExtent l="19050" t="0" r="0" b="0"/>
            <wp:docPr id="12" name="Рисунок 11" descr="P907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70375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BB" w:rsidRDefault="003B23BB" w:rsidP="00C3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FC" w:rsidRDefault="009E3AFC" w:rsidP="009E3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0300" cy="2152650"/>
            <wp:effectExtent l="19050" t="0" r="625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88618" cy="216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0301" cy="2152650"/>
            <wp:effectExtent l="19050" t="0" r="6249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78075" cy="215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488" w:rsidRDefault="00C37488" w:rsidP="009E3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43C" w:rsidRDefault="00DC643C" w:rsidP="00D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5275" cy="2126380"/>
            <wp:effectExtent l="19050" t="0" r="317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212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5275" cy="2126380"/>
            <wp:effectExtent l="19050" t="0" r="3175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38067" cy="212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43C" w:rsidRDefault="00DC643C" w:rsidP="00D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43C" w:rsidRDefault="00DC643C" w:rsidP="00D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3003" cy="2162175"/>
            <wp:effectExtent l="19050" t="0" r="0" b="0"/>
            <wp:docPr id="5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89260" cy="216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2202" cy="2124075"/>
            <wp:effectExtent l="19050" t="0" r="6248" b="0"/>
            <wp:docPr id="6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32202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43C" w:rsidRDefault="00DC643C" w:rsidP="00D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720" w:rsidRDefault="000B1B95" w:rsidP="000B1B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 рамках месячника безопасности состоялась плановая эвакуация всех учащихся Гимназии.</w:t>
      </w:r>
      <w:r w:rsidR="00FB0720">
        <w:rPr>
          <w:rFonts w:ascii="Times New Roman" w:hAnsi="Times New Roman" w:cs="Times New Roman"/>
          <w:sz w:val="28"/>
          <w:szCs w:val="28"/>
        </w:rPr>
        <w:t xml:space="preserve"> Эвакуация прошла организованно. Было эвакуировано 68 сотрудников и 1152 учащихся.</w:t>
      </w:r>
    </w:p>
    <w:p w:rsidR="00647C33" w:rsidRDefault="00647C33" w:rsidP="000B1B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7C33" w:rsidRDefault="003238AE" w:rsidP="00647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6075" cy="2164478"/>
            <wp:effectExtent l="19050" t="0" r="9525" b="0"/>
            <wp:docPr id="13" name="Рисунок 12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96106" cy="217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3003" cy="2162175"/>
            <wp:effectExtent l="19050" t="0" r="0" b="0"/>
            <wp:docPr id="14" name="Рисунок 13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86399" cy="216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8AE" w:rsidRDefault="000B1B95" w:rsidP="000B1B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B95" w:rsidRDefault="000B1B95" w:rsidP="000B1B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Закончились мероприятия спортивными соревнованиями. Ученики начальной школы участвовали в «Весёлых стартах» и играли в спортивную игру «Перестрелка» в спортивных залах Гимназии</w:t>
      </w:r>
      <w:r w:rsidR="00451C72">
        <w:rPr>
          <w:rFonts w:ascii="Times New Roman" w:hAnsi="Times New Roman" w:cs="Times New Roman"/>
          <w:sz w:val="28"/>
          <w:szCs w:val="28"/>
        </w:rPr>
        <w:t>. Учащиеся 5-11-х классов проходили три спортивных этапа на спортивных площадках Гимназии на улице. Этапы включали: прыжки с места, бег 30м, отжимание и подтягивание, кросс вокруг здания школы.</w:t>
      </w:r>
      <w:r w:rsidR="00FB0720">
        <w:rPr>
          <w:rFonts w:ascii="Times New Roman" w:hAnsi="Times New Roman" w:cs="Times New Roman"/>
          <w:sz w:val="28"/>
          <w:szCs w:val="28"/>
        </w:rPr>
        <w:t xml:space="preserve"> Между юношами 10-х классов состоялся футбольный матч на новой футбольной площадке Гимназии.</w:t>
      </w:r>
    </w:p>
    <w:p w:rsidR="009E3AFC" w:rsidRDefault="003238AE" w:rsidP="0032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35275" cy="2126381"/>
            <wp:effectExtent l="19050" t="0" r="3175" b="0"/>
            <wp:docPr id="15" name="Рисунок 14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37665" cy="212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9053" cy="2121715"/>
            <wp:effectExtent l="19050" t="0" r="9397" b="0"/>
            <wp:docPr id="16" name="Рисунок 15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33916" cy="212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8AE" w:rsidRDefault="003238AE" w:rsidP="0032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8AE" w:rsidRDefault="003238AE" w:rsidP="0032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5275" cy="2126381"/>
            <wp:effectExtent l="19050" t="0" r="3175" b="0"/>
            <wp:docPr id="17" name="Рисунок 16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40984" cy="213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0360" cy="2160193"/>
            <wp:effectExtent l="19050" t="0" r="0" b="0"/>
            <wp:docPr id="18" name="Рисунок 17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2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80251" cy="216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8AE" w:rsidRDefault="003238AE" w:rsidP="0032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8AE" w:rsidRDefault="003238AE" w:rsidP="0032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8404" cy="2181225"/>
            <wp:effectExtent l="19050" t="0" r="6246" b="0"/>
            <wp:docPr id="19" name="Рисунок 18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2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14940" cy="218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2178766"/>
            <wp:effectExtent l="19050" t="0" r="0" b="0"/>
            <wp:docPr id="20" name="Рисунок 19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2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10322" cy="218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8AE" w:rsidRDefault="003238AE" w:rsidP="0032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8AE" w:rsidRDefault="00783608" w:rsidP="0032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2178766"/>
            <wp:effectExtent l="19050" t="0" r="9525" b="0"/>
            <wp:docPr id="21" name="Рисунок 20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2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11564" cy="218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2178767"/>
            <wp:effectExtent l="19050" t="0" r="9525" b="0"/>
            <wp:docPr id="22" name="Рисунок 2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2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11906" cy="218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608" w:rsidRDefault="00783608" w:rsidP="0032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608" w:rsidRDefault="00783608" w:rsidP="0032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33804" cy="2200275"/>
            <wp:effectExtent l="19050" t="0" r="0" b="0"/>
            <wp:docPr id="23" name="Рисунок 22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2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39055" cy="220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8450" cy="2128761"/>
            <wp:effectExtent l="19050" t="0" r="0" b="0"/>
            <wp:docPr id="24" name="Рисунок 23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2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41668" cy="213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608" w:rsidRDefault="00783608" w:rsidP="0032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608" w:rsidRDefault="00783608" w:rsidP="0032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3696" cy="2200193"/>
            <wp:effectExtent l="19050" t="0" r="4" b="0"/>
            <wp:docPr id="25" name="Рисунок 24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2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36630" cy="220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8415" cy="2181233"/>
            <wp:effectExtent l="19050" t="0" r="6235" b="0"/>
            <wp:docPr id="26" name="Рисунок 25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2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10724" cy="218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608" w:rsidRDefault="00783608" w:rsidP="0032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608" w:rsidRDefault="00783608" w:rsidP="0032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2096" cy="2123996"/>
            <wp:effectExtent l="19050" t="0" r="6354" b="0"/>
            <wp:docPr id="27" name="Рисунок 2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32096" cy="212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3700" cy="2200197"/>
            <wp:effectExtent l="19050" t="0" r="0" b="0"/>
            <wp:docPr id="28" name="Рисунок 27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3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33706" cy="220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608" w:rsidRDefault="00783608" w:rsidP="0032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C72" w:rsidRPr="000B1B95" w:rsidRDefault="00D93832" w:rsidP="00D93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7750" cy="2690717"/>
            <wp:effectExtent l="19050" t="0" r="0" b="0"/>
            <wp:docPr id="29" name="Рисунок 28" descr="CIMG4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4629.JPG"/>
                    <pic:cNvPicPr/>
                  </pic:nvPicPr>
                  <pic:blipFill>
                    <a:blip r:embed="rId3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269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C72" w:rsidRPr="000B1B95" w:rsidSect="00647C3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B95"/>
    <w:rsid w:val="000B1B95"/>
    <w:rsid w:val="00164534"/>
    <w:rsid w:val="001748AC"/>
    <w:rsid w:val="003238AE"/>
    <w:rsid w:val="003B23BB"/>
    <w:rsid w:val="00451C72"/>
    <w:rsid w:val="00647C33"/>
    <w:rsid w:val="00783608"/>
    <w:rsid w:val="009E3AFC"/>
    <w:rsid w:val="00B93292"/>
    <w:rsid w:val="00C37488"/>
    <w:rsid w:val="00D93832"/>
    <w:rsid w:val="00DC643C"/>
    <w:rsid w:val="00FB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EDE4-9C4A-4CB5-A591-15C9325D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dcterms:created xsi:type="dcterms:W3CDTF">2012-09-10T10:04:00Z</dcterms:created>
  <dcterms:modified xsi:type="dcterms:W3CDTF">2012-09-11T08:30:00Z</dcterms:modified>
</cp:coreProperties>
</file>