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94" w:rsidRPr="0044174B" w:rsidRDefault="006A6294" w:rsidP="0050771D">
      <w:pPr>
        <w:pStyle w:val="2"/>
        <w:jc w:val="center"/>
        <w:rPr>
          <w:rFonts w:ascii="Times New Roman" w:hAnsi="Times New Roman" w:cs="Times New Roman"/>
          <w:sz w:val="200"/>
          <w:lang w:val="tt-RU"/>
        </w:rPr>
      </w:pPr>
      <w:proofErr w:type="spellStart"/>
      <w:r w:rsidRPr="0044174B">
        <w:rPr>
          <w:rFonts w:ascii="Times New Roman" w:hAnsi="Times New Roman" w:cs="Times New Roman"/>
          <w:sz w:val="40"/>
        </w:rPr>
        <w:t>Утар</w:t>
      </w:r>
      <w:proofErr w:type="spellEnd"/>
      <w:r w:rsidRPr="0044174B">
        <w:rPr>
          <w:rFonts w:ascii="Times New Roman" w:hAnsi="Times New Roman" w:cs="Times New Roman"/>
          <w:sz w:val="40"/>
        </w:rPr>
        <w:t>-</w:t>
      </w:r>
      <w:r w:rsidRPr="0044174B">
        <w:rPr>
          <w:rFonts w:ascii="Times New Roman" w:hAnsi="Times New Roman" w:cs="Times New Roman"/>
          <w:sz w:val="40"/>
          <w:lang w:val="tt-RU"/>
        </w:rPr>
        <w:t>А</w:t>
      </w:r>
      <w:r w:rsidRPr="0044174B">
        <w:rPr>
          <w:rFonts w:ascii="Times New Roman" w:hAnsi="Times New Roman" w:cs="Times New Roman"/>
          <w:sz w:val="40"/>
        </w:rPr>
        <w:t xml:space="preserve">ты </w:t>
      </w:r>
      <w:proofErr w:type="spellStart"/>
      <w:r w:rsidRPr="0044174B">
        <w:rPr>
          <w:rFonts w:ascii="Times New Roman" w:hAnsi="Times New Roman" w:cs="Times New Roman"/>
          <w:sz w:val="40"/>
        </w:rPr>
        <w:t>урта</w:t>
      </w:r>
      <w:proofErr w:type="spellEnd"/>
      <w:r w:rsidR="00AF17C0">
        <w:rPr>
          <w:rFonts w:ascii="Times New Roman" w:hAnsi="Times New Roman" w:cs="Times New Roman"/>
          <w:sz w:val="40"/>
        </w:rPr>
        <w:t xml:space="preserve"> </w:t>
      </w:r>
      <w:r w:rsidRPr="0044174B">
        <w:rPr>
          <w:rFonts w:ascii="Times New Roman" w:hAnsi="Times New Roman" w:cs="Times New Roman"/>
          <w:sz w:val="40"/>
          <w:lang w:val="tt-RU"/>
        </w:rPr>
        <w:t>мәктәбе</w:t>
      </w:r>
    </w:p>
    <w:p w:rsidR="006A6294" w:rsidRPr="0044174B" w:rsidRDefault="006A6294" w:rsidP="006A6294">
      <w:pPr>
        <w:jc w:val="center"/>
        <w:rPr>
          <w:rFonts w:ascii="Times New Roman" w:hAnsi="Times New Roman" w:cs="Times New Roman"/>
          <w:sz w:val="96"/>
          <w:szCs w:val="72"/>
          <w:lang w:val="tt-RU"/>
        </w:rPr>
      </w:pPr>
      <w:r w:rsidRPr="0044174B">
        <w:rPr>
          <w:rFonts w:ascii="Times New Roman" w:hAnsi="Times New Roman" w:cs="Times New Roman"/>
          <w:sz w:val="96"/>
          <w:szCs w:val="72"/>
          <w:lang w:val="tt-RU"/>
        </w:rPr>
        <w:t>Соңгы кыңгырау бәйрәме</w:t>
      </w:r>
    </w:p>
    <w:p w:rsidR="006A6294" w:rsidRDefault="006A6294" w:rsidP="006A6294">
      <w:pPr>
        <w:jc w:val="center"/>
        <w:rPr>
          <w:sz w:val="96"/>
          <w:szCs w:val="72"/>
          <w:lang w:val="tt-RU"/>
        </w:rPr>
      </w:pPr>
      <w:r>
        <w:rPr>
          <w:noProof/>
          <w:sz w:val="96"/>
          <w:szCs w:val="72"/>
          <w:lang w:eastAsia="ru-RU"/>
        </w:rPr>
        <w:drawing>
          <wp:inline distT="0" distB="0" distL="0" distR="0">
            <wp:extent cx="4895109" cy="4607859"/>
            <wp:effectExtent l="0" t="0" r="1270" b="2540"/>
            <wp:docPr id="7" name="Рисунок 7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23" cy="461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94" w:rsidRDefault="006A6294" w:rsidP="006A6294">
      <w:pPr>
        <w:jc w:val="center"/>
        <w:rPr>
          <w:sz w:val="56"/>
          <w:szCs w:val="72"/>
          <w:lang w:val="tt-RU"/>
        </w:rPr>
      </w:pPr>
    </w:p>
    <w:p w:rsidR="006A6294" w:rsidRDefault="006A6294" w:rsidP="006A6294">
      <w:pPr>
        <w:jc w:val="center"/>
        <w:rPr>
          <w:sz w:val="56"/>
          <w:szCs w:val="72"/>
          <w:lang w:val="tt-RU"/>
        </w:rPr>
      </w:pPr>
      <w:r>
        <w:rPr>
          <w:sz w:val="56"/>
          <w:szCs w:val="72"/>
          <w:lang w:val="tt-RU"/>
        </w:rPr>
        <w:t>Муратова Ф.М.</w:t>
      </w:r>
    </w:p>
    <w:p w:rsidR="006A6294" w:rsidRDefault="006A6294" w:rsidP="006A6294">
      <w:pPr>
        <w:jc w:val="center"/>
        <w:rPr>
          <w:sz w:val="56"/>
          <w:szCs w:val="72"/>
          <w:lang w:val="tt-RU"/>
        </w:rPr>
      </w:pPr>
      <w:r>
        <w:rPr>
          <w:sz w:val="56"/>
          <w:szCs w:val="72"/>
          <w:lang w:val="tt-RU"/>
        </w:rPr>
        <w:t>2011</w:t>
      </w:r>
    </w:p>
    <w:p w:rsidR="0050771D" w:rsidRDefault="0050771D" w:rsidP="006A6294">
      <w:pPr>
        <w:jc w:val="center"/>
        <w:rPr>
          <w:sz w:val="56"/>
          <w:szCs w:val="72"/>
          <w:lang w:val="tt-RU"/>
        </w:rPr>
      </w:pPr>
    </w:p>
    <w:p w:rsidR="00CD68AA" w:rsidRPr="00773935" w:rsidRDefault="006A720C" w:rsidP="006A72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Кичә үткәреләчәк зал “Сау бул, мәктәп!”, “Исәнме, зур тормыш!” лозунглары, “Мәктәптәге эзләрең”, “Менә без дә үсеп җиттек...” фотостендлары, </w:t>
      </w:r>
      <w:r w:rsidR="00CD68AA" w:rsidRPr="00773935">
        <w:rPr>
          <w:rFonts w:ascii="Times New Roman" w:hAnsi="Times New Roman" w:cs="Times New Roman"/>
          <w:sz w:val="28"/>
          <w:szCs w:val="28"/>
          <w:lang w:val="tt-RU"/>
        </w:rPr>
        <w:t>шарлар, гөлләр белән бизәлгән. Мәктәп</w:t>
      </w:r>
      <w:r w:rsidR="00640F95" w:rsidRPr="00773935">
        <w:rPr>
          <w:rFonts w:ascii="Times New Roman" w:hAnsi="Times New Roman" w:cs="Times New Roman"/>
          <w:sz w:val="28"/>
          <w:szCs w:val="28"/>
          <w:lang w:val="tt-RU"/>
        </w:rPr>
        <w:t>, соңгы кыңгырау</w:t>
      </w:r>
      <w:r w:rsidR="00CD68AA"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турында музыка яңгырап тора.   </w:t>
      </w:r>
    </w:p>
    <w:p w:rsidR="006A720C" w:rsidRPr="00773935" w:rsidRDefault="00640F95" w:rsidP="002534E7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CD68AA"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әбрикләүләр, кунаклар чыгышыннан соң </w:t>
      </w:r>
      <w:r w:rsidR="001B4057" w:rsidRPr="00773935">
        <w:rPr>
          <w:rFonts w:ascii="Times New Roman" w:hAnsi="Times New Roman" w:cs="Times New Roman"/>
          <w:sz w:val="28"/>
          <w:szCs w:val="28"/>
          <w:lang w:val="tt-RU"/>
        </w:rPr>
        <w:t>залга алкышлар астында 11нчеләр чакырыла:</w:t>
      </w:r>
      <w:r w:rsidR="002534E7"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алар Г.Сафинның “Саубуллашу вальсы” җырына вальс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әйләнеп керәләр. Башлангыч класс укучылары чыгыш ясый һәм 11ләргә истәлек бүләге итеп “Выпускник – 2011” тасмаларын тагалар.</w:t>
      </w:r>
    </w:p>
    <w:p w:rsidR="00640F95" w:rsidRPr="00773935" w:rsidRDefault="00640F95" w:rsidP="002534E7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11ләр чыгышы башлана:</w:t>
      </w:r>
    </w:p>
    <w:p w:rsidR="00F134E2" w:rsidRPr="00773935" w:rsidRDefault="00F134E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1 укучы.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Табигатьнең купшы бер мизгеле,</w:t>
      </w:r>
    </w:p>
    <w:p w:rsidR="00F134E2" w:rsidRPr="00773935" w:rsidRDefault="00F134E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Алмагачлар ап-ак чәчәктә.</w:t>
      </w:r>
    </w:p>
    <w:p w:rsidR="00F134E2" w:rsidRPr="00773935" w:rsidRDefault="00F134E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Хәтирәләр яңарту да бүген,</w:t>
      </w:r>
    </w:p>
    <w:p w:rsidR="00F134E2" w:rsidRPr="00773935" w:rsidRDefault="00F134E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Өметләр дә юрау киләчәккә.</w:t>
      </w:r>
    </w:p>
    <w:p w:rsidR="00F134E2" w:rsidRPr="00773935" w:rsidRDefault="00F134E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Тәүге адым ясап зур тормышка,</w:t>
      </w:r>
    </w:p>
    <w:p w:rsidR="00F134E2" w:rsidRPr="00773935" w:rsidRDefault="00F134E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Хушлашабыз туган мәктәп белән.</w:t>
      </w:r>
    </w:p>
    <w:p w:rsidR="00F134E2" w:rsidRPr="00773935" w:rsidRDefault="00F134E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Безнең тарих булып калыр инде-</w:t>
      </w:r>
    </w:p>
    <w:p w:rsidR="00F134E2" w:rsidRPr="00773935" w:rsidRDefault="00F134E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Ап-ак чәчәкләре бәйләм-бәйләм.</w:t>
      </w:r>
    </w:p>
    <w:p w:rsidR="004211D0" w:rsidRPr="00773935" w:rsidRDefault="004211D0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Ак теләкләр куна күңелләргә,</w:t>
      </w:r>
    </w:p>
    <w:p w:rsidR="004211D0" w:rsidRPr="00773935" w:rsidRDefault="004211D0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Табигать тә әнә ак чәчәктә.</w:t>
      </w:r>
    </w:p>
    <w:p w:rsidR="004211D0" w:rsidRPr="00773935" w:rsidRDefault="004211D0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Күңелле дә төсле, шатлыклы да,</w:t>
      </w:r>
    </w:p>
    <w:p w:rsidR="004211D0" w:rsidRPr="00773935" w:rsidRDefault="004211D0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Тик нигә соң моңсу йөрәккә?</w:t>
      </w:r>
    </w:p>
    <w:p w:rsidR="004211D0" w:rsidRPr="00773935" w:rsidRDefault="004211D0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2 укучы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. Еллар үтәр аккан сулар кебек,</w:t>
      </w:r>
    </w:p>
    <w:p w:rsidR="004211D0" w:rsidRPr="00773935" w:rsidRDefault="004211D0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Гомер генә кайтмас кирегә.</w:t>
      </w:r>
    </w:p>
    <w:p w:rsidR="004211D0" w:rsidRPr="00773935" w:rsidRDefault="004211D0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Тик балачак чакырып, әйдәп торыр</w:t>
      </w:r>
    </w:p>
    <w:p w:rsidR="004211D0" w:rsidRPr="00773935" w:rsidRDefault="004211D0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Мәңге серле мәктәп иленә.</w:t>
      </w:r>
    </w:p>
    <w:p w:rsidR="004211D0" w:rsidRPr="00773935" w:rsidRDefault="004211D0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Әй, хәтирә, серле йомгак булып,</w:t>
      </w:r>
    </w:p>
    <w:p w:rsidR="003D60BE" w:rsidRPr="00773935" w:rsidRDefault="004211D0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Алып киттең ерак дөн</w:t>
      </w:r>
      <w:r w:rsidR="003D60BE" w:rsidRPr="00773935">
        <w:rPr>
          <w:rFonts w:ascii="Times New Roman" w:hAnsi="Times New Roman" w:cs="Times New Roman"/>
          <w:sz w:val="28"/>
          <w:szCs w:val="28"/>
          <w:lang w:val="tt-RU"/>
        </w:rPr>
        <w:t>ьяга.</w:t>
      </w:r>
    </w:p>
    <w:p w:rsidR="003D60BE" w:rsidRPr="00773935" w:rsidRDefault="003D60B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Бу дөньяда күпме хозурлык бар,</w:t>
      </w:r>
    </w:p>
    <w:p w:rsidR="003D60BE" w:rsidRPr="00773935" w:rsidRDefault="003D60B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Кыңгыраудан чыңлап моң ага.</w:t>
      </w:r>
    </w:p>
    <w:p w:rsidR="003D60BE" w:rsidRPr="00773935" w:rsidRDefault="003D60BE" w:rsidP="004211D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3 укучы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. Шук кызчыктай уйнап, болыннардан</w:t>
      </w:r>
    </w:p>
    <w:p w:rsidR="003D60BE" w:rsidRPr="00773935" w:rsidRDefault="003D60B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Ромашкалар җыйдым бер кочак.</w:t>
      </w:r>
    </w:p>
    <w:p w:rsidR="003D60BE" w:rsidRPr="00773935" w:rsidRDefault="003D60B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Яланаяк басып яр читенә</w:t>
      </w:r>
    </w:p>
    <w:p w:rsidR="003D60BE" w:rsidRPr="00773935" w:rsidRDefault="003D60B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Кулын болгый миңа сабыйчак.</w:t>
      </w:r>
    </w:p>
    <w:p w:rsidR="003D60BE" w:rsidRPr="00773935" w:rsidRDefault="003D60B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Балачагым, җәйге йомшак җилдәй,</w:t>
      </w:r>
    </w:p>
    <w:p w:rsidR="003D60BE" w:rsidRPr="00773935" w:rsidRDefault="00D31DF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Битләремне назлап сөясең,</w:t>
      </w:r>
    </w:p>
    <w:p w:rsidR="00D31DFC" w:rsidRPr="00773935" w:rsidRDefault="00D31DF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Шаян гына хушлашасың үзең:</w:t>
      </w:r>
    </w:p>
    <w:p w:rsidR="00D31DFC" w:rsidRPr="00773935" w:rsidRDefault="00D31DF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“Дәү булдың ич, китәм”,- диясең.</w:t>
      </w:r>
    </w:p>
    <w:p w:rsidR="00D31DFC" w:rsidRPr="00773935" w:rsidRDefault="00D31DF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Йөгерек дулкыннардай ашыгасың,</w:t>
      </w:r>
    </w:p>
    <w:p w:rsidR="00D31DFC" w:rsidRPr="00773935" w:rsidRDefault="00D31DF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Тукталмыйсың хәтта беразга...</w:t>
      </w:r>
    </w:p>
    <w:p w:rsidR="00D31DFC" w:rsidRPr="00773935" w:rsidRDefault="00D31DF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Ашыкмачы, зинһар, сабыйчагым,</w:t>
      </w:r>
    </w:p>
    <w:p w:rsidR="000A3BAD" w:rsidRPr="00773935" w:rsidRDefault="00D31DF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Калчы әле тагын бер язга!</w:t>
      </w:r>
    </w:p>
    <w:p w:rsidR="000A3BAD" w:rsidRPr="00773935" w:rsidRDefault="000A3BA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4 укучы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.Мәктәбемә илтер юллар буйлап</w:t>
      </w:r>
    </w:p>
    <w:p w:rsidR="000A3BAD" w:rsidRPr="00773935" w:rsidRDefault="000A3BA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Бала булып килә узасым.</w:t>
      </w:r>
    </w:p>
    <w:p w:rsidR="000A3BAD" w:rsidRPr="00773935" w:rsidRDefault="000A3BA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Еллар үткәч килә:</w:t>
      </w:r>
    </w:p>
    <w:p w:rsidR="000A3BAD" w:rsidRPr="00773935" w:rsidRDefault="000A3BA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-Исәнме! – дип,</w:t>
      </w:r>
    </w:p>
    <w:p w:rsidR="000A3BAD" w:rsidRPr="00773935" w:rsidRDefault="000A3BA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Мәктәбемә кулым сузасым.</w:t>
      </w:r>
    </w:p>
    <w:p w:rsidR="00671D03" w:rsidRPr="00773935" w:rsidRDefault="000A3BA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Эх, балачак үткән </w:t>
      </w:r>
      <w:r w:rsidR="00671D03" w:rsidRPr="00773935">
        <w:rPr>
          <w:rFonts w:ascii="Times New Roman" w:hAnsi="Times New Roman" w:cs="Times New Roman"/>
          <w:sz w:val="28"/>
          <w:szCs w:val="28"/>
          <w:lang w:val="tt-RU"/>
        </w:rPr>
        <w:t>сукмаклардан</w:t>
      </w:r>
    </w:p>
    <w:p w:rsidR="00671D03" w:rsidRPr="00773935" w:rsidRDefault="00671D03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Яланаяк йөгереп үтәргә!</w:t>
      </w:r>
    </w:p>
    <w:p w:rsidR="00671D03" w:rsidRPr="00773935" w:rsidRDefault="00671D03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Бар дөньяны онытып, сабый булып,</w:t>
      </w:r>
    </w:p>
    <w:p w:rsidR="00671D03" w:rsidRPr="00773935" w:rsidRDefault="00671D03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Күбәләкләр куып китәргә!</w:t>
      </w:r>
    </w:p>
    <w:p w:rsidR="00671D03" w:rsidRPr="00773935" w:rsidRDefault="00671D03" w:rsidP="005077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Җыр: “Хуш, балачагым!”</w:t>
      </w:r>
    </w:p>
    <w:p w:rsidR="00671D03" w:rsidRPr="00773935" w:rsidRDefault="00671D03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5 укучы. 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Еллар узгач, сагындырыр инде</w:t>
      </w:r>
    </w:p>
    <w:p w:rsidR="00671D03" w:rsidRPr="00773935" w:rsidRDefault="00671D03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Балачакның соңгы бәйрәме.</w:t>
      </w:r>
    </w:p>
    <w:p w:rsidR="00671D03" w:rsidRPr="00773935" w:rsidRDefault="00671D03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Еларгамы, көләргәме бүген-</w:t>
      </w:r>
    </w:p>
    <w:p w:rsidR="00671D03" w:rsidRPr="00773935" w:rsidRDefault="00671D03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Күңелләрнең иләс бер мәле.</w:t>
      </w:r>
    </w:p>
    <w:p w:rsidR="00671D03" w:rsidRPr="00773935" w:rsidRDefault="00671D03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Сагынып искә аласымны беләм,</w:t>
      </w:r>
    </w:p>
    <w:p w:rsidR="00671D03" w:rsidRPr="00773935" w:rsidRDefault="00671D03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Кыңгыраулы мәктәп елларын.</w:t>
      </w:r>
    </w:p>
    <w:p w:rsidR="008D27AB" w:rsidRPr="00773935" w:rsidRDefault="00671D03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Гомер үткән саен моңсуланып</w:t>
      </w:r>
    </w:p>
    <w:p w:rsidR="008D27AB" w:rsidRPr="00773935" w:rsidRDefault="008D27AB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Шул елларны ахры уйлармын...</w:t>
      </w:r>
    </w:p>
    <w:p w:rsidR="008D27AB" w:rsidRPr="00773935" w:rsidRDefault="008D27AB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6 укучы. 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Иртәнге кояш нурында</w:t>
      </w:r>
    </w:p>
    <w:p w:rsidR="008D27AB" w:rsidRPr="00773935" w:rsidRDefault="008D27AB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Бар табигат</w:t>
      </w:r>
      <w:r w:rsidRPr="00773935">
        <w:rPr>
          <w:rFonts w:ascii="Times New Roman" w:hAnsi="Times New Roman" w:cs="Times New Roman"/>
          <w:sz w:val="28"/>
          <w:szCs w:val="28"/>
        </w:rPr>
        <w:t>ь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уяна.</w:t>
      </w:r>
    </w:p>
    <w:p w:rsidR="008D27AB" w:rsidRPr="00773935" w:rsidRDefault="008D27AB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Мәктәпкә барам – күңелем</w:t>
      </w:r>
    </w:p>
    <w:p w:rsidR="008D27AB" w:rsidRPr="00773935" w:rsidRDefault="008D27AB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Сабыйларча куана.</w:t>
      </w:r>
    </w:p>
    <w:p w:rsidR="008D27AB" w:rsidRPr="00773935" w:rsidRDefault="008D27AB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Синдәге укытучылар –</w:t>
      </w:r>
    </w:p>
    <w:p w:rsidR="008D27AB" w:rsidRPr="00773935" w:rsidRDefault="008D27AB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Ягымлы һәм сөйкемле.</w:t>
      </w:r>
    </w:p>
    <w:p w:rsidR="008D27AB" w:rsidRPr="00773935" w:rsidRDefault="008D27AB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Җир йөзендә мондый мәктәп</w:t>
      </w:r>
    </w:p>
    <w:p w:rsidR="008D27AB" w:rsidRPr="00773935" w:rsidRDefault="008D27AB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Бүтән юктыр шикелле!</w:t>
      </w:r>
    </w:p>
    <w:p w:rsidR="007C2866" w:rsidRPr="00773935" w:rsidRDefault="007C2866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Мәктәбебезгә истәлек итеп без кечкенә генә бүләк тапшырабыз (бер укучы мәктәп коллективына истәлек бүләге бирә).</w:t>
      </w:r>
    </w:p>
    <w:p w:rsidR="007B2CA2" w:rsidRPr="00773935" w:rsidRDefault="008D27AB" w:rsidP="005077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Җыр: “Уйларымда мәктәп еллары”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7 укучы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. Укытучы язгы кояш кебек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Күңелемне назлап җылыта.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Авыр чакта ярдәм кулы суза,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Сабыр сүзе белән юата.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Ихлас рәхмәтемне әйтер өчен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Ничек кенә табыйм сүзләрен.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Менә бүген чәчәк бәйләменең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Бирәм аңа иң-иң гүзәлен.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8 укучы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. Кулыбыздан тотып киң ишектән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Хәтеремдә алып кергәнең.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Җиңел булмас, дидең, и нәниләр,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Төшенергә белем серләрен.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Армый-талмый синең белән бергә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Үрмәләдек һаман яктыга.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Күргән саен безнең уңышларны</w:t>
      </w: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Ай-кояштай йөзең яктыра.</w:t>
      </w:r>
    </w:p>
    <w:p w:rsidR="0094511E" w:rsidRPr="00773935" w:rsidRDefault="0094511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lastRenderedPageBreak/>
        <w:t>Соңгы тапкыр инде менә бүген</w:t>
      </w:r>
    </w:p>
    <w:p w:rsidR="0094511E" w:rsidRPr="00773935" w:rsidRDefault="0094511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Атлап керәм класс ишеген,</w:t>
      </w:r>
    </w:p>
    <w:p w:rsidR="0094511E" w:rsidRPr="00773935" w:rsidRDefault="0094511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Барлык матурлыгы күз алдымда</w:t>
      </w:r>
    </w:p>
    <w:p w:rsidR="0094511E" w:rsidRPr="00773935" w:rsidRDefault="0094511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Укытучы булган кешенең.</w:t>
      </w:r>
    </w:p>
    <w:p w:rsidR="00907412" w:rsidRPr="00773935" w:rsidRDefault="0094511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9 укучы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. Кадерле укытучыларыбыз!  Сезнең мәрхәмәтле күңелегез, олы йөрәгегез, күркәм  сабырлыгыгыз алдында без бүген баш иябез! Балалык ваемсызлыгы белән сезгә борчу-мәшәкать</w:t>
      </w:r>
      <w:r w:rsidR="00834005"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ләр китергән булсак, зинһар безне кичерегез! Без сезнең белән горурланабыз һәм сезне бик яратабыз! </w:t>
      </w:r>
    </w:p>
    <w:p w:rsidR="00907412" w:rsidRPr="00773935" w:rsidRDefault="0090741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Елга булып күңел ташыганда,</w:t>
      </w:r>
    </w:p>
    <w:p w:rsidR="00907412" w:rsidRPr="00773935" w:rsidRDefault="0090741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Мөлдерәмә булып тулганда,</w:t>
      </w:r>
    </w:p>
    <w:p w:rsidR="00907412" w:rsidRPr="00773935" w:rsidRDefault="0090741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Йөгерә-йөгерә барам каршыгызга,</w:t>
      </w:r>
    </w:p>
    <w:p w:rsidR="00907412" w:rsidRPr="00773935" w:rsidRDefault="0090741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Сез-киңәшчем, минем укытучым!</w:t>
      </w:r>
    </w:p>
    <w:p w:rsidR="00907412" w:rsidRPr="00773935" w:rsidRDefault="0090741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Белем и</w:t>
      </w:r>
      <w:r w:rsidR="007C2866"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лендә 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адашканда,</w:t>
      </w:r>
    </w:p>
    <w:p w:rsidR="00907412" w:rsidRPr="00773935" w:rsidRDefault="007C2866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Чуалганда уйлар-</w:t>
      </w:r>
      <w:r w:rsidR="00907412" w:rsidRPr="00773935">
        <w:rPr>
          <w:rFonts w:ascii="Times New Roman" w:hAnsi="Times New Roman" w:cs="Times New Roman"/>
          <w:sz w:val="28"/>
          <w:szCs w:val="28"/>
          <w:lang w:val="tt-RU"/>
        </w:rPr>
        <w:t>фикерләр,</w:t>
      </w:r>
    </w:p>
    <w:p w:rsidR="00907412" w:rsidRPr="00773935" w:rsidRDefault="0090741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Йөгерә-йөгерә барам каршыгызга,</w:t>
      </w:r>
    </w:p>
    <w:p w:rsidR="00907412" w:rsidRPr="00773935" w:rsidRDefault="0090741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Чит итмәгез мине, укытучым!</w:t>
      </w:r>
    </w:p>
    <w:p w:rsidR="000F4CBE" w:rsidRPr="00773935" w:rsidRDefault="000F4CB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Музыка астында 11нчеләр укытучыларга открытка һәм чәчәк бүләк итәләр. </w:t>
      </w:r>
    </w:p>
    <w:p w:rsidR="000F4CBE" w:rsidRPr="00773935" w:rsidRDefault="000F4CBE" w:rsidP="005077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Җыр: “Мәктәп еллары”.</w:t>
      </w:r>
    </w:p>
    <w:p w:rsidR="000F4CBE" w:rsidRPr="00773935" w:rsidRDefault="000F4CB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10 нчы укучы 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мәктәптә югары класс укучылары булып калган 8 нче класс укучыларына “Наказ” укый.</w:t>
      </w:r>
    </w:p>
    <w:p w:rsidR="000F4CBE" w:rsidRPr="00773935" w:rsidRDefault="000F4CBE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11 укучы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CE46AC" w:rsidRPr="00773935">
        <w:rPr>
          <w:rFonts w:ascii="Times New Roman" w:hAnsi="Times New Roman" w:cs="Times New Roman"/>
          <w:sz w:val="28"/>
          <w:szCs w:val="28"/>
          <w:lang w:val="tt-RU"/>
        </w:rPr>
        <w:t>Мәктәбемә керсәм, шаян чакның</w:t>
      </w:r>
    </w:p>
    <w:p w:rsidR="00CE46AC" w:rsidRPr="00773935" w:rsidRDefault="00CE46A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Эзләре бар кебек тоела.</w:t>
      </w:r>
    </w:p>
    <w:p w:rsidR="00CE46AC" w:rsidRPr="00773935" w:rsidRDefault="00CE46A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Мин утырган парта өсләренә</w:t>
      </w:r>
    </w:p>
    <w:p w:rsidR="00CE46AC" w:rsidRPr="00773935" w:rsidRDefault="00CE46A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Тәрәзәдән нурлар коела.</w:t>
      </w:r>
    </w:p>
    <w:p w:rsidR="00CE46AC" w:rsidRPr="00773935" w:rsidRDefault="00CE46A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Таныш миңа, таныш һәммәсе дә,</w:t>
      </w:r>
    </w:p>
    <w:p w:rsidR="00CE46AC" w:rsidRPr="00773935" w:rsidRDefault="00CE46A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Кара такта, өстәл, парталар...</w:t>
      </w:r>
    </w:p>
    <w:p w:rsidR="00CE46AC" w:rsidRPr="00773935" w:rsidRDefault="00CE46A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Кая барсам, алар күңелемне</w:t>
      </w:r>
    </w:p>
    <w:p w:rsidR="00CE46AC" w:rsidRPr="00773935" w:rsidRDefault="00CE46AC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Һаман үзләренә тарталар.</w:t>
      </w:r>
    </w:p>
    <w:p w:rsidR="00CE46AC" w:rsidRPr="00773935" w:rsidRDefault="00CC07E4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Талпына безнең күңелләр,</w:t>
      </w:r>
    </w:p>
    <w:p w:rsidR="00CC07E4" w:rsidRPr="00773935" w:rsidRDefault="00CC07E4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Бер сүзне кабатлый телләр:</w:t>
      </w:r>
    </w:p>
    <w:p w:rsidR="00CC07E4" w:rsidRPr="00773935" w:rsidRDefault="00CC07E4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Хор белән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: Мең рәхмәт, мең рәхмәт,</w:t>
      </w:r>
    </w:p>
    <w:p w:rsidR="00CC07E4" w:rsidRPr="00773935" w:rsidRDefault="00CC07E4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Кадерле мәктәп!</w:t>
      </w:r>
    </w:p>
    <w:p w:rsidR="00CC07E4" w:rsidRPr="00773935" w:rsidRDefault="00CC07E4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12 укучы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. Мәктәп белән саубуллашыр вакыт җиткән,</w:t>
      </w:r>
    </w:p>
    <w:p w:rsidR="00CC07E4" w:rsidRPr="00773935" w:rsidRDefault="00CC07E4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Соңгы кыңгырау чыңлый зарыгып көткән.</w:t>
      </w:r>
    </w:p>
    <w:p w:rsidR="005004D2" w:rsidRPr="00773935" w:rsidRDefault="005004D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Бала чакта зур үсәсе бик килсә дә,</w:t>
      </w:r>
    </w:p>
    <w:p w:rsidR="005004D2" w:rsidRPr="00773935" w:rsidRDefault="005004D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Дуслар белән хушлашуы авыр икән.</w:t>
      </w:r>
    </w:p>
    <w:p w:rsidR="005004D2" w:rsidRPr="00773935" w:rsidRDefault="005004D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11 ел гомер сизелмәгән, үтеп киткән,</w:t>
      </w:r>
    </w:p>
    <w:p w:rsidR="005004D2" w:rsidRPr="00773935" w:rsidRDefault="005004D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Бу мәктәптә без хуҗалар түгел бүтән.</w:t>
      </w:r>
    </w:p>
    <w:p w:rsidR="005004D2" w:rsidRPr="00773935" w:rsidRDefault="005004D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Бу залларда булырбыз тик кунак кына,</w:t>
      </w:r>
    </w:p>
    <w:p w:rsidR="005004D2" w:rsidRPr="00773935" w:rsidRDefault="005004D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Шаярмабыз элеккечә, утырырбыз тыйнак кына.</w:t>
      </w:r>
    </w:p>
    <w:p w:rsidR="003902BD" w:rsidRPr="00773935" w:rsidRDefault="005004D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13 укучы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902BD"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Нурлар сибеп яктыртасың,</w:t>
      </w:r>
    </w:p>
    <w:p w:rsidR="003902BD" w:rsidRPr="00773935" w:rsidRDefault="003902B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Син безнең күңелләрне.</w:t>
      </w:r>
    </w:p>
    <w:p w:rsidR="003902BD" w:rsidRPr="00773935" w:rsidRDefault="003902B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Еллар үткәч тә онытмам</w:t>
      </w:r>
    </w:p>
    <w:p w:rsidR="003902BD" w:rsidRPr="00773935" w:rsidRDefault="003902B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Мин туган мәктәбемне.</w:t>
      </w:r>
    </w:p>
    <w:p w:rsidR="003902BD" w:rsidRPr="00773935" w:rsidRDefault="003902B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Чал тарихның бер битендә</w:t>
      </w:r>
    </w:p>
    <w:p w:rsidR="00A536A5" w:rsidRPr="00773935" w:rsidRDefault="003902BD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Без дә булырбыз әле</w:t>
      </w:r>
      <w:r w:rsidR="00A536A5" w:rsidRPr="00773935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A536A5" w:rsidRPr="00773935" w:rsidRDefault="00A536A5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Яшьлек эзләрен сагынып</w:t>
      </w:r>
    </w:p>
    <w:p w:rsidR="00A536A5" w:rsidRPr="00773935" w:rsidRDefault="00A536A5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Сиңа кайтырбыз әле.</w:t>
      </w:r>
    </w:p>
    <w:p w:rsidR="00A536A5" w:rsidRPr="00773935" w:rsidRDefault="00A536A5" w:rsidP="005077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Җыр: “Кыңгыраулы мәктәп еллары”.</w:t>
      </w:r>
    </w:p>
    <w:p w:rsidR="00A536A5" w:rsidRPr="00773935" w:rsidRDefault="00A536A5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Сүзне класс җитәкчесе ала:</w:t>
      </w:r>
    </w:p>
    <w:p w:rsidR="00A536A5" w:rsidRPr="00773935" w:rsidRDefault="00A536A5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Кадерле 11нчеләрем!</w:t>
      </w:r>
    </w:p>
    <w:p w:rsidR="00A536A5" w:rsidRPr="00773935" w:rsidRDefault="00A536A5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Кайчан гына әле күбәләктәй</w:t>
      </w:r>
    </w:p>
    <w:p w:rsidR="00A536A5" w:rsidRPr="00773935" w:rsidRDefault="00A536A5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Ашкынып килдегез мәктәпкә.</w:t>
      </w:r>
    </w:p>
    <w:p w:rsidR="00A536A5" w:rsidRPr="00773935" w:rsidRDefault="00A536A5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Җиз кыңгырау дәште сезне һәр көн </w:t>
      </w:r>
    </w:p>
    <w:p w:rsidR="00A536A5" w:rsidRPr="00773935" w:rsidRDefault="00A536A5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Яңалыклар тулы дәрескә.</w:t>
      </w:r>
    </w:p>
    <w:p w:rsidR="00A536A5" w:rsidRPr="00773935" w:rsidRDefault="00A536A5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Үтте бик күп айлар,  үтте еллар,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Күз алдында үсеп җиттегез.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Белем үрләренә омтылдыгыз,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Бәйгеләрдә бик еш җиңдегез.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lastRenderedPageBreak/>
        <w:t>Башлангычта канат ныгыттыгыз,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Хәзер инде очып китәсез.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Шатлык, куаныч, изге күңел белән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Каршылагыз һәр көн иртәсен.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Эшләрегез һәрчак уңай булсын,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Изге хисләр минем йөрәктә.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Хәерле юл сезгә, 11ләрем-</w:t>
      </w:r>
    </w:p>
    <w:p w:rsidR="00A34337" w:rsidRPr="00773935" w:rsidRDefault="00A34337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Каламын мин шушы теләктә.</w:t>
      </w:r>
    </w:p>
    <w:p w:rsidR="00A34337" w:rsidRPr="00773935" w:rsidRDefault="007E0119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14 укучы.</w:t>
      </w: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Көмеш тавыш тынмый,</w:t>
      </w:r>
    </w:p>
    <w:p w:rsidR="007E0119" w:rsidRPr="00773935" w:rsidRDefault="007E0119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Йөрәкләрдә чыңлый,</w:t>
      </w:r>
    </w:p>
    <w:p w:rsidR="007E0119" w:rsidRPr="00773935" w:rsidRDefault="007E0119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Соң мәртәбә чыңлый кыңгырау.</w:t>
      </w:r>
    </w:p>
    <w:p w:rsidR="007E0119" w:rsidRPr="00773935" w:rsidRDefault="007E0119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Якты юллар теләп,</w:t>
      </w:r>
    </w:p>
    <w:p w:rsidR="007E0119" w:rsidRPr="00773935" w:rsidRDefault="007E0119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Матурлыкка өндәп</w:t>
      </w:r>
    </w:p>
    <w:p w:rsidR="007E0119" w:rsidRPr="00773935" w:rsidRDefault="007E0119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Саубуллаша көмеш кыңгырау!</w:t>
      </w:r>
    </w:p>
    <w:p w:rsidR="009C5C2A" w:rsidRPr="00773935" w:rsidRDefault="007E0119" w:rsidP="005077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r w:rsidRPr="00773935">
        <w:rPr>
          <w:rFonts w:ascii="Times New Roman" w:hAnsi="Times New Roman" w:cs="Times New Roman"/>
          <w:b/>
          <w:sz w:val="28"/>
          <w:szCs w:val="28"/>
          <w:lang w:val="tt-RU"/>
        </w:rPr>
        <w:t>Җыр:  “Саубуллашу вальсы”</w:t>
      </w:r>
      <w:r w:rsidR="009C5C2A" w:rsidRPr="00773935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bookmarkEnd w:id="0"/>
    <w:p w:rsidR="007E0119" w:rsidRPr="00773935" w:rsidRDefault="009C5C2A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73935">
        <w:rPr>
          <w:rFonts w:ascii="Times New Roman" w:hAnsi="Times New Roman" w:cs="Times New Roman"/>
          <w:sz w:val="28"/>
          <w:szCs w:val="28"/>
          <w:lang w:val="tt-RU"/>
        </w:rPr>
        <w:t>Кыңгырау тавышы һәм музыка астында барлык укучылар да соңгы дәрескә кереп китәләр. Ахырдан һавага һәр укучының теләге язылган шарлар  очырыла.</w:t>
      </w:r>
    </w:p>
    <w:p w:rsidR="00CC07E4" w:rsidRPr="00773935" w:rsidRDefault="00CC07E4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C07E4" w:rsidRPr="00773935" w:rsidRDefault="00CC07E4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B2CA2" w:rsidRPr="00773935" w:rsidRDefault="007B2CA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D27AB" w:rsidRPr="00773935" w:rsidRDefault="008D27AB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134E2" w:rsidRPr="00773935" w:rsidRDefault="00F134E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134E2" w:rsidRPr="00773935" w:rsidRDefault="00F134E2" w:rsidP="0050771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F134E2" w:rsidRPr="00773935" w:rsidSect="0050771D">
      <w:pgSz w:w="11906" w:h="16838"/>
      <w:pgMar w:top="567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44" w:rsidRDefault="00352C44" w:rsidP="006A720C">
      <w:pPr>
        <w:spacing w:after="0" w:line="240" w:lineRule="auto"/>
      </w:pPr>
      <w:r>
        <w:separator/>
      </w:r>
    </w:p>
  </w:endnote>
  <w:endnote w:type="continuationSeparator" w:id="1">
    <w:p w:rsidR="00352C44" w:rsidRDefault="00352C44" w:rsidP="006A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44" w:rsidRDefault="00352C44" w:rsidP="006A720C">
      <w:pPr>
        <w:spacing w:after="0" w:line="240" w:lineRule="auto"/>
      </w:pPr>
      <w:r>
        <w:separator/>
      </w:r>
    </w:p>
  </w:footnote>
  <w:footnote w:type="continuationSeparator" w:id="1">
    <w:p w:rsidR="00352C44" w:rsidRDefault="00352C44" w:rsidP="006A7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F2"/>
    <w:rsid w:val="00053A00"/>
    <w:rsid w:val="000A3BAD"/>
    <w:rsid w:val="000F4CBE"/>
    <w:rsid w:val="00143E4B"/>
    <w:rsid w:val="001B4057"/>
    <w:rsid w:val="002534E7"/>
    <w:rsid w:val="00352C44"/>
    <w:rsid w:val="00362B6B"/>
    <w:rsid w:val="003902BD"/>
    <w:rsid w:val="003D60BE"/>
    <w:rsid w:val="004211D0"/>
    <w:rsid w:val="0044174B"/>
    <w:rsid w:val="005004D2"/>
    <w:rsid w:val="00500815"/>
    <w:rsid w:val="0050771D"/>
    <w:rsid w:val="00625FF2"/>
    <w:rsid w:val="00640F95"/>
    <w:rsid w:val="00671D03"/>
    <w:rsid w:val="006A6294"/>
    <w:rsid w:val="006A720C"/>
    <w:rsid w:val="00773935"/>
    <w:rsid w:val="007B2CA2"/>
    <w:rsid w:val="007C2866"/>
    <w:rsid w:val="007E0119"/>
    <w:rsid w:val="00834005"/>
    <w:rsid w:val="008D27AB"/>
    <w:rsid w:val="00907412"/>
    <w:rsid w:val="0094511E"/>
    <w:rsid w:val="009C5C2A"/>
    <w:rsid w:val="00A34337"/>
    <w:rsid w:val="00A536A5"/>
    <w:rsid w:val="00A57AEF"/>
    <w:rsid w:val="00AF17C0"/>
    <w:rsid w:val="00CC07E4"/>
    <w:rsid w:val="00CD68AA"/>
    <w:rsid w:val="00CE46AC"/>
    <w:rsid w:val="00D31DFC"/>
    <w:rsid w:val="00F1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4B"/>
  </w:style>
  <w:style w:type="paragraph" w:styleId="2">
    <w:name w:val="heading 2"/>
    <w:basedOn w:val="a"/>
    <w:next w:val="a"/>
    <w:link w:val="20"/>
    <w:uiPriority w:val="9"/>
    <w:unhideWhenUsed/>
    <w:qFormat/>
    <w:rsid w:val="000F4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20C"/>
  </w:style>
  <w:style w:type="paragraph" w:styleId="a7">
    <w:name w:val="footer"/>
    <w:basedOn w:val="a"/>
    <w:link w:val="a8"/>
    <w:uiPriority w:val="99"/>
    <w:unhideWhenUsed/>
    <w:rsid w:val="006A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20C"/>
  </w:style>
  <w:style w:type="character" w:customStyle="1" w:styleId="20">
    <w:name w:val="Заголовок 2 Знак"/>
    <w:basedOn w:val="a0"/>
    <w:link w:val="2"/>
    <w:uiPriority w:val="9"/>
    <w:rsid w:val="000F4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4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20C"/>
  </w:style>
  <w:style w:type="paragraph" w:styleId="a7">
    <w:name w:val="footer"/>
    <w:basedOn w:val="a"/>
    <w:link w:val="a8"/>
    <w:uiPriority w:val="99"/>
    <w:unhideWhenUsed/>
    <w:rsid w:val="006A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20C"/>
  </w:style>
  <w:style w:type="character" w:customStyle="1" w:styleId="20">
    <w:name w:val="Заголовок 2 Знак"/>
    <w:basedOn w:val="a0"/>
    <w:link w:val="2"/>
    <w:uiPriority w:val="9"/>
    <w:rsid w:val="000F4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0A94-55D3-4D03-8FB6-57707370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КУРСАНТ</cp:lastModifiedBy>
  <cp:revision>17</cp:revision>
  <cp:lastPrinted>2011-05-13T06:17:00Z</cp:lastPrinted>
  <dcterms:created xsi:type="dcterms:W3CDTF">2011-05-12T04:28:00Z</dcterms:created>
  <dcterms:modified xsi:type="dcterms:W3CDTF">2011-05-19T09:25:00Z</dcterms:modified>
</cp:coreProperties>
</file>