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F0" w:rsidRDefault="003151F0" w:rsidP="003151F0"/>
    <w:p w:rsidR="003151F0" w:rsidRDefault="003151F0" w:rsidP="003151F0">
      <w:r>
        <w:t>СТАЛИНГРАДСКАЯ БИТВА</w:t>
      </w:r>
    </w:p>
    <w:p w:rsidR="003151F0" w:rsidRDefault="003151F0" w:rsidP="003151F0">
      <w:r>
        <w:t xml:space="preserve"> </w:t>
      </w:r>
    </w:p>
    <w:p w:rsidR="003151F0" w:rsidRDefault="003151F0" w:rsidP="003151F0">
      <w:r>
        <w:t xml:space="preserve">На Мамаевом кургане тишина  </w:t>
      </w:r>
    </w:p>
    <w:p w:rsidR="003151F0" w:rsidRDefault="003151F0" w:rsidP="003151F0"/>
    <w:p w:rsidR="003151F0" w:rsidRDefault="003151F0" w:rsidP="003151F0">
      <w:r>
        <w:t>На Мамаевом кургане тишина,</w:t>
      </w:r>
    </w:p>
    <w:p w:rsidR="003151F0" w:rsidRDefault="003151F0" w:rsidP="003151F0">
      <w:r>
        <w:t>За Мамаевым курганом тишина,</w:t>
      </w:r>
    </w:p>
    <w:p w:rsidR="003151F0" w:rsidRDefault="003151F0" w:rsidP="003151F0">
      <w:r>
        <w:t>В том кургане похоронена война,</w:t>
      </w:r>
    </w:p>
    <w:p w:rsidR="003151F0" w:rsidRDefault="003151F0" w:rsidP="003151F0">
      <w:r>
        <w:t>В мирный берег тихо плещется волна.</w:t>
      </w:r>
    </w:p>
    <w:p w:rsidR="003151F0" w:rsidRDefault="003151F0" w:rsidP="003151F0">
      <w:r>
        <w:t>Перед этою священной тишиной</w:t>
      </w:r>
    </w:p>
    <w:p w:rsidR="003151F0" w:rsidRDefault="003151F0" w:rsidP="003151F0">
      <w:r>
        <w:t>Встала женщина с поникшей головой,</w:t>
      </w:r>
    </w:p>
    <w:p w:rsidR="003151F0" w:rsidRDefault="003151F0" w:rsidP="003151F0">
      <w:r>
        <w:t>Что-то шепчет про себя седая мать,</w:t>
      </w:r>
    </w:p>
    <w:p w:rsidR="003151F0" w:rsidRDefault="003151F0" w:rsidP="003151F0">
      <w:r>
        <w:t>Все надеется сыночка увидать.</w:t>
      </w:r>
    </w:p>
    <w:p w:rsidR="003151F0" w:rsidRDefault="003151F0" w:rsidP="003151F0">
      <w:r>
        <w:t>Заросли степной травой глухие рвы,</w:t>
      </w:r>
    </w:p>
    <w:p w:rsidR="003151F0" w:rsidRDefault="003151F0" w:rsidP="003151F0">
      <w:r>
        <w:t>Кто погиб, тот не поднимет головы,</w:t>
      </w:r>
    </w:p>
    <w:p w:rsidR="003151F0" w:rsidRDefault="003151F0" w:rsidP="003151F0">
      <w:r>
        <w:t>Не придет, не скажет: Мама! Я живой!</w:t>
      </w:r>
    </w:p>
    <w:p w:rsidR="003151F0" w:rsidRDefault="003151F0" w:rsidP="003151F0">
      <w:r>
        <w:t>Не печалься, дорогая, я с тобой!"</w:t>
      </w:r>
    </w:p>
    <w:p w:rsidR="003151F0" w:rsidRDefault="003151F0" w:rsidP="003151F0">
      <w:r>
        <w:t>(В. Боков)</w:t>
      </w:r>
    </w:p>
    <w:p w:rsidR="003151F0" w:rsidRDefault="003151F0" w:rsidP="003151F0">
      <w:r>
        <w:t xml:space="preserve"> </w:t>
      </w:r>
    </w:p>
    <w:p w:rsidR="003151F0" w:rsidRDefault="003151F0" w:rsidP="003151F0">
      <w:r>
        <w:t xml:space="preserve">Сталинграду  </w:t>
      </w:r>
    </w:p>
    <w:p w:rsidR="003151F0" w:rsidRDefault="003151F0" w:rsidP="003151F0"/>
    <w:p w:rsidR="003151F0" w:rsidRDefault="003151F0" w:rsidP="003151F0">
      <w:r>
        <w:t>Девятнадцатого ноября 1942 года</w:t>
      </w:r>
    </w:p>
    <w:p w:rsidR="003151F0" w:rsidRDefault="003151F0" w:rsidP="003151F0">
      <w:r>
        <w:t>началось наше наступление</w:t>
      </w:r>
    </w:p>
    <w:p w:rsidR="003151F0" w:rsidRDefault="003151F0" w:rsidP="003151F0">
      <w:r>
        <w:t xml:space="preserve">на Сталинградском фронте. </w:t>
      </w:r>
    </w:p>
    <w:p w:rsidR="003151F0" w:rsidRDefault="003151F0" w:rsidP="003151F0"/>
    <w:p w:rsidR="003151F0" w:rsidRDefault="003151F0" w:rsidP="003151F0">
      <w:r>
        <w:t>Мы засыпали с думой о тебе.</w:t>
      </w:r>
    </w:p>
    <w:p w:rsidR="003151F0" w:rsidRDefault="003151F0" w:rsidP="003151F0">
      <w:r>
        <w:t>Мы на заре включали репродуктор,</w:t>
      </w:r>
    </w:p>
    <w:p w:rsidR="003151F0" w:rsidRDefault="003151F0" w:rsidP="003151F0">
      <w:r>
        <w:t>чтобы услышать о твоей судьбе.</w:t>
      </w:r>
    </w:p>
    <w:p w:rsidR="003151F0" w:rsidRDefault="003151F0" w:rsidP="003151F0">
      <w:r>
        <w:t>Тобою начиналось наше утро.</w:t>
      </w:r>
    </w:p>
    <w:p w:rsidR="003151F0" w:rsidRDefault="003151F0" w:rsidP="003151F0"/>
    <w:p w:rsidR="003151F0" w:rsidRDefault="003151F0" w:rsidP="003151F0">
      <w:r>
        <w:t>В заботах дня десятки раз подряд,</w:t>
      </w:r>
    </w:p>
    <w:p w:rsidR="003151F0" w:rsidRDefault="003151F0" w:rsidP="003151F0">
      <w:r>
        <w:t>сжимая зубы, затаив дыханье,</w:t>
      </w:r>
    </w:p>
    <w:p w:rsidR="003151F0" w:rsidRDefault="003151F0" w:rsidP="003151F0">
      <w:r>
        <w:t>твердили мы:</w:t>
      </w:r>
    </w:p>
    <w:p w:rsidR="003151F0" w:rsidRDefault="003151F0" w:rsidP="003151F0">
      <w:r>
        <w:t>— Мужайся, Сталинград! —</w:t>
      </w:r>
    </w:p>
    <w:p w:rsidR="003151F0" w:rsidRDefault="003151F0" w:rsidP="003151F0">
      <w:r>
        <w:t>Сквозь наше сердце шло твое страданье.</w:t>
      </w:r>
    </w:p>
    <w:p w:rsidR="003151F0" w:rsidRDefault="003151F0" w:rsidP="003151F0">
      <w:r>
        <w:t>Сквозь нашу кровь струился горячо</w:t>
      </w:r>
    </w:p>
    <w:p w:rsidR="003151F0" w:rsidRDefault="003151F0" w:rsidP="003151F0">
      <w:r>
        <w:t>поток твоих немыслимых пожаров.</w:t>
      </w:r>
    </w:p>
    <w:p w:rsidR="003151F0" w:rsidRDefault="003151F0" w:rsidP="003151F0">
      <w:r>
        <w:t xml:space="preserve">Нам так хотелось стать к плечу плечом </w:t>
      </w:r>
    </w:p>
    <w:p w:rsidR="003151F0" w:rsidRDefault="003151F0" w:rsidP="003151F0">
      <w:r>
        <w:t>и на себя принять хоть часть ударов!</w:t>
      </w:r>
    </w:p>
    <w:p w:rsidR="003151F0" w:rsidRDefault="003151F0" w:rsidP="003151F0"/>
    <w:p w:rsidR="003151F0" w:rsidRDefault="003151F0" w:rsidP="003151F0">
      <w:r>
        <w:t>...А мне все время вспоминалась ночь</w:t>
      </w:r>
    </w:p>
    <w:p w:rsidR="003151F0" w:rsidRDefault="003151F0" w:rsidP="003151F0">
      <w:r>
        <w:t>в одном колхозе дальнем, небогатом,</w:t>
      </w:r>
    </w:p>
    <w:p w:rsidR="003151F0" w:rsidRDefault="003151F0" w:rsidP="003151F0">
      <w:r>
        <w:t>ночь перед первой вспашкою, в тридцатом,</w:t>
      </w:r>
    </w:p>
    <w:p w:rsidR="003151F0" w:rsidRDefault="003151F0" w:rsidP="003151F0">
      <w:r>
        <w:t>второю большевистскою весной.</w:t>
      </w:r>
    </w:p>
    <w:p w:rsidR="003151F0" w:rsidRDefault="003151F0" w:rsidP="003151F0">
      <w:r>
        <w:t>Степенно, важно, радостно и строго</w:t>
      </w:r>
    </w:p>
    <w:p w:rsidR="003151F0" w:rsidRDefault="003151F0" w:rsidP="003151F0">
      <w:r>
        <w:t>готовились колхозники к утру,</w:t>
      </w:r>
    </w:p>
    <w:p w:rsidR="003151F0" w:rsidRDefault="003151F0" w:rsidP="003151F0">
      <w:r>
        <w:t>с мечтой о новой жизни,</w:t>
      </w:r>
    </w:p>
    <w:p w:rsidR="003151F0" w:rsidRDefault="003151F0" w:rsidP="003151F0">
      <w:proofErr w:type="gramStart"/>
      <w:r>
        <w:t>новом</w:t>
      </w:r>
      <w:proofErr w:type="gramEnd"/>
      <w:r>
        <w:t xml:space="preserve"> строе,</w:t>
      </w:r>
    </w:p>
    <w:p w:rsidR="003151F0" w:rsidRDefault="003151F0" w:rsidP="003151F0">
      <w:r>
        <w:t>с глубокой верой</w:t>
      </w:r>
    </w:p>
    <w:p w:rsidR="003151F0" w:rsidRDefault="003151F0" w:rsidP="003151F0">
      <w:r>
        <w:t>в новый, общий труд.</w:t>
      </w:r>
    </w:p>
    <w:p w:rsidR="003151F0" w:rsidRDefault="003151F0" w:rsidP="003151F0">
      <w:r>
        <w:t>Их новизна безмерная, тревожа,</w:t>
      </w:r>
    </w:p>
    <w:p w:rsidR="003151F0" w:rsidRDefault="003151F0" w:rsidP="003151F0">
      <w:r>
        <w:t>еще страшила...</w:t>
      </w:r>
    </w:p>
    <w:p w:rsidR="003151F0" w:rsidRDefault="003151F0" w:rsidP="003151F0">
      <w:r>
        <w:t>Но твердил народ:</w:t>
      </w:r>
    </w:p>
    <w:p w:rsidR="003151F0" w:rsidRDefault="003151F0" w:rsidP="003151F0">
      <w:r>
        <w:t xml:space="preserve">— Нам </w:t>
      </w:r>
      <w:proofErr w:type="gramStart"/>
      <w:r>
        <w:t>Сталинградский</w:t>
      </w:r>
      <w:proofErr w:type="gramEnd"/>
      <w:r>
        <w:t xml:space="preserve"> тракторный поможет...</w:t>
      </w:r>
    </w:p>
    <w:p w:rsidR="003151F0" w:rsidRDefault="003151F0" w:rsidP="003151F0">
      <w:r>
        <w:t>— Нам Сталинград коней своих пришлет.</w:t>
      </w:r>
    </w:p>
    <w:p w:rsidR="003151F0" w:rsidRDefault="003151F0" w:rsidP="003151F0"/>
    <w:p w:rsidR="003151F0" w:rsidRDefault="003151F0" w:rsidP="003151F0">
      <w:r>
        <w:t>Нет, не на стены зданий и заводов,</w:t>
      </w:r>
    </w:p>
    <w:p w:rsidR="003151F0" w:rsidRDefault="003151F0" w:rsidP="003151F0">
      <w:r>
        <w:t>проклятый враг, заносишь руку ты:</w:t>
      </w:r>
    </w:p>
    <w:p w:rsidR="003151F0" w:rsidRDefault="003151F0" w:rsidP="003151F0">
      <w:r>
        <w:lastRenderedPageBreak/>
        <w:t>ты покусился на любовь народа,</w:t>
      </w:r>
    </w:p>
    <w:p w:rsidR="003151F0" w:rsidRDefault="003151F0" w:rsidP="003151F0">
      <w:r>
        <w:t>ты замахнулся на оплот мечты!</w:t>
      </w:r>
    </w:p>
    <w:p w:rsidR="003151F0" w:rsidRDefault="003151F0" w:rsidP="003151F0">
      <w:r>
        <w:t>И встала, встала пахарей громада,</w:t>
      </w:r>
    </w:p>
    <w:p w:rsidR="003151F0" w:rsidRDefault="003151F0" w:rsidP="003151F0">
      <w:r>
        <w:t>как воины они сюда пришли,</w:t>
      </w:r>
    </w:p>
    <w:p w:rsidR="003151F0" w:rsidRDefault="003151F0" w:rsidP="003151F0">
      <w:r>
        <w:t>чтобы с рабочим классом Сталинграда</w:t>
      </w:r>
    </w:p>
    <w:p w:rsidR="003151F0" w:rsidRDefault="003151F0" w:rsidP="003151F0">
      <w:r>
        <w:t>спасти любимца трудовой земли.</w:t>
      </w:r>
    </w:p>
    <w:p w:rsidR="003151F0" w:rsidRDefault="003151F0" w:rsidP="003151F0"/>
    <w:p w:rsidR="003151F0" w:rsidRDefault="003151F0" w:rsidP="003151F0">
      <w:r>
        <w:t>О том, что было страшным этим летом, —</w:t>
      </w:r>
    </w:p>
    <w:p w:rsidR="003151F0" w:rsidRDefault="003151F0" w:rsidP="003151F0">
      <w:r>
        <w:t>еще расскажут: песня ждет певца.</w:t>
      </w:r>
    </w:p>
    <w:p w:rsidR="003151F0" w:rsidRDefault="003151F0" w:rsidP="003151F0">
      <w:r>
        <w:t>У нас в осаде, за чертой кольца,</w:t>
      </w:r>
    </w:p>
    <w:p w:rsidR="003151F0" w:rsidRDefault="003151F0" w:rsidP="003151F0">
      <w:r>
        <w:t>все озарялось сталинградским светом.</w:t>
      </w:r>
    </w:p>
    <w:p w:rsidR="003151F0" w:rsidRDefault="003151F0" w:rsidP="003151F0">
      <w:r>
        <w:t>И, глядя на развалины твои</w:t>
      </w:r>
    </w:p>
    <w:p w:rsidR="003151F0" w:rsidRDefault="003151F0" w:rsidP="003151F0">
      <w:r>
        <w:t>(о, эти снимки в «Правде» и в «Известьях»!),</w:t>
      </w:r>
    </w:p>
    <w:p w:rsidR="003151F0" w:rsidRDefault="003151F0" w:rsidP="003151F0">
      <w:r>
        <w:t>мы забывали тяготы свои,</w:t>
      </w:r>
    </w:p>
    <w:p w:rsidR="003151F0" w:rsidRDefault="003151F0" w:rsidP="003151F0">
      <w:r>
        <w:t>мы об одном молили: — Мести, мести!</w:t>
      </w:r>
    </w:p>
    <w:p w:rsidR="003151F0" w:rsidRDefault="003151F0" w:rsidP="003151F0">
      <w:r>
        <w:t>И пробил час. Удар обрушен первый,</w:t>
      </w:r>
    </w:p>
    <w:p w:rsidR="003151F0" w:rsidRDefault="003151F0" w:rsidP="003151F0">
      <w:r>
        <w:t>от Сталинграда пятится злодей.</w:t>
      </w:r>
    </w:p>
    <w:p w:rsidR="003151F0" w:rsidRDefault="003151F0" w:rsidP="003151F0">
      <w:r>
        <w:t>И ахнул мир, узнав, что значит верность,</w:t>
      </w:r>
    </w:p>
    <w:p w:rsidR="003151F0" w:rsidRDefault="003151F0" w:rsidP="003151F0">
      <w:r>
        <w:t>что значит ярость верящих людей.</w:t>
      </w:r>
    </w:p>
    <w:p w:rsidR="003151F0" w:rsidRDefault="003151F0" w:rsidP="003151F0">
      <w:r>
        <w:t>А мы не удивились, нет! Мы знали,</w:t>
      </w:r>
    </w:p>
    <w:p w:rsidR="003151F0" w:rsidRDefault="003151F0" w:rsidP="003151F0">
      <w:r>
        <w:t>что будет так: полмесяца назад</w:t>
      </w:r>
    </w:p>
    <w:p w:rsidR="003151F0" w:rsidRDefault="003151F0" w:rsidP="003151F0">
      <w:r>
        <w:t>не зря солдатской клятвой обменялись</w:t>
      </w:r>
    </w:p>
    <w:p w:rsidR="003151F0" w:rsidRDefault="003151F0" w:rsidP="003151F0">
      <w:r>
        <w:t>два брата: Сталинград и Ленинград.</w:t>
      </w:r>
    </w:p>
    <w:p w:rsidR="003151F0" w:rsidRDefault="003151F0" w:rsidP="003151F0">
      <w:r>
        <w:t>Прекрасна и сурова наша радость.</w:t>
      </w:r>
    </w:p>
    <w:p w:rsidR="003151F0" w:rsidRDefault="003151F0" w:rsidP="003151F0">
      <w:r>
        <w:t>О Сталинград,</w:t>
      </w:r>
    </w:p>
    <w:p w:rsidR="003151F0" w:rsidRDefault="003151F0" w:rsidP="003151F0">
      <w:r>
        <w:t>в час гнева твоего</w:t>
      </w:r>
    </w:p>
    <w:p w:rsidR="003151F0" w:rsidRDefault="003151F0" w:rsidP="003151F0">
      <w:r>
        <w:t>прими земной поклон от Ленинграда,</w:t>
      </w:r>
    </w:p>
    <w:p w:rsidR="003151F0" w:rsidRDefault="003151F0" w:rsidP="003151F0">
      <w:r>
        <w:t>от воинства и гражданства его!</w:t>
      </w:r>
    </w:p>
    <w:p w:rsidR="003151F0" w:rsidRDefault="003151F0" w:rsidP="003151F0">
      <w:r>
        <w:t xml:space="preserve">(О. </w:t>
      </w:r>
      <w:proofErr w:type="spellStart"/>
      <w:r>
        <w:t>Берггольц</w:t>
      </w:r>
      <w:proofErr w:type="spellEnd"/>
      <w:r>
        <w:t>)</w:t>
      </w:r>
    </w:p>
    <w:p w:rsidR="003151F0" w:rsidRDefault="003151F0" w:rsidP="003151F0">
      <w:r>
        <w:lastRenderedPageBreak/>
        <w:t xml:space="preserve"> </w:t>
      </w:r>
    </w:p>
    <w:p w:rsidR="003151F0" w:rsidRDefault="003151F0" w:rsidP="003151F0">
      <w:r>
        <w:t xml:space="preserve">Отстоим Сталинград  </w:t>
      </w:r>
    </w:p>
    <w:p w:rsidR="003151F0" w:rsidRDefault="003151F0" w:rsidP="003151F0"/>
    <w:p w:rsidR="003151F0" w:rsidRDefault="003151F0" w:rsidP="003151F0">
      <w:r>
        <w:t xml:space="preserve">Из тумана встает </w:t>
      </w:r>
    </w:p>
    <w:p w:rsidR="003151F0" w:rsidRDefault="003151F0" w:rsidP="003151F0">
      <w:r>
        <w:t xml:space="preserve">Восемнадцатый год — </w:t>
      </w:r>
    </w:p>
    <w:p w:rsidR="003151F0" w:rsidRDefault="003151F0" w:rsidP="003151F0">
      <w:r>
        <w:t xml:space="preserve">Здесь, на стыке великих дорог, </w:t>
      </w:r>
    </w:p>
    <w:p w:rsidR="003151F0" w:rsidRDefault="003151F0" w:rsidP="003151F0">
      <w:r>
        <w:t>Был врагом с трех сторон,</w:t>
      </w:r>
    </w:p>
    <w:p w:rsidR="003151F0" w:rsidRDefault="003151F0" w:rsidP="003151F0">
      <w:r>
        <w:t xml:space="preserve">Словно смерть, </w:t>
      </w:r>
      <w:proofErr w:type="gramStart"/>
      <w:r>
        <w:t>занесен</w:t>
      </w:r>
      <w:proofErr w:type="gramEnd"/>
      <w:r>
        <w:t xml:space="preserve"> </w:t>
      </w:r>
    </w:p>
    <w:p w:rsidR="003151F0" w:rsidRDefault="003151F0" w:rsidP="003151F0">
      <w:r>
        <w:t>Над Царицыном белый клинок.</w:t>
      </w:r>
    </w:p>
    <w:p w:rsidR="003151F0" w:rsidRDefault="003151F0" w:rsidP="003151F0">
      <w:r>
        <w:t>Сталин силы собрал</w:t>
      </w:r>
    </w:p>
    <w:p w:rsidR="003151F0" w:rsidRDefault="003151F0" w:rsidP="003151F0">
      <w:r>
        <w:t>И врага отогнал,</w:t>
      </w:r>
    </w:p>
    <w:p w:rsidR="003151F0" w:rsidRDefault="003151F0" w:rsidP="003151F0">
      <w:r>
        <w:t>И бандитские своры разбил.</w:t>
      </w:r>
    </w:p>
    <w:p w:rsidR="003151F0" w:rsidRDefault="003151F0" w:rsidP="003151F0">
      <w:r>
        <w:t>Нынче время опять</w:t>
      </w:r>
    </w:p>
    <w:p w:rsidR="003151F0" w:rsidRDefault="003151F0" w:rsidP="003151F0">
      <w:r>
        <w:t xml:space="preserve">Сталинград отстоять </w:t>
      </w:r>
    </w:p>
    <w:p w:rsidR="003151F0" w:rsidRDefault="003151F0" w:rsidP="003151F0">
      <w:r>
        <w:t xml:space="preserve">От фашистских разбойничьих сил. </w:t>
      </w:r>
    </w:p>
    <w:p w:rsidR="003151F0" w:rsidRDefault="003151F0" w:rsidP="003151F0">
      <w:r>
        <w:t xml:space="preserve">Как в далекие годы, над нами горят </w:t>
      </w:r>
    </w:p>
    <w:p w:rsidR="003151F0" w:rsidRDefault="003151F0" w:rsidP="003151F0">
      <w:r>
        <w:t>Крылья красных советских знамен.</w:t>
      </w:r>
    </w:p>
    <w:p w:rsidR="003151F0" w:rsidRDefault="003151F0" w:rsidP="003151F0">
      <w:r>
        <w:t xml:space="preserve">Отстоим Сталинград! </w:t>
      </w:r>
    </w:p>
    <w:p w:rsidR="003151F0" w:rsidRDefault="003151F0" w:rsidP="003151F0">
      <w:r>
        <w:t>Отстоим Сталинград!</w:t>
      </w:r>
    </w:p>
    <w:p w:rsidR="003151F0" w:rsidRDefault="003151F0" w:rsidP="003151F0">
      <w:r>
        <w:t xml:space="preserve">Не пропустим врага через Дон! </w:t>
      </w:r>
    </w:p>
    <w:p w:rsidR="003151F0" w:rsidRDefault="003151F0" w:rsidP="003151F0">
      <w:r>
        <w:t>Снова небо темно,</w:t>
      </w:r>
    </w:p>
    <w:p w:rsidR="003151F0" w:rsidRDefault="003151F0" w:rsidP="003151F0">
      <w:r>
        <w:t>Туч свинцовых полно.</w:t>
      </w:r>
    </w:p>
    <w:p w:rsidR="003151F0" w:rsidRDefault="003151F0" w:rsidP="003151F0">
      <w:r>
        <w:t>Дайте руки, бойцы и друзья!</w:t>
      </w:r>
    </w:p>
    <w:p w:rsidR="003151F0" w:rsidRDefault="003151F0" w:rsidP="003151F0">
      <w:r>
        <w:t>Здесь мы будем стоять,</w:t>
      </w:r>
    </w:p>
    <w:p w:rsidR="003151F0" w:rsidRDefault="003151F0" w:rsidP="003151F0">
      <w:r>
        <w:t xml:space="preserve">Чтоб потом наступать, </w:t>
      </w:r>
    </w:p>
    <w:p w:rsidR="003151F0" w:rsidRDefault="003151F0" w:rsidP="003151F0">
      <w:r>
        <w:t>А назад нам — ни шагу нельзя.</w:t>
      </w:r>
    </w:p>
    <w:p w:rsidR="003151F0" w:rsidRDefault="003151F0" w:rsidP="003151F0">
      <w:r>
        <w:t>Через тьму непогод</w:t>
      </w:r>
    </w:p>
    <w:p w:rsidR="003151F0" w:rsidRDefault="003151F0" w:rsidP="003151F0">
      <w:r>
        <w:t>Сталин снова ведет</w:t>
      </w:r>
    </w:p>
    <w:p w:rsidR="003151F0" w:rsidRDefault="003151F0" w:rsidP="003151F0">
      <w:r>
        <w:t xml:space="preserve">Сыновей непреклонных своих. </w:t>
      </w:r>
    </w:p>
    <w:p w:rsidR="003151F0" w:rsidRDefault="003151F0" w:rsidP="003151F0">
      <w:r>
        <w:lastRenderedPageBreak/>
        <w:t>Нас на подвиг зовет</w:t>
      </w:r>
    </w:p>
    <w:p w:rsidR="003151F0" w:rsidRDefault="003151F0" w:rsidP="003151F0">
      <w:r>
        <w:t>Восемнадцатый год,</w:t>
      </w:r>
    </w:p>
    <w:p w:rsidR="003151F0" w:rsidRDefault="003151F0" w:rsidP="003151F0">
      <w:r>
        <w:t>И Москва, и Кавказ</w:t>
      </w:r>
    </w:p>
    <w:p w:rsidR="003151F0" w:rsidRDefault="003151F0" w:rsidP="003151F0">
      <w:r>
        <w:t>Нынче смотрят на нас.</w:t>
      </w:r>
    </w:p>
    <w:p w:rsidR="003151F0" w:rsidRDefault="003151F0" w:rsidP="003151F0">
      <w:r>
        <w:t xml:space="preserve">И глаза их надежды полны. </w:t>
      </w:r>
    </w:p>
    <w:p w:rsidR="003151F0" w:rsidRDefault="003151F0" w:rsidP="003151F0">
      <w:r>
        <w:t xml:space="preserve">У реки </w:t>
      </w:r>
      <w:proofErr w:type="gramStart"/>
      <w:r>
        <w:t>у</w:t>
      </w:r>
      <w:proofErr w:type="gramEnd"/>
      <w:r>
        <w:t xml:space="preserve"> степной</w:t>
      </w:r>
    </w:p>
    <w:p w:rsidR="003151F0" w:rsidRDefault="003151F0" w:rsidP="003151F0">
      <w:r>
        <w:t>Поднялись мы стеной —</w:t>
      </w:r>
    </w:p>
    <w:p w:rsidR="003151F0" w:rsidRDefault="003151F0" w:rsidP="003151F0">
      <w:r>
        <w:t>Здесь решаются судьбы страны.</w:t>
      </w:r>
    </w:p>
    <w:p w:rsidR="003151F0" w:rsidRDefault="003151F0" w:rsidP="003151F0">
      <w:r>
        <w:t>В небе воет беда,</w:t>
      </w:r>
    </w:p>
    <w:p w:rsidR="003151F0" w:rsidRDefault="003151F0" w:rsidP="003151F0">
      <w:r>
        <w:t>Злобно рвутся сюда</w:t>
      </w:r>
    </w:p>
    <w:p w:rsidR="003151F0" w:rsidRDefault="003151F0" w:rsidP="003151F0">
      <w:r>
        <w:t>Вражьи танки по русским полям.</w:t>
      </w:r>
    </w:p>
    <w:p w:rsidR="003151F0" w:rsidRDefault="003151F0" w:rsidP="003151F0">
      <w:r>
        <w:t>Не позволим им, друг,</w:t>
      </w:r>
    </w:p>
    <w:p w:rsidR="003151F0" w:rsidRDefault="003151F0" w:rsidP="003151F0">
      <w:proofErr w:type="gramStart"/>
      <w:r>
        <w:t>Наши</w:t>
      </w:r>
      <w:proofErr w:type="gramEnd"/>
      <w:r>
        <w:t xml:space="preserve"> Север и Юг</w:t>
      </w:r>
    </w:p>
    <w:p w:rsidR="003151F0" w:rsidRDefault="003151F0" w:rsidP="003151F0">
      <w:r>
        <w:t>Разорвать, разрубить пополам.</w:t>
      </w:r>
    </w:p>
    <w:p w:rsidR="003151F0" w:rsidRDefault="003151F0" w:rsidP="003151F0">
      <w:r>
        <w:t>Мчится пуля, граната, бутылка, снаряд</w:t>
      </w:r>
    </w:p>
    <w:p w:rsidR="003151F0" w:rsidRDefault="003151F0" w:rsidP="003151F0">
      <w:r>
        <w:t>В тучу серых немецких колонн.</w:t>
      </w:r>
    </w:p>
    <w:p w:rsidR="003151F0" w:rsidRDefault="003151F0" w:rsidP="003151F0">
      <w:r>
        <w:t>Отстоим Сталинград!</w:t>
      </w:r>
    </w:p>
    <w:p w:rsidR="003151F0" w:rsidRDefault="003151F0" w:rsidP="003151F0">
      <w:r>
        <w:t>Отстоим Сталинград!</w:t>
      </w:r>
    </w:p>
    <w:p w:rsidR="003151F0" w:rsidRDefault="003151F0" w:rsidP="003151F0">
      <w:r>
        <w:t>Не пропустим врага через Дон!</w:t>
      </w:r>
    </w:p>
    <w:p w:rsidR="003151F0" w:rsidRDefault="003151F0" w:rsidP="003151F0">
      <w:r>
        <w:t>Наш родной Сталинград,</w:t>
      </w:r>
    </w:p>
    <w:p w:rsidR="003151F0" w:rsidRDefault="003151F0" w:rsidP="003151F0">
      <w:r>
        <w:t>Дон, товарищ и брат,</w:t>
      </w:r>
    </w:p>
    <w:p w:rsidR="003151F0" w:rsidRDefault="003151F0" w:rsidP="003151F0">
      <w:r>
        <w:t>Мы с оружьем стоим на своем.</w:t>
      </w:r>
    </w:p>
    <w:p w:rsidR="003151F0" w:rsidRDefault="003151F0" w:rsidP="003151F0">
      <w:r>
        <w:t>Сила — в наших руках.</w:t>
      </w:r>
    </w:p>
    <w:p w:rsidR="003151F0" w:rsidRDefault="003151F0" w:rsidP="003151F0">
      <w:r>
        <w:t>Ярость — в наших сердцах,</w:t>
      </w:r>
    </w:p>
    <w:p w:rsidR="003151F0" w:rsidRDefault="003151F0" w:rsidP="003151F0">
      <w:r>
        <w:t>Мы отсюда врага отобьем.</w:t>
      </w:r>
    </w:p>
    <w:p w:rsidR="003151F0" w:rsidRDefault="003151F0" w:rsidP="003151F0">
      <w:r>
        <w:t>Немцу лютому Дон</w:t>
      </w:r>
    </w:p>
    <w:p w:rsidR="003151F0" w:rsidRDefault="003151F0" w:rsidP="003151F0">
      <w:r>
        <w:t xml:space="preserve">Не </w:t>
      </w:r>
      <w:proofErr w:type="gramStart"/>
      <w:r>
        <w:t>отдастся в полон</w:t>
      </w:r>
      <w:proofErr w:type="gramEnd"/>
    </w:p>
    <w:p w:rsidR="003151F0" w:rsidRDefault="003151F0" w:rsidP="003151F0">
      <w:r>
        <w:t>Никогда, никогда, никогда!</w:t>
      </w:r>
    </w:p>
    <w:p w:rsidR="003151F0" w:rsidRDefault="003151F0" w:rsidP="003151F0">
      <w:r>
        <w:t>Как стоит Ленинград,</w:t>
      </w:r>
    </w:p>
    <w:p w:rsidR="003151F0" w:rsidRDefault="003151F0" w:rsidP="003151F0">
      <w:r>
        <w:lastRenderedPageBreak/>
        <w:t>Встанет наш Сталинград,</w:t>
      </w:r>
    </w:p>
    <w:p w:rsidR="003151F0" w:rsidRDefault="003151F0" w:rsidP="003151F0">
      <w:r>
        <w:t>Встанут русские все города.</w:t>
      </w:r>
    </w:p>
    <w:p w:rsidR="003151F0" w:rsidRDefault="003151F0" w:rsidP="003151F0">
      <w:r>
        <w:t>Умереть, но ни шагу не сделать назад,</w:t>
      </w:r>
    </w:p>
    <w:p w:rsidR="003151F0" w:rsidRDefault="003151F0" w:rsidP="003151F0">
      <w:r>
        <w:t>Из сердец непреклонный заслон.</w:t>
      </w:r>
    </w:p>
    <w:p w:rsidR="003151F0" w:rsidRDefault="003151F0" w:rsidP="003151F0">
      <w:r>
        <w:t>Отстоим Сталинград!</w:t>
      </w:r>
    </w:p>
    <w:p w:rsidR="003151F0" w:rsidRDefault="003151F0" w:rsidP="003151F0">
      <w:r>
        <w:t>Отстоим Сталинград!</w:t>
      </w:r>
    </w:p>
    <w:p w:rsidR="003151F0" w:rsidRDefault="003151F0" w:rsidP="003151F0">
      <w:r>
        <w:t>Не пропустим врага через Дон!</w:t>
      </w:r>
    </w:p>
    <w:p w:rsidR="003151F0" w:rsidRDefault="003151F0" w:rsidP="003151F0">
      <w:r>
        <w:t xml:space="preserve">(Е. </w:t>
      </w:r>
      <w:proofErr w:type="spellStart"/>
      <w:r>
        <w:t>Долматовский</w:t>
      </w:r>
      <w:proofErr w:type="spellEnd"/>
      <w:r>
        <w:t>)</w:t>
      </w:r>
    </w:p>
    <w:p w:rsidR="003151F0" w:rsidRDefault="003151F0" w:rsidP="003151F0">
      <w:r>
        <w:t xml:space="preserve"> </w:t>
      </w:r>
    </w:p>
    <w:p w:rsidR="003151F0" w:rsidRDefault="003151F0" w:rsidP="003151F0">
      <w:r>
        <w:t xml:space="preserve">Защитник Сталинграда  </w:t>
      </w:r>
    </w:p>
    <w:p w:rsidR="003151F0" w:rsidRDefault="003151F0" w:rsidP="003151F0"/>
    <w:p w:rsidR="003151F0" w:rsidRDefault="003151F0" w:rsidP="003151F0">
      <w:r>
        <w:t>В зное заводы, дома, вокзал.</w:t>
      </w:r>
    </w:p>
    <w:p w:rsidR="003151F0" w:rsidRDefault="003151F0" w:rsidP="003151F0">
      <w:r>
        <w:t>Пыль на крутом берегу.</w:t>
      </w:r>
    </w:p>
    <w:p w:rsidR="003151F0" w:rsidRDefault="003151F0" w:rsidP="003151F0">
      <w:r>
        <w:t>Голос Отчизны ему сказал:</w:t>
      </w:r>
    </w:p>
    <w:p w:rsidR="003151F0" w:rsidRDefault="003151F0" w:rsidP="003151F0">
      <w:r>
        <w:t>“Город не сдай врагу!”</w:t>
      </w:r>
    </w:p>
    <w:p w:rsidR="003151F0" w:rsidRDefault="003151F0" w:rsidP="003151F0"/>
    <w:p w:rsidR="003151F0" w:rsidRDefault="003151F0" w:rsidP="003151F0">
      <w:r>
        <w:t>Верный присяге русский солдат,</w:t>
      </w:r>
    </w:p>
    <w:p w:rsidR="003151F0" w:rsidRDefault="003151F0" w:rsidP="003151F0">
      <w:r>
        <w:t>Он защищал Сталинград.</w:t>
      </w:r>
    </w:p>
    <w:p w:rsidR="003151F0" w:rsidRDefault="003151F0" w:rsidP="003151F0">
      <w:r>
        <w:t>Гулко катился в кровавой мгле</w:t>
      </w:r>
    </w:p>
    <w:p w:rsidR="003151F0" w:rsidRDefault="003151F0" w:rsidP="003151F0">
      <w:r>
        <w:t>Сотой атаки вал,</w:t>
      </w:r>
    </w:p>
    <w:p w:rsidR="003151F0" w:rsidRDefault="003151F0" w:rsidP="003151F0"/>
    <w:p w:rsidR="003151F0" w:rsidRDefault="003151F0" w:rsidP="003151F0">
      <w:r>
        <w:t xml:space="preserve">Злой и </w:t>
      </w:r>
      <w:proofErr w:type="gramStart"/>
      <w:r>
        <w:t>упрямый</w:t>
      </w:r>
      <w:proofErr w:type="gramEnd"/>
      <w:r>
        <w:t>, по грудь в земле,</w:t>
      </w:r>
    </w:p>
    <w:p w:rsidR="003151F0" w:rsidRDefault="003151F0" w:rsidP="003151F0">
      <w:r>
        <w:t>Насмерть солдат стоял.</w:t>
      </w:r>
    </w:p>
    <w:p w:rsidR="003151F0" w:rsidRDefault="003151F0" w:rsidP="003151F0">
      <w:r>
        <w:t>Знал он, что нет дороги назад –</w:t>
      </w:r>
    </w:p>
    <w:p w:rsidR="003151F0" w:rsidRDefault="003151F0" w:rsidP="003151F0">
      <w:r>
        <w:t>Он защищал Сталинград.</w:t>
      </w:r>
    </w:p>
    <w:p w:rsidR="003151F0" w:rsidRDefault="003151F0" w:rsidP="003151F0"/>
    <w:p w:rsidR="003151F0" w:rsidRDefault="003151F0" w:rsidP="003151F0">
      <w:r>
        <w:t>Сто пикировщиков выли над ним</w:t>
      </w:r>
    </w:p>
    <w:p w:rsidR="003151F0" w:rsidRDefault="003151F0" w:rsidP="003151F0">
      <w:r>
        <w:t>В небе, как огненный змей,</w:t>
      </w:r>
    </w:p>
    <w:p w:rsidR="003151F0" w:rsidRDefault="003151F0" w:rsidP="003151F0">
      <w:r>
        <w:t>Он не покинул окопа, храним</w:t>
      </w:r>
    </w:p>
    <w:p w:rsidR="003151F0" w:rsidRDefault="003151F0" w:rsidP="003151F0">
      <w:r>
        <w:lastRenderedPageBreak/>
        <w:t>Верностью русской своей.</w:t>
      </w:r>
    </w:p>
    <w:p w:rsidR="003151F0" w:rsidRDefault="003151F0" w:rsidP="003151F0"/>
    <w:p w:rsidR="003151F0" w:rsidRDefault="003151F0" w:rsidP="003151F0">
      <w:r>
        <w:t>Меж обгорелых черных громад</w:t>
      </w:r>
    </w:p>
    <w:p w:rsidR="003151F0" w:rsidRDefault="003151F0" w:rsidP="003151F0">
      <w:r>
        <w:t>Он защищал Сталинград.</w:t>
      </w:r>
    </w:p>
    <w:p w:rsidR="003151F0" w:rsidRDefault="003151F0" w:rsidP="003151F0">
      <w:r>
        <w:t>Танк на него надвигался, рыча.</w:t>
      </w:r>
    </w:p>
    <w:p w:rsidR="003151F0" w:rsidRDefault="003151F0" w:rsidP="003151F0">
      <w:r>
        <w:t>Мукой и смертью грозил.</w:t>
      </w:r>
    </w:p>
    <w:p w:rsidR="003151F0" w:rsidRDefault="003151F0" w:rsidP="003151F0"/>
    <w:p w:rsidR="003151F0" w:rsidRDefault="003151F0" w:rsidP="003151F0">
      <w:r>
        <w:t>Он, затаившись в канаве, сплеча</w:t>
      </w:r>
    </w:p>
    <w:p w:rsidR="003151F0" w:rsidRDefault="003151F0" w:rsidP="003151F0">
      <w:r>
        <w:t>Танки гранатой разил.</w:t>
      </w:r>
    </w:p>
    <w:p w:rsidR="003151F0" w:rsidRDefault="003151F0" w:rsidP="003151F0">
      <w:r>
        <w:t>Пулю – за пулю. Снаряд – за снаряд.</w:t>
      </w:r>
    </w:p>
    <w:p w:rsidR="003151F0" w:rsidRDefault="003151F0" w:rsidP="003151F0">
      <w:r>
        <w:t>Он защищал Сталинград.</w:t>
      </w:r>
    </w:p>
    <w:p w:rsidR="003151F0" w:rsidRDefault="003151F0" w:rsidP="003151F0"/>
    <w:p w:rsidR="003151F0" w:rsidRDefault="003151F0" w:rsidP="003151F0">
      <w:r>
        <w:t>Смерть подступала к нему в упор.</w:t>
      </w:r>
    </w:p>
    <w:p w:rsidR="003151F0" w:rsidRDefault="003151F0" w:rsidP="003151F0">
      <w:r>
        <w:t>Сталью хлестала тьма.</w:t>
      </w:r>
    </w:p>
    <w:p w:rsidR="003151F0" w:rsidRDefault="003151F0" w:rsidP="003151F0">
      <w:r>
        <w:t>Артиллерист, пехотинец, сапер –</w:t>
      </w:r>
    </w:p>
    <w:p w:rsidR="003151F0" w:rsidRDefault="003151F0" w:rsidP="003151F0">
      <w:r>
        <w:t>Он не сошел с ума.</w:t>
      </w:r>
    </w:p>
    <w:p w:rsidR="003151F0" w:rsidRDefault="003151F0" w:rsidP="003151F0"/>
    <w:p w:rsidR="003151F0" w:rsidRDefault="003151F0" w:rsidP="003151F0">
      <w:r>
        <w:t>Что ему пламя гиены, ад?..</w:t>
      </w:r>
    </w:p>
    <w:p w:rsidR="003151F0" w:rsidRDefault="003151F0" w:rsidP="003151F0">
      <w:r>
        <w:t>Он защищал Сталинград.</w:t>
      </w:r>
    </w:p>
    <w:p w:rsidR="003151F0" w:rsidRDefault="003151F0" w:rsidP="003151F0">
      <w:r>
        <w:t>Просто солдат, лейтенант, генерал –</w:t>
      </w:r>
    </w:p>
    <w:p w:rsidR="003151F0" w:rsidRDefault="003151F0" w:rsidP="003151F0">
      <w:r>
        <w:t>Рос он в страде боевой.</w:t>
      </w:r>
    </w:p>
    <w:p w:rsidR="003151F0" w:rsidRDefault="003151F0" w:rsidP="003151F0"/>
    <w:p w:rsidR="003151F0" w:rsidRDefault="003151F0" w:rsidP="003151F0">
      <w:r>
        <w:t>Там, где в огне умирает металл,</w:t>
      </w:r>
    </w:p>
    <w:p w:rsidR="003151F0" w:rsidRDefault="003151F0" w:rsidP="003151F0">
      <w:r>
        <w:t>Он проходил живой.</w:t>
      </w:r>
    </w:p>
    <w:p w:rsidR="003151F0" w:rsidRDefault="003151F0" w:rsidP="003151F0">
      <w:r>
        <w:t>Сто изнурительных дней подряд</w:t>
      </w:r>
    </w:p>
    <w:p w:rsidR="003151F0" w:rsidRDefault="003151F0" w:rsidP="003151F0">
      <w:r>
        <w:t>Он защищал Сталинград.</w:t>
      </w:r>
    </w:p>
    <w:p w:rsidR="003151F0" w:rsidRDefault="003151F0" w:rsidP="003151F0"/>
    <w:p w:rsidR="003151F0" w:rsidRDefault="003151F0" w:rsidP="003151F0">
      <w:r>
        <w:t>Время придет – рассеется дым.</w:t>
      </w:r>
    </w:p>
    <w:p w:rsidR="003151F0" w:rsidRDefault="003151F0" w:rsidP="003151F0">
      <w:r>
        <w:t>Смолкнет военный гром.</w:t>
      </w:r>
    </w:p>
    <w:p w:rsidR="003151F0" w:rsidRDefault="003151F0" w:rsidP="003151F0">
      <w:proofErr w:type="gramStart"/>
      <w:r>
        <w:lastRenderedPageBreak/>
        <w:t>Шапку</w:t>
      </w:r>
      <w:proofErr w:type="gramEnd"/>
      <w:r>
        <w:t xml:space="preserve"> снимая при встрече с ним,</w:t>
      </w:r>
    </w:p>
    <w:p w:rsidR="003151F0" w:rsidRDefault="003151F0" w:rsidP="003151F0">
      <w:r>
        <w:t>Скажет народ о нем:</w:t>
      </w:r>
    </w:p>
    <w:p w:rsidR="003151F0" w:rsidRDefault="003151F0" w:rsidP="003151F0">
      <w:r>
        <w:t>– Это железный русский солдат,</w:t>
      </w:r>
    </w:p>
    <w:p w:rsidR="003151F0" w:rsidRDefault="003151F0" w:rsidP="003151F0">
      <w:r>
        <w:t>Он защищал Сталинград.</w:t>
      </w:r>
    </w:p>
    <w:p w:rsidR="003151F0" w:rsidRDefault="003151F0" w:rsidP="003151F0">
      <w:r>
        <w:t>(А. Сурков)</w:t>
      </w:r>
    </w:p>
    <w:p w:rsidR="003151F0" w:rsidRDefault="003151F0" w:rsidP="003151F0">
      <w:r>
        <w:t xml:space="preserve"> </w:t>
      </w:r>
    </w:p>
    <w:p w:rsidR="003151F0" w:rsidRDefault="003151F0" w:rsidP="003151F0">
      <w:r>
        <w:t xml:space="preserve">Он с воздуха разнесен...  </w:t>
      </w:r>
    </w:p>
    <w:p w:rsidR="003151F0" w:rsidRDefault="003151F0" w:rsidP="003151F0"/>
    <w:p w:rsidR="003151F0" w:rsidRDefault="003151F0" w:rsidP="003151F0">
      <w:r>
        <w:t>Он с воздуха разнесен,</w:t>
      </w:r>
    </w:p>
    <w:p w:rsidR="003151F0" w:rsidRDefault="003151F0" w:rsidP="003151F0">
      <w:r>
        <w:t xml:space="preserve">Обстрелом с земли </w:t>
      </w:r>
      <w:proofErr w:type="gramStart"/>
      <w:r>
        <w:t>изувечен</w:t>
      </w:r>
      <w:proofErr w:type="gramEnd"/>
      <w:r>
        <w:t>,</w:t>
      </w:r>
    </w:p>
    <w:p w:rsidR="003151F0" w:rsidRDefault="003151F0" w:rsidP="003151F0">
      <w:r>
        <w:t>Разгромлен... И все-таки он</w:t>
      </w:r>
    </w:p>
    <w:p w:rsidR="003151F0" w:rsidRDefault="003151F0" w:rsidP="003151F0">
      <w:r>
        <w:t xml:space="preserve">Незыблем, прекрасен и вечен. </w:t>
      </w:r>
    </w:p>
    <w:p w:rsidR="003151F0" w:rsidRDefault="003151F0" w:rsidP="003151F0"/>
    <w:p w:rsidR="003151F0" w:rsidRDefault="003151F0" w:rsidP="003151F0">
      <w:r>
        <w:t>Мы любим наш город таким —</w:t>
      </w:r>
    </w:p>
    <w:p w:rsidR="003151F0" w:rsidRDefault="003151F0" w:rsidP="003151F0">
      <w:r>
        <w:t>Суровым, бесстрашным и твердым,</w:t>
      </w:r>
    </w:p>
    <w:p w:rsidR="003151F0" w:rsidRDefault="003151F0" w:rsidP="003151F0">
      <w:r>
        <w:t>Разбитым, сгоревшим, ночным</w:t>
      </w:r>
    </w:p>
    <w:p w:rsidR="003151F0" w:rsidRDefault="003151F0" w:rsidP="003151F0">
      <w:r>
        <w:t xml:space="preserve">И все-таки </w:t>
      </w:r>
      <w:proofErr w:type="gramStart"/>
      <w:r>
        <w:t>светлым-и</w:t>
      </w:r>
      <w:proofErr w:type="gramEnd"/>
      <w:r>
        <w:t xml:space="preserve"> гордым. </w:t>
      </w:r>
    </w:p>
    <w:p w:rsidR="003151F0" w:rsidRDefault="003151F0" w:rsidP="003151F0"/>
    <w:p w:rsidR="003151F0" w:rsidRDefault="003151F0" w:rsidP="003151F0">
      <w:r>
        <w:t>Словам не изменим своим,</w:t>
      </w:r>
    </w:p>
    <w:p w:rsidR="003151F0" w:rsidRDefault="003151F0" w:rsidP="003151F0">
      <w:r>
        <w:t>Пусть бой беспощаден и страшен.</w:t>
      </w:r>
    </w:p>
    <w:p w:rsidR="003151F0" w:rsidRDefault="003151F0" w:rsidP="003151F0">
      <w:r>
        <w:t>Наш город! Ты будешь таким —</w:t>
      </w:r>
    </w:p>
    <w:p w:rsidR="003151F0" w:rsidRDefault="003151F0" w:rsidP="003151F0">
      <w:r>
        <w:t>Просторным, прозрачным, живым,</w:t>
      </w:r>
    </w:p>
    <w:p w:rsidR="003151F0" w:rsidRDefault="003151F0" w:rsidP="003151F0">
      <w:proofErr w:type="gramStart"/>
      <w:r>
        <w:t>Прекрасным</w:t>
      </w:r>
      <w:proofErr w:type="gramEnd"/>
      <w:r>
        <w:t>, как в памяти нашей.</w:t>
      </w:r>
    </w:p>
    <w:p w:rsidR="003151F0" w:rsidRDefault="003151F0" w:rsidP="003151F0">
      <w:r>
        <w:t xml:space="preserve">(Е. </w:t>
      </w:r>
      <w:proofErr w:type="spellStart"/>
      <w:r>
        <w:t>Долматовский</w:t>
      </w:r>
      <w:proofErr w:type="spellEnd"/>
      <w:r>
        <w:t>)</w:t>
      </w:r>
    </w:p>
    <w:p w:rsidR="003151F0" w:rsidRDefault="003151F0" w:rsidP="003151F0">
      <w:r>
        <w:t xml:space="preserve"> </w:t>
      </w:r>
    </w:p>
    <w:p w:rsidR="003151F0" w:rsidRDefault="003151F0" w:rsidP="003151F0">
      <w:r>
        <w:t xml:space="preserve">В городе на Волге  </w:t>
      </w:r>
    </w:p>
    <w:p w:rsidR="003151F0" w:rsidRDefault="003151F0" w:rsidP="003151F0"/>
    <w:p w:rsidR="003151F0" w:rsidRDefault="003151F0" w:rsidP="003151F0">
      <w:r>
        <w:t xml:space="preserve">Как трудно было умирать </w:t>
      </w:r>
    </w:p>
    <w:p w:rsidR="003151F0" w:rsidRDefault="003151F0" w:rsidP="003151F0">
      <w:r>
        <w:t xml:space="preserve">солдатам, помнящим о долге, </w:t>
      </w:r>
    </w:p>
    <w:p w:rsidR="003151F0" w:rsidRDefault="003151F0" w:rsidP="003151F0">
      <w:r>
        <w:lastRenderedPageBreak/>
        <w:t xml:space="preserve">в том самом городе на Волге — </w:t>
      </w:r>
    </w:p>
    <w:p w:rsidR="003151F0" w:rsidRDefault="003151F0" w:rsidP="003151F0">
      <w:r>
        <w:t xml:space="preserve">глаза навеки закрывать. </w:t>
      </w:r>
    </w:p>
    <w:p w:rsidR="003151F0" w:rsidRDefault="003151F0" w:rsidP="003151F0"/>
    <w:p w:rsidR="003151F0" w:rsidRDefault="003151F0" w:rsidP="003151F0">
      <w:r>
        <w:t xml:space="preserve">Как страшно было умирать: </w:t>
      </w:r>
    </w:p>
    <w:p w:rsidR="003151F0" w:rsidRDefault="003151F0" w:rsidP="003151F0">
      <w:r>
        <w:t xml:space="preserve">давно оставлена граница, </w:t>
      </w:r>
    </w:p>
    <w:p w:rsidR="003151F0" w:rsidRDefault="003151F0" w:rsidP="003151F0">
      <w:r>
        <w:t xml:space="preserve">а огневая колесница </w:t>
      </w:r>
    </w:p>
    <w:p w:rsidR="003151F0" w:rsidRDefault="003151F0" w:rsidP="003151F0">
      <w:r>
        <w:t xml:space="preserve">войны </w:t>
      </w:r>
    </w:p>
    <w:p w:rsidR="003151F0" w:rsidRDefault="003151F0" w:rsidP="003151F0">
      <w:r>
        <w:t xml:space="preserve">еще ни шагу вспять... </w:t>
      </w:r>
    </w:p>
    <w:p w:rsidR="003151F0" w:rsidRDefault="003151F0" w:rsidP="003151F0">
      <w:r>
        <w:t xml:space="preserve">Как горько было умирать: </w:t>
      </w:r>
    </w:p>
    <w:p w:rsidR="003151F0" w:rsidRDefault="003151F0" w:rsidP="003151F0">
      <w:r>
        <w:t xml:space="preserve">"Чем ты подкошена, Россия? </w:t>
      </w:r>
    </w:p>
    <w:p w:rsidR="003151F0" w:rsidRDefault="003151F0" w:rsidP="003151F0">
      <w:r>
        <w:t xml:space="preserve">Чужою силой иль бессильем </w:t>
      </w:r>
    </w:p>
    <w:p w:rsidR="003151F0" w:rsidRDefault="003151F0" w:rsidP="003151F0">
      <w:r>
        <w:t xml:space="preserve">своим?" — им так хотелось знать. </w:t>
      </w:r>
    </w:p>
    <w:p w:rsidR="003151F0" w:rsidRDefault="003151F0" w:rsidP="003151F0"/>
    <w:p w:rsidR="003151F0" w:rsidRDefault="003151F0" w:rsidP="003151F0">
      <w:r>
        <w:t xml:space="preserve">А пуще им хотелось знать, </w:t>
      </w:r>
    </w:p>
    <w:p w:rsidR="003151F0" w:rsidRDefault="003151F0" w:rsidP="003151F0">
      <w:r>
        <w:t xml:space="preserve">солдатам, помнящим о долге, </w:t>
      </w:r>
    </w:p>
    <w:p w:rsidR="003151F0" w:rsidRDefault="003151F0" w:rsidP="003151F0">
      <w:r>
        <w:t xml:space="preserve">чем битва кончится на Волге, </w:t>
      </w:r>
    </w:p>
    <w:p w:rsidR="003151F0" w:rsidRDefault="003151F0" w:rsidP="003151F0">
      <w:r>
        <w:t>чтоб легче было умирать...</w:t>
      </w:r>
    </w:p>
    <w:p w:rsidR="003151F0" w:rsidRDefault="003151F0" w:rsidP="003151F0">
      <w:r>
        <w:t xml:space="preserve">(С. </w:t>
      </w:r>
      <w:proofErr w:type="spellStart"/>
      <w:r>
        <w:t>Викулов</w:t>
      </w:r>
      <w:proofErr w:type="spellEnd"/>
      <w:r>
        <w:t>)</w:t>
      </w:r>
    </w:p>
    <w:p w:rsidR="003151F0" w:rsidRDefault="003151F0" w:rsidP="003151F0">
      <w:r>
        <w:t xml:space="preserve"> </w:t>
      </w:r>
    </w:p>
    <w:p w:rsidR="003151F0" w:rsidRDefault="003151F0" w:rsidP="003151F0">
      <w:r>
        <w:t xml:space="preserve"> Эта весть, которую узнала...  </w:t>
      </w:r>
    </w:p>
    <w:p w:rsidR="003151F0" w:rsidRDefault="003151F0" w:rsidP="003151F0"/>
    <w:p w:rsidR="003151F0" w:rsidRDefault="003151F0" w:rsidP="003151F0">
      <w:r>
        <w:t>Эта весть, которую узнала</w:t>
      </w:r>
    </w:p>
    <w:p w:rsidR="003151F0" w:rsidRDefault="003151F0" w:rsidP="003151F0">
      <w:r>
        <w:t>Нынче вся советская страна,</w:t>
      </w:r>
    </w:p>
    <w:p w:rsidR="003151F0" w:rsidRDefault="003151F0" w:rsidP="003151F0">
      <w:r>
        <w:t>В свисте вьюги, в грохоте металла</w:t>
      </w:r>
    </w:p>
    <w:p w:rsidR="003151F0" w:rsidRDefault="003151F0" w:rsidP="003151F0">
      <w:r>
        <w:t xml:space="preserve">Нами на штыках </w:t>
      </w:r>
      <w:proofErr w:type="gramStart"/>
      <w:r>
        <w:t>принесена</w:t>
      </w:r>
      <w:proofErr w:type="gramEnd"/>
      <w:r>
        <w:t>.</w:t>
      </w:r>
    </w:p>
    <w:p w:rsidR="003151F0" w:rsidRDefault="003151F0" w:rsidP="003151F0"/>
    <w:p w:rsidR="003151F0" w:rsidRDefault="003151F0" w:rsidP="003151F0">
      <w:r>
        <w:t>Мы горды, что это – наше дело,</w:t>
      </w:r>
    </w:p>
    <w:p w:rsidR="003151F0" w:rsidRDefault="003151F0" w:rsidP="003151F0">
      <w:r>
        <w:t>Гордость к новым подвигам зовет,</w:t>
      </w:r>
    </w:p>
    <w:p w:rsidR="003151F0" w:rsidRDefault="003151F0" w:rsidP="003151F0">
      <w:r>
        <w:t>Так вперед, без промедленья, смело,</w:t>
      </w:r>
    </w:p>
    <w:p w:rsidR="003151F0" w:rsidRDefault="003151F0" w:rsidP="003151F0">
      <w:r>
        <w:lastRenderedPageBreak/>
        <w:t>За святую Родину – вперед!</w:t>
      </w:r>
    </w:p>
    <w:p w:rsidR="003151F0" w:rsidRDefault="003151F0" w:rsidP="003151F0"/>
    <w:p w:rsidR="003151F0" w:rsidRDefault="003151F0" w:rsidP="003151F0">
      <w:r>
        <w:t>Эта битва – лишь начало вьюги:</w:t>
      </w:r>
    </w:p>
    <w:p w:rsidR="003151F0" w:rsidRDefault="003151F0" w:rsidP="003151F0">
      <w:r>
        <w:t>С севера удар наносим мы.</w:t>
      </w:r>
    </w:p>
    <w:p w:rsidR="003151F0" w:rsidRDefault="003151F0" w:rsidP="003151F0">
      <w:r>
        <w:t>Нам навстречу движутся на юге</w:t>
      </w:r>
    </w:p>
    <w:p w:rsidR="003151F0" w:rsidRDefault="003151F0" w:rsidP="003151F0">
      <w:r>
        <w:t>Братья через степи и холмы.</w:t>
      </w:r>
    </w:p>
    <w:p w:rsidR="003151F0" w:rsidRDefault="003151F0" w:rsidP="003151F0"/>
    <w:p w:rsidR="003151F0" w:rsidRDefault="003151F0" w:rsidP="003151F0">
      <w:r>
        <w:t>Лишь вперед! – наш лозунг непреклонный,</w:t>
      </w:r>
    </w:p>
    <w:p w:rsidR="003151F0" w:rsidRDefault="003151F0" w:rsidP="003151F0">
      <w:r>
        <w:t>Отобьем у коршуна крыло,</w:t>
      </w:r>
    </w:p>
    <w:p w:rsidR="003151F0" w:rsidRDefault="003151F0" w:rsidP="003151F0">
      <w:r>
        <w:t>Чтобы между Волгою и Доном</w:t>
      </w:r>
    </w:p>
    <w:p w:rsidR="003151F0" w:rsidRDefault="003151F0" w:rsidP="003151F0">
      <w:r>
        <w:t>Наше солнце красное взошло.</w:t>
      </w:r>
    </w:p>
    <w:p w:rsidR="003151F0" w:rsidRDefault="003151F0" w:rsidP="003151F0"/>
    <w:p w:rsidR="003151F0" w:rsidRDefault="003151F0" w:rsidP="003151F0">
      <w:r>
        <w:t>Каждая минута наступленья</w:t>
      </w:r>
    </w:p>
    <w:p w:rsidR="003151F0" w:rsidRDefault="003151F0" w:rsidP="003151F0">
      <w:r>
        <w:t>Приближает яростный разгром.</w:t>
      </w:r>
    </w:p>
    <w:p w:rsidR="003151F0" w:rsidRDefault="003151F0" w:rsidP="003151F0">
      <w:r>
        <w:t>Забирайте немцев в окруженье</w:t>
      </w:r>
    </w:p>
    <w:p w:rsidR="003151F0" w:rsidRDefault="003151F0" w:rsidP="003151F0">
      <w:r>
        <w:t>С думою о городе родном.</w:t>
      </w:r>
    </w:p>
    <w:p w:rsidR="003151F0" w:rsidRDefault="003151F0" w:rsidP="003151F0"/>
    <w:p w:rsidR="003151F0" w:rsidRDefault="003151F0" w:rsidP="003151F0">
      <w:r>
        <w:t>Бейте их с рассвета до рассвета,</w:t>
      </w:r>
    </w:p>
    <w:p w:rsidR="003151F0" w:rsidRDefault="003151F0" w:rsidP="003151F0">
      <w:r>
        <w:t>Чтобы фрицы корчились в кругу.</w:t>
      </w:r>
    </w:p>
    <w:p w:rsidR="003151F0" w:rsidRDefault="003151F0" w:rsidP="003151F0">
      <w:r>
        <w:t>Все страданья нынешнего лета</w:t>
      </w:r>
    </w:p>
    <w:p w:rsidR="003151F0" w:rsidRDefault="003151F0" w:rsidP="003151F0">
      <w:r>
        <w:t>Отольем сторицею врагу!</w:t>
      </w:r>
    </w:p>
    <w:p w:rsidR="003151F0" w:rsidRDefault="003151F0" w:rsidP="003151F0"/>
    <w:p w:rsidR="003151F0" w:rsidRDefault="003151F0" w:rsidP="003151F0">
      <w:r>
        <w:t>Знали горе мы, узнаем радость –</w:t>
      </w:r>
    </w:p>
    <w:p w:rsidR="003151F0" w:rsidRDefault="003151F0" w:rsidP="003151F0">
      <w:r>
        <w:t>Наше счастье видим мы сквозь дым.</w:t>
      </w:r>
    </w:p>
    <w:p w:rsidR="003151F0" w:rsidRDefault="003151F0" w:rsidP="003151F0">
      <w:r>
        <w:t>Немцев перебьем под Сталинградом,</w:t>
      </w:r>
    </w:p>
    <w:p w:rsidR="003151F0" w:rsidRDefault="003151F0" w:rsidP="003151F0">
      <w:r>
        <w:t>Город из тисков освободим.</w:t>
      </w:r>
    </w:p>
    <w:p w:rsidR="003151F0" w:rsidRDefault="003151F0" w:rsidP="003151F0"/>
    <w:p w:rsidR="003151F0" w:rsidRDefault="003151F0" w:rsidP="003151F0">
      <w:r>
        <w:t>Много сделали, но больше можем –</w:t>
      </w:r>
    </w:p>
    <w:p w:rsidR="003151F0" w:rsidRDefault="003151F0" w:rsidP="003151F0">
      <w:r>
        <w:t>Вся земля от нас победы ждет.</w:t>
      </w:r>
    </w:p>
    <w:p w:rsidR="003151F0" w:rsidRDefault="003151F0" w:rsidP="003151F0">
      <w:r>
        <w:lastRenderedPageBreak/>
        <w:t>Окружим врага и уничтожим.</w:t>
      </w:r>
    </w:p>
    <w:p w:rsidR="003151F0" w:rsidRDefault="003151F0" w:rsidP="003151F0">
      <w:r>
        <w:t>За святую Родину – вперед!</w:t>
      </w:r>
    </w:p>
    <w:p w:rsidR="003151F0" w:rsidRDefault="003151F0" w:rsidP="003151F0">
      <w:r>
        <w:t xml:space="preserve">(Е. </w:t>
      </w:r>
      <w:proofErr w:type="spellStart"/>
      <w:r>
        <w:t>Долматовский</w:t>
      </w:r>
      <w:proofErr w:type="spellEnd"/>
      <w:r>
        <w:t>)</w:t>
      </w:r>
    </w:p>
    <w:p w:rsidR="003151F0" w:rsidRDefault="003151F0" w:rsidP="003151F0">
      <w:r>
        <w:t xml:space="preserve"> </w:t>
      </w:r>
    </w:p>
    <w:p w:rsidR="003151F0" w:rsidRDefault="003151F0" w:rsidP="003151F0">
      <w:r>
        <w:t xml:space="preserve">Волгоград – Сталинград  </w:t>
      </w:r>
    </w:p>
    <w:p w:rsidR="003151F0" w:rsidRDefault="003151F0" w:rsidP="003151F0"/>
    <w:p w:rsidR="003151F0" w:rsidRDefault="003151F0" w:rsidP="003151F0">
      <w:r>
        <w:t>Волгоград – Сталинград,</w:t>
      </w:r>
    </w:p>
    <w:p w:rsidR="003151F0" w:rsidRDefault="003151F0" w:rsidP="003151F0">
      <w:r>
        <w:t>Души павших солдат</w:t>
      </w:r>
    </w:p>
    <w:p w:rsidR="003151F0" w:rsidRDefault="003151F0" w:rsidP="003151F0">
      <w:r>
        <w:t>Всё горят – просто некуда деться.</w:t>
      </w:r>
    </w:p>
    <w:p w:rsidR="003151F0" w:rsidRDefault="003151F0" w:rsidP="003151F0">
      <w:r>
        <w:t xml:space="preserve">Просто </w:t>
      </w:r>
      <w:proofErr w:type="gramStart"/>
      <w:r>
        <w:t>нету</w:t>
      </w:r>
      <w:proofErr w:type="gramEnd"/>
      <w:r>
        <w:t xml:space="preserve"> наград,</w:t>
      </w:r>
    </w:p>
    <w:p w:rsidR="003151F0" w:rsidRDefault="003151F0" w:rsidP="003151F0">
      <w:r>
        <w:t>Нет на свете наград,</w:t>
      </w:r>
    </w:p>
    <w:p w:rsidR="003151F0" w:rsidRDefault="003151F0" w:rsidP="003151F0">
      <w:r>
        <w:t>Что достойнее памяти сердца.</w:t>
      </w:r>
    </w:p>
    <w:p w:rsidR="003151F0" w:rsidRDefault="003151F0" w:rsidP="003151F0"/>
    <w:p w:rsidR="003151F0" w:rsidRDefault="003151F0" w:rsidP="003151F0">
      <w:r>
        <w:t>Что творилось тогда –</w:t>
      </w:r>
    </w:p>
    <w:p w:rsidR="003151F0" w:rsidRDefault="003151F0" w:rsidP="003151F0">
      <w:r>
        <w:t>Кровь текла, как вода,</w:t>
      </w:r>
    </w:p>
    <w:p w:rsidR="003151F0" w:rsidRDefault="003151F0" w:rsidP="003151F0">
      <w:r>
        <w:t>Но не Волгой, а буйной стремниной.</w:t>
      </w:r>
    </w:p>
    <w:p w:rsidR="003151F0" w:rsidRDefault="003151F0" w:rsidP="003151F0">
      <w:r>
        <w:t>Засучив рукава,</w:t>
      </w:r>
    </w:p>
    <w:p w:rsidR="003151F0" w:rsidRDefault="003151F0" w:rsidP="003151F0">
      <w:r>
        <w:t>Нагло перла орда,</w:t>
      </w:r>
    </w:p>
    <w:p w:rsidR="003151F0" w:rsidRDefault="003151F0" w:rsidP="003151F0">
      <w:r>
        <w:t>Прикрываясь бронею "тигриной"</w:t>
      </w:r>
    </w:p>
    <w:p w:rsidR="003151F0" w:rsidRDefault="003151F0" w:rsidP="003151F0"/>
    <w:p w:rsidR="003151F0" w:rsidRDefault="003151F0" w:rsidP="003151F0">
      <w:r>
        <w:t>Черно-белый оскал,</w:t>
      </w:r>
    </w:p>
    <w:p w:rsidR="003151F0" w:rsidRDefault="003151F0" w:rsidP="003151F0">
      <w:r>
        <w:t>В полный рост кто-то встал,</w:t>
      </w:r>
    </w:p>
    <w:p w:rsidR="003151F0" w:rsidRDefault="003151F0" w:rsidP="003151F0">
      <w:r>
        <w:t>Перекрестным огнем покрестившись.</w:t>
      </w:r>
    </w:p>
    <w:p w:rsidR="003151F0" w:rsidRDefault="003151F0" w:rsidP="003151F0">
      <w:r>
        <w:t>Кто за нас погибал,</w:t>
      </w:r>
    </w:p>
    <w:p w:rsidR="003151F0" w:rsidRDefault="003151F0" w:rsidP="003151F0">
      <w:r>
        <w:t>Нас за это прощал,</w:t>
      </w:r>
    </w:p>
    <w:p w:rsidR="003151F0" w:rsidRDefault="003151F0" w:rsidP="003151F0">
      <w:r>
        <w:t>Но в бессмертье ушел, не простившись.</w:t>
      </w:r>
    </w:p>
    <w:p w:rsidR="003151F0" w:rsidRDefault="003151F0" w:rsidP="003151F0"/>
    <w:p w:rsidR="003151F0" w:rsidRDefault="003151F0" w:rsidP="003151F0">
      <w:r>
        <w:t>Он упал на бегу,</w:t>
      </w:r>
    </w:p>
    <w:p w:rsidR="003151F0" w:rsidRDefault="003151F0" w:rsidP="003151F0">
      <w:r>
        <w:t>В красно-грязном снегу</w:t>
      </w:r>
    </w:p>
    <w:p w:rsidR="003151F0" w:rsidRDefault="003151F0" w:rsidP="003151F0">
      <w:r>
        <w:lastRenderedPageBreak/>
        <w:t>На кургане его захоронят.</w:t>
      </w:r>
    </w:p>
    <w:p w:rsidR="003151F0" w:rsidRDefault="003151F0" w:rsidP="003151F0">
      <w:r>
        <w:t>А на том берегу,</w:t>
      </w:r>
    </w:p>
    <w:p w:rsidR="003151F0" w:rsidRDefault="003151F0" w:rsidP="003151F0">
      <w:r>
        <w:t>Заглушая пургу</w:t>
      </w:r>
    </w:p>
    <w:p w:rsidR="003151F0" w:rsidRDefault="003151F0" w:rsidP="003151F0">
      <w:r>
        <w:t>Материнское сердце застонет.</w:t>
      </w:r>
    </w:p>
    <w:p w:rsidR="003151F0" w:rsidRDefault="003151F0" w:rsidP="003151F0"/>
    <w:p w:rsidR="003151F0" w:rsidRDefault="003151F0" w:rsidP="003151F0">
      <w:r>
        <w:t>Пуля – глупый металл,</w:t>
      </w:r>
    </w:p>
    <w:p w:rsidR="003151F0" w:rsidRDefault="003151F0" w:rsidP="003151F0">
      <w:r>
        <w:t>Но опять кто-то встал,</w:t>
      </w:r>
    </w:p>
    <w:p w:rsidR="003151F0" w:rsidRDefault="003151F0" w:rsidP="003151F0">
      <w:r>
        <w:t xml:space="preserve">Высшей правдою сверху </w:t>
      </w:r>
      <w:proofErr w:type="gramStart"/>
      <w:r>
        <w:t>отмечен</w:t>
      </w:r>
      <w:proofErr w:type="gramEnd"/>
      <w:r>
        <w:t>.</w:t>
      </w:r>
    </w:p>
    <w:p w:rsidR="003151F0" w:rsidRDefault="003151F0" w:rsidP="003151F0">
      <w:r>
        <w:t>Все, кто здесь воевал,</w:t>
      </w:r>
    </w:p>
    <w:p w:rsidR="003151F0" w:rsidRDefault="003151F0" w:rsidP="003151F0">
      <w:r>
        <w:t>Свет в веках зажигал,</w:t>
      </w:r>
    </w:p>
    <w:p w:rsidR="003151F0" w:rsidRDefault="003151F0" w:rsidP="003151F0">
      <w:r>
        <w:t>И огонь Ваш поэтому – вечен!</w:t>
      </w:r>
    </w:p>
    <w:p w:rsidR="003151F0" w:rsidRDefault="003151F0" w:rsidP="003151F0"/>
    <w:p w:rsidR="003151F0" w:rsidRDefault="003151F0" w:rsidP="003151F0">
      <w:r>
        <w:t>Волгоград – Сталинград,</w:t>
      </w:r>
    </w:p>
    <w:p w:rsidR="003151F0" w:rsidRDefault="003151F0" w:rsidP="003151F0">
      <w:r>
        <w:t>Рядовой и комбат</w:t>
      </w:r>
    </w:p>
    <w:p w:rsidR="003151F0" w:rsidRDefault="003151F0" w:rsidP="003151F0">
      <w:r>
        <w:t>Здесь лежат, невзирая на званья.</w:t>
      </w:r>
    </w:p>
    <w:p w:rsidR="003151F0" w:rsidRDefault="003151F0" w:rsidP="003151F0">
      <w:r>
        <w:t>Молча люди стоят,</w:t>
      </w:r>
    </w:p>
    <w:p w:rsidR="003151F0" w:rsidRDefault="003151F0" w:rsidP="003151F0">
      <w:r>
        <w:t>Журавли пролетят,</w:t>
      </w:r>
    </w:p>
    <w:p w:rsidR="003151F0" w:rsidRDefault="003151F0" w:rsidP="003151F0">
      <w:r>
        <w:t>И курлыканье – как отпеванье.</w:t>
      </w:r>
    </w:p>
    <w:p w:rsidR="003151F0" w:rsidRDefault="003151F0" w:rsidP="003151F0">
      <w:r>
        <w:t xml:space="preserve">(Д. </w:t>
      </w:r>
      <w:proofErr w:type="spellStart"/>
      <w:r>
        <w:t>Дарин</w:t>
      </w:r>
      <w:proofErr w:type="spellEnd"/>
      <w:r>
        <w:t>)</w:t>
      </w:r>
    </w:p>
    <w:p w:rsidR="003151F0" w:rsidRDefault="003151F0" w:rsidP="003151F0">
      <w:r>
        <w:t xml:space="preserve"> </w:t>
      </w:r>
    </w:p>
    <w:p w:rsidR="003151F0" w:rsidRDefault="003151F0" w:rsidP="003151F0">
      <w:r>
        <w:t xml:space="preserve">Мамаев курган  </w:t>
      </w:r>
    </w:p>
    <w:p w:rsidR="003151F0" w:rsidRDefault="003151F0" w:rsidP="003151F0"/>
    <w:p w:rsidR="003151F0" w:rsidRDefault="003151F0" w:rsidP="003151F0">
      <w:r>
        <w:t>Сотни лет</w:t>
      </w:r>
    </w:p>
    <w:p w:rsidR="003151F0" w:rsidRDefault="003151F0" w:rsidP="003151F0">
      <w:r>
        <w:t>расходиться широким кругам</w:t>
      </w:r>
    </w:p>
    <w:p w:rsidR="003151F0" w:rsidRDefault="003151F0" w:rsidP="003151F0">
      <w:r>
        <w:t>по огромной воде</w:t>
      </w:r>
    </w:p>
    <w:p w:rsidR="003151F0" w:rsidRDefault="003151F0" w:rsidP="003151F0">
      <w:r>
        <w:t>молчаливой реки...</w:t>
      </w:r>
    </w:p>
    <w:p w:rsidR="003151F0" w:rsidRDefault="003151F0" w:rsidP="003151F0">
      <w:r>
        <w:t xml:space="preserve">Выше всех </w:t>
      </w:r>
      <w:proofErr w:type="spellStart"/>
      <w:r>
        <w:t>Эверестов</w:t>
      </w:r>
      <w:proofErr w:type="spellEnd"/>
      <w:r>
        <w:t xml:space="preserve"> –</w:t>
      </w:r>
    </w:p>
    <w:p w:rsidR="003151F0" w:rsidRDefault="003151F0" w:rsidP="003151F0">
      <w:r>
        <w:t>Мамаев курган!</w:t>
      </w:r>
    </w:p>
    <w:p w:rsidR="003151F0" w:rsidRDefault="003151F0" w:rsidP="003151F0">
      <w:r>
        <w:t>Зря об этом в учебниках нет</w:t>
      </w:r>
    </w:p>
    <w:p w:rsidR="003151F0" w:rsidRDefault="003151F0" w:rsidP="003151F0">
      <w:r>
        <w:lastRenderedPageBreak/>
        <w:t>ни строки.</w:t>
      </w:r>
    </w:p>
    <w:p w:rsidR="003151F0" w:rsidRDefault="003151F0" w:rsidP="003151F0">
      <w:r>
        <w:t>Зря не сказано в них,</w:t>
      </w:r>
    </w:p>
    <w:p w:rsidR="003151F0" w:rsidRDefault="003151F0" w:rsidP="003151F0">
      <w:r>
        <w:t>что теплеет Земля</w:t>
      </w:r>
    </w:p>
    <w:p w:rsidR="003151F0" w:rsidRDefault="003151F0" w:rsidP="003151F0">
      <w:r>
        <w:t>и светлеет Земля,</w:t>
      </w:r>
    </w:p>
    <w:p w:rsidR="003151F0" w:rsidRDefault="003151F0" w:rsidP="003151F0">
      <w:r>
        <w:t>оттого что на ней,</w:t>
      </w:r>
    </w:p>
    <w:p w:rsidR="003151F0" w:rsidRDefault="003151F0" w:rsidP="003151F0">
      <w:r>
        <w:t>о курганах Мамаевых</w:t>
      </w:r>
    </w:p>
    <w:p w:rsidR="003151F0" w:rsidRDefault="003151F0" w:rsidP="003151F0">
      <w:r>
        <w:t>помнить веля,</w:t>
      </w:r>
    </w:p>
    <w:p w:rsidR="003151F0" w:rsidRDefault="003151F0" w:rsidP="003151F0">
      <w:r>
        <w:t>загораются</w:t>
      </w:r>
    </w:p>
    <w:p w:rsidR="003151F0" w:rsidRDefault="003151F0" w:rsidP="003151F0">
      <w:r>
        <w:t>тысячи Вечных огней...</w:t>
      </w:r>
    </w:p>
    <w:p w:rsidR="003151F0" w:rsidRDefault="003151F0" w:rsidP="003151F0">
      <w:r>
        <w:t>Мне сюда возвращаться.</w:t>
      </w:r>
    </w:p>
    <w:p w:rsidR="003151F0" w:rsidRDefault="003151F0" w:rsidP="003151F0">
      <w:r>
        <w:t>К добру и к беде.</w:t>
      </w:r>
    </w:p>
    <w:p w:rsidR="003151F0" w:rsidRDefault="003151F0" w:rsidP="003151F0">
      <w:r>
        <w:t>Мне сюда приходить.</w:t>
      </w:r>
    </w:p>
    <w:p w:rsidR="003151F0" w:rsidRDefault="003151F0" w:rsidP="003151F0">
      <w:r>
        <w:t>Приползать.</w:t>
      </w:r>
    </w:p>
    <w:p w:rsidR="003151F0" w:rsidRDefault="003151F0" w:rsidP="003151F0">
      <w:r>
        <w:t>Прилетать.</w:t>
      </w:r>
    </w:p>
    <w:p w:rsidR="003151F0" w:rsidRDefault="003151F0" w:rsidP="003151F0">
      <w:r>
        <w:t>И, схватившись за сердце на той высоте,</w:t>
      </w:r>
    </w:p>
    <w:p w:rsidR="003151F0" w:rsidRDefault="003151F0" w:rsidP="003151F0">
      <w:r>
        <w:t>задыхаясь,</w:t>
      </w:r>
    </w:p>
    <w:p w:rsidR="003151F0" w:rsidRDefault="003151F0" w:rsidP="003151F0">
      <w:r>
        <w:t>разреженный воздух глотать.</w:t>
      </w:r>
    </w:p>
    <w:p w:rsidR="003151F0" w:rsidRDefault="003151F0" w:rsidP="003151F0">
      <w:r>
        <w:t>Мне сюда возвращаться.</w:t>
      </w:r>
    </w:p>
    <w:p w:rsidR="003151F0" w:rsidRDefault="003151F0" w:rsidP="003151F0">
      <w:r>
        <w:t>Из мелких потерь.</w:t>
      </w:r>
    </w:p>
    <w:p w:rsidR="003151F0" w:rsidRDefault="003151F0" w:rsidP="003151F0">
      <w:r>
        <w:t>Из ухоженных стран.</w:t>
      </w:r>
    </w:p>
    <w:p w:rsidR="003151F0" w:rsidRDefault="003151F0" w:rsidP="003151F0">
      <w:r>
        <w:t>И горячечных снов.</w:t>
      </w:r>
    </w:p>
    <w:p w:rsidR="003151F0" w:rsidRDefault="003151F0" w:rsidP="003151F0">
      <w:r>
        <w:t>Натыкаться на долгие стоны людей</w:t>
      </w:r>
    </w:p>
    <w:p w:rsidR="003151F0" w:rsidRDefault="003151F0" w:rsidP="003151F0">
      <w:r>
        <w:t>и кольчуги</w:t>
      </w:r>
    </w:p>
    <w:p w:rsidR="003151F0" w:rsidRDefault="003151F0" w:rsidP="003151F0">
      <w:r>
        <w:t>позванивающих орденов...</w:t>
      </w:r>
    </w:p>
    <w:p w:rsidR="003151F0" w:rsidRDefault="003151F0" w:rsidP="003151F0">
      <w:r>
        <w:t>Зря не сказано в книгах,</w:t>
      </w:r>
    </w:p>
    <w:p w:rsidR="003151F0" w:rsidRDefault="003151F0" w:rsidP="003151F0">
      <w:r>
        <w:t>Мамаев курган,</w:t>
      </w:r>
    </w:p>
    <w:p w:rsidR="003151F0" w:rsidRDefault="003151F0" w:rsidP="003151F0">
      <w:r>
        <w:t>что металла</w:t>
      </w:r>
    </w:p>
    <w:p w:rsidR="003151F0" w:rsidRDefault="003151F0" w:rsidP="003151F0">
      <w:r>
        <w:t>в твоем оглушенном нутре</w:t>
      </w:r>
    </w:p>
    <w:p w:rsidR="003151F0" w:rsidRDefault="003151F0" w:rsidP="003151F0">
      <w:r>
        <w:t>больше,</w:t>
      </w:r>
    </w:p>
    <w:p w:rsidR="003151F0" w:rsidRDefault="003151F0" w:rsidP="003151F0">
      <w:r>
        <w:lastRenderedPageBreak/>
        <w:t>чем в знаменитой Магнитной горе!</w:t>
      </w:r>
    </w:p>
    <w:p w:rsidR="003151F0" w:rsidRDefault="003151F0" w:rsidP="003151F0">
      <w:r>
        <w:t>Что хватило его и друзьям.</w:t>
      </w:r>
    </w:p>
    <w:p w:rsidR="003151F0" w:rsidRDefault="003151F0" w:rsidP="003151F0">
      <w:r>
        <w:t>И врагам.</w:t>
      </w:r>
    </w:p>
    <w:p w:rsidR="003151F0" w:rsidRDefault="003151F0" w:rsidP="003151F0">
      <w:r>
        <w:t>Вместо капель росы,</w:t>
      </w:r>
    </w:p>
    <w:p w:rsidR="003151F0" w:rsidRDefault="003151F0" w:rsidP="003151F0">
      <w:r>
        <w:t>как слепое жнивье,</w:t>
      </w:r>
    </w:p>
    <w:p w:rsidR="003151F0" w:rsidRDefault="003151F0" w:rsidP="003151F0">
      <w:r>
        <w:t>проступает железо,</w:t>
      </w:r>
    </w:p>
    <w:p w:rsidR="003151F0" w:rsidRDefault="003151F0" w:rsidP="003151F0">
      <w:r>
        <w:t>кроваво сочась...</w:t>
      </w:r>
    </w:p>
    <w:p w:rsidR="003151F0" w:rsidRDefault="003151F0" w:rsidP="003151F0">
      <w:r>
        <w:t>И поэтому</w:t>
      </w:r>
    </w:p>
    <w:p w:rsidR="003151F0" w:rsidRDefault="003151F0" w:rsidP="003151F0">
      <w:r>
        <w:t>самая главная часть</w:t>
      </w:r>
    </w:p>
    <w:p w:rsidR="003151F0" w:rsidRDefault="003151F0" w:rsidP="003151F0">
      <w:r>
        <w:t>в притяженье Земли –</w:t>
      </w:r>
    </w:p>
    <w:p w:rsidR="003151F0" w:rsidRDefault="003151F0" w:rsidP="003151F0">
      <w:r>
        <w:t>притяженье твое!..</w:t>
      </w:r>
    </w:p>
    <w:p w:rsidR="003151F0" w:rsidRDefault="003151F0" w:rsidP="003151F0">
      <w:r>
        <w:t>Ты</w:t>
      </w:r>
    </w:p>
    <w:p w:rsidR="003151F0" w:rsidRDefault="003151F0" w:rsidP="003151F0">
      <w:r>
        <w:t>цветами пророс.</w:t>
      </w:r>
    </w:p>
    <w:p w:rsidR="003151F0" w:rsidRDefault="003151F0" w:rsidP="003151F0">
      <w:r>
        <w:t>Ты</w:t>
      </w:r>
    </w:p>
    <w:p w:rsidR="003151F0" w:rsidRDefault="003151F0" w:rsidP="003151F0">
      <w:r>
        <w:t>слезами пророс.</w:t>
      </w:r>
    </w:p>
    <w:p w:rsidR="003151F0" w:rsidRDefault="003151F0" w:rsidP="003151F0">
      <w:r>
        <w:t>Ты стоишь,</w:t>
      </w:r>
    </w:p>
    <w:p w:rsidR="003151F0" w:rsidRDefault="003151F0" w:rsidP="003151F0">
      <w:r>
        <w:t>поминальные муки терпя.</w:t>
      </w:r>
    </w:p>
    <w:p w:rsidR="003151F0" w:rsidRDefault="003151F0" w:rsidP="003151F0">
      <w:r>
        <w:t>Синеватые молнии</w:t>
      </w:r>
    </w:p>
    <w:p w:rsidR="003151F0" w:rsidRDefault="003151F0" w:rsidP="003151F0">
      <w:r>
        <w:t>медленных гроз,</w:t>
      </w:r>
    </w:p>
    <w:p w:rsidR="003151F0" w:rsidRDefault="003151F0" w:rsidP="003151F0">
      <w:r>
        <w:t>будто в колокол памяти,</w:t>
      </w:r>
    </w:p>
    <w:p w:rsidR="003151F0" w:rsidRDefault="003151F0" w:rsidP="003151F0">
      <w:r>
        <w:t>бьются в тебя!</w:t>
      </w:r>
    </w:p>
    <w:p w:rsidR="003151F0" w:rsidRDefault="003151F0" w:rsidP="003151F0">
      <w:r>
        <w:t>И тогда поднимаются птицы с земли</w:t>
      </w:r>
    </w:p>
    <w:p w:rsidR="003151F0" w:rsidRDefault="003151F0" w:rsidP="003151F0">
      <w:r>
        <w:t>и колышется нервно</w:t>
      </w:r>
    </w:p>
    <w:p w:rsidR="003151F0" w:rsidRDefault="003151F0" w:rsidP="003151F0">
      <w:r>
        <w:t>степная трава.</w:t>
      </w:r>
    </w:p>
    <w:p w:rsidR="003151F0" w:rsidRDefault="003151F0" w:rsidP="003151F0">
      <w:r>
        <w:t>Оживают</w:t>
      </w:r>
    </w:p>
    <w:p w:rsidR="003151F0" w:rsidRDefault="003151F0" w:rsidP="003151F0">
      <w:r>
        <w:t xml:space="preserve">затертые </w:t>
      </w:r>
      <w:proofErr w:type="gramStart"/>
      <w:r>
        <w:t>напрочь</w:t>
      </w:r>
      <w:proofErr w:type="gramEnd"/>
    </w:p>
    <w:p w:rsidR="003151F0" w:rsidRDefault="003151F0" w:rsidP="003151F0">
      <w:r>
        <w:t>слова.</w:t>
      </w:r>
    </w:p>
    <w:p w:rsidR="003151F0" w:rsidRDefault="003151F0" w:rsidP="003151F0">
      <w:r>
        <w:t>И по плитам</w:t>
      </w:r>
    </w:p>
    <w:p w:rsidR="003151F0" w:rsidRDefault="003151F0" w:rsidP="003151F0">
      <w:r>
        <w:t>устало</w:t>
      </w:r>
    </w:p>
    <w:p w:rsidR="003151F0" w:rsidRDefault="003151F0" w:rsidP="003151F0">
      <w:r>
        <w:lastRenderedPageBreak/>
        <w:t>стучат костыли.</w:t>
      </w:r>
    </w:p>
    <w:p w:rsidR="003151F0" w:rsidRDefault="003151F0" w:rsidP="003151F0">
      <w:r>
        <w:t xml:space="preserve">(Р. Рождественский) </w:t>
      </w:r>
    </w:p>
    <w:p w:rsidR="003151F0" w:rsidRDefault="003151F0" w:rsidP="003151F0">
      <w:r>
        <w:t xml:space="preserve"> </w:t>
      </w:r>
    </w:p>
    <w:p w:rsidR="003151F0" w:rsidRDefault="003151F0" w:rsidP="003151F0">
      <w:r>
        <w:t xml:space="preserve">Второе февраля  </w:t>
      </w:r>
    </w:p>
    <w:p w:rsidR="003151F0" w:rsidRDefault="003151F0" w:rsidP="003151F0"/>
    <w:p w:rsidR="003151F0" w:rsidRDefault="003151F0" w:rsidP="003151F0">
      <w:r>
        <w:t xml:space="preserve">В свой срок – </w:t>
      </w:r>
    </w:p>
    <w:p w:rsidR="003151F0" w:rsidRDefault="003151F0" w:rsidP="003151F0">
      <w:r>
        <w:t xml:space="preserve">не поздно и не рано – </w:t>
      </w:r>
    </w:p>
    <w:p w:rsidR="003151F0" w:rsidRDefault="003151F0" w:rsidP="003151F0">
      <w:r>
        <w:t xml:space="preserve">придёт зима, </w:t>
      </w:r>
    </w:p>
    <w:p w:rsidR="003151F0" w:rsidRDefault="003151F0" w:rsidP="003151F0">
      <w:r>
        <w:t xml:space="preserve">замрёт земля. </w:t>
      </w:r>
    </w:p>
    <w:p w:rsidR="003151F0" w:rsidRDefault="003151F0" w:rsidP="003151F0">
      <w:r>
        <w:t xml:space="preserve">И ты </w:t>
      </w:r>
    </w:p>
    <w:p w:rsidR="003151F0" w:rsidRDefault="003151F0" w:rsidP="003151F0">
      <w:r>
        <w:t xml:space="preserve">к Мамаеву кургану </w:t>
      </w:r>
    </w:p>
    <w:p w:rsidR="003151F0" w:rsidRDefault="003151F0" w:rsidP="003151F0">
      <w:r>
        <w:t xml:space="preserve">придёшь </w:t>
      </w:r>
    </w:p>
    <w:p w:rsidR="003151F0" w:rsidRDefault="003151F0" w:rsidP="003151F0">
      <w:r>
        <w:t xml:space="preserve">второго февраля. </w:t>
      </w:r>
    </w:p>
    <w:p w:rsidR="003151F0" w:rsidRDefault="003151F0" w:rsidP="003151F0"/>
    <w:p w:rsidR="003151F0" w:rsidRDefault="003151F0" w:rsidP="003151F0">
      <w:r>
        <w:t xml:space="preserve">И там, </w:t>
      </w:r>
    </w:p>
    <w:p w:rsidR="003151F0" w:rsidRDefault="003151F0" w:rsidP="003151F0">
      <w:r>
        <w:t xml:space="preserve">у той заиндевелой, </w:t>
      </w:r>
    </w:p>
    <w:p w:rsidR="003151F0" w:rsidRDefault="003151F0" w:rsidP="003151F0">
      <w:r>
        <w:t xml:space="preserve">у той священной высоты, </w:t>
      </w:r>
    </w:p>
    <w:p w:rsidR="003151F0" w:rsidRDefault="003151F0" w:rsidP="003151F0">
      <w:r>
        <w:t xml:space="preserve">ты на крыло </w:t>
      </w:r>
    </w:p>
    <w:p w:rsidR="003151F0" w:rsidRDefault="003151F0" w:rsidP="003151F0">
      <w:r>
        <w:t xml:space="preserve">метели белой </w:t>
      </w:r>
    </w:p>
    <w:p w:rsidR="003151F0" w:rsidRDefault="003151F0" w:rsidP="003151F0">
      <w:r>
        <w:t xml:space="preserve">положишь красные цветы. </w:t>
      </w:r>
    </w:p>
    <w:p w:rsidR="003151F0" w:rsidRDefault="003151F0" w:rsidP="003151F0"/>
    <w:p w:rsidR="003151F0" w:rsidRDefault="003151F0" w:rsidP="003151F0">
      <w:r>
        <w:t xml:space="preserve">И словно в первый раз </w:t>
      </w:r>
    </w:p>
    <w:p w:rsidR="003151F0" w:rsidRDefault="003151F0" w:rsidP="003151F0">
      <w:r>
        <w:t xml:space="preserve">заметишь, </w:t>
      </w:r>
    </w:p>
    <w:p w:rsidR="003151F0" w:rsidRDefault="003151F0" w:rsidP="003151F0">
      <w:r>
        <w:t xml:space="preserve">каким он был, </w:t>
      </w:r>
    </w:p>
    <w:p w:rsidR="003151F0" w:rsidRDefault="003151F0" w:rsidP="003151F0">
      <w:r>
        <w:t>их ратный путь!</w:t>
      </w:r>
    </w:p>
    <w:p w:rsidR="003151F0" w:rsidRDefault="003151F0" w:rsidP="003151F0">
      <w:r>
        <w:t xml:space="preserve">Февраль, февраль, </w:t>
      </w:r>
    </w:p>
    <w:p w:rsidR="003151F0" w:rsidRDefault="003151F0" w:rsidP="003151F0">
      <w:r>
        <w:t xml:space="preserve">солдатский месяц – </w:t>
      </w:r>
    </w:p>
    <w:p w:rsidR="003151F0" w:rsidRDefault="003151F0" w:rsidP="003151F0">
      <w:r>
        <w:t xml:space="preserve">пурга в лицо, </w:t>
      </w:r>
    </w:p>
    <w:p w:rsidR="003151F0" w:rsidRDefault="003151F0" w:rsidP="003151F0">
      <w:r>
        <w:t xml:space="preserve">снега по грудь. </w:t>
      </w:r>
    </w:p>
    <w:p w:rsidR="003151F0" w:rsidRDefault="003151F0" w:rsidP="003151F0"/>
    <w:p w:rsidR="003151F0" w:rsidRDefault="003151F0" w:rsidP="003151F0">
      <w:r>
        <w:t xml:space="preserve">Сто зим пройдёт. </w:t>
      </w:r>
    </w:p>
    <w:p w:rsidR="003151F0" w:rsidRDefault="003151F0" w:rsidP="003151F0">
      <w:r>
        <w:t xml:space="preserve">И сто метелиц. </w:t>
      </w:r>
    </w:p>
    <w:p w:rsidR="003151F0" w:rsidRDefault="003151F0" w:rsidP="003151F0">
      <w:r>
        <w:t xml:space="preserve">А мы пред ними </w:t>
      </w:r>
    </w:p>
    <w:p w:rsidR="003151F0" w:rsidRDefault="003151F0" w:rsidP="003151F0">
      <w:r>
        <w:t xml:space="preserve">всё в долгу. </w:t>
      </w:r>
    </w:p>
    <w:p w:rsidR="003151F0" w:rsidRDefault="003151F0" w:rsidP="003151F0">
      <w:r>
        <w:t xml:space="preserve">Февраль, февраль. </w:t>
      </w:r>
    </w:p>
    <w:p w:rsidR="003151F0" w:rsidRDefault="003151F0" w:rsidP="003151F0">
      <w:r>
        <w:t xml:space="preserve">Солдатский месяц. </w:t>
      </w:r>
    </w:p>
    <w:p w:rsidR="003151F0" w:rsidRDefault="003151F0" w:rsidP="003151F0">
      <w:r>
        <w:t xml:space="preserve">Горят </w:t>
      </w:r>
    </w:p>
    <w:p w:rsidR="003151F0" w:rsidRDefault="003151F0" w:rsidP="003151F0">
      <w:r>
        <w:t xml:space="preserve">гвоздики </w:t>
      </w:r>
    </w:p>
    <w:p w:rsidR="003151F0" w:rsidRDefault="003151F0" w:rsidP="003151F0">
      <w:r>
        <w:t xml:space="preserve">на снегу. </w:t>
      </w:r>
    </w:p>
    <w:p w:rsidR="003151F0" w:rsidRDefault="003151F0" w:rsidP="003151F0">
      <w:r>
        <w:t>(М. Агашина)</w:t>
      </w:r>
    </w:p>
    <w:p w:rsidR="003151F0" w:rsidRDefault="003151F0" w:rsidP="003151F0"/>
    <w:p w:rsidR="003151F0" w:rsidRDefault="003151F0" w:rsidP="003151F0">
      <w:r>
        <w:t xml:space="preserve">Перекрёсток  </w:t>
      </w:r>
    </w:p>
    <w:p w:rsidR="003151F0" w:rsidRDefault="003151F0" w:rsidP="003151F0"/>
    <w:p w:rsidR="003151F0" w:rsidRDefault="003151F0" w:rsidP="003151F0">
      <w:r>
        <w:t xml:space="preserve">На самом шумном перекрёстке, </w:t>
      </w:r>
    </w:p>
    <w:p w:rsidR="003151F0" w:rsidRDefault="003151F0" w:rsidP="003151F0">
      <w:r>
        <w:t xml:space="preserve">у входа в город Сталинград, </w:t>
      </w:r>
    </w:p>
    <w:p w:rsidR="003151F0" w:rsidRDefault="003151F0" w:rsidP="003151F0">
      <w:r>
        <w:t xml:space="preserve">стоят каштаны и берёзки </w:t>
      </w:r>
    </w:p>
    <w:p w:rsidR="003151F0" w:rsidRDefault="003151F0" w:rsidP="003151F0">
      <w:r>
        <w:t xml:space="preserve">и ели стройные стоят. </w:t>
      </w:r>
    </w:p>
    <w:p w:rsidR="003151F0" w:rsidRDefault="003151F0" w:rsidP="003151F0"/>
    <w:p w:rsidR="003151F0" w:rsidRDefault="003151F0" w:rsidP="003151F0">
      <w:r>
        <w:t xml:space="preserve">Как ни ищи – ты их не встретишь </w:t>
      </w:r>
    </w:p>
    <w:p w:rsidR="003151F0" w:rsidRDefault="003151F0" w:rsidP="003151F0">
      <w:r>
        <w:t xml:space="preserve">в лесах заволжской стороны, </w:t>
      </w:r>
    </w:p>
    <w:p w:rsidR="003151F0" w:rsidRDefault="003151F0" w:rsidP="003151F0">
      <w:r>
        <w:t xml:space="preserve">и, говорят, деревья эти </w:t>
      </w:r>
    </w:p>
    <w:p w:rsidR="003151F0" w:rsidRDefault="003151F0" w:rsidP="003151F0">
      <w:r>
        <w:t xml:space="preserve">издалека принесены. </w:t>
      </w:r>
    </w:p>
    <w:p w:rsidR="003151F0" w:rsidRDefault="003151F0" w:rsidP="003151F0"/>
    <w:p w:rsidR="003151F0" w:rsidRDefault="003151F0" w:rsidP="003151F0">
      <w:r>
        <w:t xml:space="preserve">А было так: война когда-то </w:t>
      </w:r>
    </w:p>
    <w:p w:rsidR="003151F0" w:rsidRDefault="003151F0" w:rsidP="003151F0">
      <w:r>
        <w:t xml:space="preserve">была на волжском берегу. </w:t>
      </w:r>
    </w:p>
    <w:p w:rsidR="003151F0" w:rsidRDefault="003151F0" w:rsidP="003151F0">
      <w:r>
        <w:t xml:space="preserve">На перекрёстке три солдата </w:t>
      </w:r>
    </w:p>
    <w:p w:rsidR="003151F0" w:rsidRDefault="003151F0" w:rsidP="003151F0">
      <w:r>
        <w:t xml:space="preserve">сидели рядом на снегу. </w:t>
      </w:r>
    </w:p>
    <w:p w:rsidR="003151F0" w:rsidRDefault="003151F0" w:rsidP="003151F0"/>
    <w:p w:rsidR="003151F0" w:rsidRDefault="003151F0" w:rsidP="003151F0">
      <w:r>
        <w:lastRenderedPageBreak/>
        <w:t xml:space="preserve">Стоял январь. И ветер хлёсткий </w:t>
      </w:r>
    </w:p>
    <w:p w:rsidR="003151F0" w:rsidRDefault="003151F0" w:rsidP="003151F0">
      <w:r>
        <w:t xml:space="preserve">позёмку в кольца завивал. </w:t>
      </w:r>
    </w:p>
    <w:p w:rsidR="003151F0" w:rsidRDefault="003151F0" w:rsidP="003151F0">
      <w:r>
        <w:t xml:space="preserve">Горел костер на перекрёстке – </w:t>
      </w:r>
    </w:p>
    <w:p w:rsidR="003151F0" w:rsidRDefault="003151F0" w:rsidP="003151F0">
      <w:r>
        <w:t xml:space="preserve">солдатам руки согревал. </w:t>
      </w:r>
    </w:p>
    <w:p w:rsidR="003151F0" w:rsidRDefault="003151F0" w:rsidP="003151F0"/>
    <w:p w:rsidR="003151F0" w:rsidRDefault="003151F0" w:rsidP="003151F0">
      <w:r>
        <w:t xml:space="preserve">Что будет бой – солдаты знали. </w:t>
      </w:r>
    </w:p>
    <w:p w:rsidR="003151F0" w:rsidRDefault="003151F0" w:rsidP="003151F0">
      <w:r>
        <w:t xml:space="preserve">И перед боем с полчаса </w:t>
      </w:r>
    </w:p>
    <w:p w:rsidR="003151F0" w:rsidRDefault="003151F0" w:rsidP="003151F0">
      <w:r>
        <w:t xml:space="preserve">они, наверно, вспоминали </w:t>
      </w:r>
    </w:p>
    <w:p w:rsidR="003151F0" w:rsidRDefault="003151F0" w:rsidP="003151F0">
      <w:r>
        <w:t xml:space="preserve">свои далекие леса. </w:t>
      </w:r>
    </w:p>
    <w:p w:rsidR="003151F0" w:rsidRDefault="003151F0" w:rsidP="003151F0"/>
    <w:p w:rsidR="003151F0" w:rsidRDefault="003151F0" w:rsidP="003151F0">
      <w:r>
        <w:t xml:space="preserve">Потом был бой... И три солдата </w:t>
      </w:r>
    </w:p>
    <w:p w:rsidR="003151F0" w:rsidRDefault="003151F0" w:rsidP="003151F0">
      <w:r>
        <w:t xml:space="preserve">навек остались на снегу. </w:t>
      </w:r>
    </w:p>
    <w:p w:rsidR="003151F0" w:rsidRDefault="003151F0" w:rsidP="003151F0">
      <w:r>
        <w:t xml:space="preserve">Но перекрёсток Сталинграда </w:t>
      </w:r>
    </w:p>
    <w:p w:rsidR="003151F0" w:rsidRDefault="003151F0" w:rsidP="003151F0">
      <w:r>
        <w:t xml:space="preserve">они не отдали врагу. </w:t>
      </w:r>
    </w:p>
    <w:p w:rsidR="003151F0" w:rsidRDefault="003151F0" w:rsidP="003151F0"/>
    <w:p w:rsidR="003151F0" w:rsidRDefault="003151F0" w:rsidP="003151F0">
      <w:r>
        <w:t xml:space="preserve">И вот теперь на перекрёстке, </w:t>
      </w:r>
    </w:p>
    <w:p w:rsidR="003151F0" w:rsidRDefault="003151F0" w:rsidP="003151F0">
      <w:r>
        <w:t xml:space="preserve">на месте гибели солдат, </w:t>
      </w:r>
    </w:p>
    <w:p w:rsidR="003151F0" w:rsidRDefault="003151F0" w:rsidP="003151F0">
      <w:r>
        <w:t xml:space="preserve">стоят каштаны и берёзки, </w:t>
      </w:r>
    </w:p>
    <w:p w:rsidR="003151F0" w:rsidRDefault="003151F0" w:rsidP="003151F0">
      <w:r>
        <w:t xml:space="preserve">и ели стройные стоят. </w:t>
      </w:r>
    </w:p>
    <w:p w:rsidR="003151F0" w:rsidRDefault="003151F0" w:rsidP="003151F0"/>
    <w:p w:rsidR="003151F0" w:rsidRDefault="003151F0" w:rsidP="003151F0">
      <w:r>
        <w:t xml:space="preserve">Шумят нездешними листами, </w:t>
      </w:r>
    </w:p>
    <w:p w:rsidR="003151F0" w:rsidRDefault="003151F0" w:rsidP="003151F0">
      <w:proofErr w:type="gramStart"/>
      <w:r>
        <w:t xml:space="preserve">дождём умытые с утра, </w:t>
      </w:r>
      <w:proofErr w:type="gramEnd"/>
    </w:p>
    <w:p w:rsidR="003151F0" w:rsidRDefault="003151F0" w:rsidP="003151F0">
      <w:r>
        <w:t xml:space="preserve">и обжигают нашу память </w:t>
      </w:r>
    </w:p>
    <w:p w:rsidR="003151F0" w:rsidRDefault="003151F0" w:rsidP="003151F0">
      <w:r>
        <w:t xml:space="preserve">огнём солдатского костра. </w:t>
      </w:r>
    </w:p>
    <w:p w:rsidR="003151F0" w:rsidRDefault="003151F0" w:rsidP="003151F0">
      <w:r>
        <w:t>(М. Агашина)</w:t>
      </w:r>
    </w:p>
    <w:p w:rsidR="003151F0" w:rsidRDefault="003151F0" w:rsidP="003151F0">
      <w:r>
        <w:t xml:space="preserve"> </w:t>
      </w:r>
    </w:p>
    <w:p w:rsidR="003151F0" w:rsidRDefault="003151F0" w:rsidP="003151F0">
      <w:r>
        <w:t xml:space="preserve">Ты тоже родился в России  </w:t>
      </w:r>
    </w:p>
    <w:p w:rsidR="003151F0" w:rsidRDefault="003151F0" w:rsidP="003151F0">
      <w:r>
        <w:t xml:space="preserve"> </w:t>
      </w:r>
    </w:p>
    <w:p w:rsidR="003151F0" w:rsidRDefault="003151F0" w:rsidP="003151F0">
      <w:r>
        <w:t>Ты тоже родился в России –</w:t>
      </w:r>
    </w:p>
    <w:p w:rsidR="003151F0" w:rsidRDefault="003151F0" w:rsidP="003151F0">
      <w:r>
        <w:lastRenderedPageBreak/>
        <w:t>В краю полевом и лесном.</w:t>
      </w:r>
    </w:p>
    <w:p w:rsidR="003151F0" w:rsidRDefault="003151F0" w:rsidP="003151F0">
      <w:r>
        <w:t>У нас в каждой песне – береза,</w:t>
      </w:r>
    </w:p>
    <w:p w:rsidR="003151F0" w:rsidRDefault="003151F0" w:rsidP="003151F0">
      <w:r>
        <w:t>Береза под каждым окном.</w:t>
      </w:r>
    </w:p>
    <w:p w:rsidR="003151F0" w:rsidRDefault="003151F0" w:rsidP="003151F0">
      <w:r>
        <w:t>На каждой весенней полянке-</w:t>
      </w:r>
    </w:p>
    <w:p w:rsidR="003151F0" w:rsidRDefault="003151F0" w:rsidP="003151F0">
      <w:r>
        <w:t>Их белый живой хоровод…</w:t>
      </w:r>
    </w:p>
    <w:p w:rsidR="003151F0" w:rsidRDefault="003151F0" w:rsidP="003151F0">
      <w:r>
        <w:t>Но есть в Волгограде березка, –</w:t>
      </w:r>
    </w:p>
    <w:p w:rsidR="003151F0" w:rsidRDefault="003151F0" w:rsidP="003151F0">
      <w:r>
        <w:t>Увидишь – и сердце замрет.</w:t>
      </w:r>
    </w:p>
    <w:p w:rsidR="003151F0" w:rsidRDefault="003151F0" w:rsidP="003151F0">
      <w:r>
        <w:t>Ее привезли издалека</w:t>
      </w:r>
    </w:p>
    <w:p w:rsidR="003151F0" w:rsidRDefault="003151F0" w:rsidP="003151F0">
      <w:r>
        <w:t>В края, где шумят ковыли.</w:t>
      </w:r>
    </w:p>
    <w:p w:rsidR="003151F0" w:rsidRDefault="003151F0" w:rsidP="003151F0">
      <w:r>
        <w:t xml:space="preserve">Как трудно она привыкала </w:t>
      </w:r>
    </w:p>
    <w:p w:rsidR="003151F0" w:rsidRDefault="003151F0" w:rsidP="003151F0">
      <w:r>
        <w:t>К огню Волгоградской земли!</w:t>
      </w:r>
    </w:p>
    <w:p w:rsidR="003151F0" w:rsidRDefault="003151F0" w:rsidP="003151F0">
      <w:r>
        <w:t>Как долго она тосковала</w:t>
      </w:r>
    </w:p>
    <w:p w:rsidR="003151F0" w:rsidRDefault="003151F0" w:rsidP="003151F0">
      <w:r>
        <w:t>О светлых лесах на Руси…</w:t>
      </w:r>
    </w:p>
    <w:p w:rsidR="003151F0" w:rsidRDefault="003151F0" w:rsidP="003151F0">
      <w:r>
        <w:t>Лежат под березкой ребята,</w:t>
      </w:r>
    </w:p>
    <w:p w:rsidR="003151F0" w:rsidRDefault="003151F0" w:rsidP="003151F0">
      <w:r>
        <w:t>Ты лучше у них расспроси.</w:t>
      </w:r>
    </w:p>
    <w:p w:rsidR="003151F0" w:rsidRDefault="003151F0" w:rsidP="003151F0">
      <w:r>
        <w:t>Трава под березкой не смята,</w:t>
      </w:r>
    </w:p>
    <w:p w:rsidR="003151F0" w:rsidRDefault="003151F0" w:rsidP="003151F0">
      <w:r>
        <w:t>Никто из земли не вставал.</w:t>
      </w:r>
    </w:p>
    <w:p w:rsidR="003151F0" w:rsidRDefault="003151F0" w:rsidP="003151F0">
      <w:r>
        <w:t>Но как это нужно солдату,</w:t>
      </w:r>
    </w:p>
    <w:p w:rsidR="003151F0" w:rsidRDefault="003151F0" w:rsidP="003151F0">
      <w:r>
        <w:t>Чтоб кто-то над ним горевал.</w:t>
      </w:r>
    </w:p>
    <w:p w:rsidR="003151F0" w:rsidRDefault="003151F0" w:rsidP="003151F0">
      <w:r>
        <w:t>И плакал светло, как невеста,</w:t>
      </w:r>
    </w:p>
    <w:p w:rsidR="003151F0" w:rsidRDefault="003151F0" w:rsidP="003151F0">
      <w:r>
        <w:t>И помнил навеки, как мать.</w:t>
      </w:r>
    </w:p>
    <w:p w:rsidR="003151F0" w:rsidRDefault="003151F0" w:rsidP="003151F0">
      <w:r>
        <w:t>Ты тоже родился солдатом,</w:t>
      </w:r>
    </w:p>
    <w:p w:rsidR="003151F0" w:rsidRDefault="003151F0" w:rsidP="003151F0">
      <w:r>
        <w:t>Тебе ли того не понять!</w:t>
      </w:r>
    </w:p>
    <w:p w:rsidR="003151F0" w:rsidRDefault="003151F0" w:rsidP="003151F0">
      <w:r>
        <w:t>Ты тоже родился в России,</w:t>
      </w:r>
    </w:p>
    <w:p w:rsidR="003151F0" w:rsidRDefault="003151F0" w:rsidP="003151F0">
      <w:r>
        <w:t>В березовом милом краю…</w:t>
      </w:r>
    </w:p>
    <w:p w:rsidR="003151F0" w:rsidRDefault="003151F0" w:rsidP="003151F0">
      <w:r>
        <w:t>Теперь, где ни встретишь березку,</w:t>
      </w:r>
    </w:p>
    <w:p w:rsidR="003151F0" w:rsidRDefault="003151F0" w:rsidP="003151F0">
      <w:r>
        <w:t>Ты вспомнишь березку мою.</w:t>
      </w:r>
    </w:p>
    <w:p w:rsidR="003151F0" w:rsidRDefault="003151F0" w:rsidP="003151F0">
      <w:r>
        <w:t>Ее молчаливые ветки,</w:t>
      </w:r>
    </w:p>
    <w:p w:rsidR="003151F0" w:rsidRDefault="003151F0" w:rsidP="003151F0">
      <w:r>
        <w:t>Ее терпеливую грудь…</w:t>
      </w:r>
    </w:p>
    <w:p w:rsidR="003151F0" w:rsidRDefault="003151F0" w:rsidP="003151F0">
      <w:r>
        <w:lastRenderedPageBreak/>
        <w:t>Растет в Волгограде березка,</w:t>
      </w:r>
    </w:p>
    <w:p w:rsidR="003151F0" w:rsidRDefault="003151F0" w:rsidP="003151F0">
      <w:r>
        <w:t xml:space="preserve">Попробуй ее позабудь! </w:t>
      </w:r>
    </w:p>
    <w:p w:rsidR="003151F0" w:rsidRDefault="003151F0" w:rsidP="003151F0">
      <w:r>
        <w:t>(М. Агашина)</w:t>
      </w:r>
    </w:p>
    <w:p w:rsidR="003151F0" w:rsidRDefault="003151F0" w:rsidP="003151F0">
      <w:r>
        <w:t xml:space="preserve"> </w:t>
      </w:r>
    </w:p>
    <w:p w:rsidR="003151F0" w:rsidRDefault="003151F0" w:rsidP="003151F0">
      <w:r>
        <w:t xml:space="preserve">Что такое </w:t>
      </w:r>
      <w:proofErr w:type="gramStart"/>
      <w:r>
        <w:t>уличный</w:t>
      </w:r>
      <w:proofErr w:type="gramEnd"/>
      <w:r>
        <w:t xml:space="preserve">  </w:t>
      </w:r>
    </w:p>
    <w:p w:rsidR="003151F0" w:rsidRDefault="003151F0" w:rsidP="003151F0">
      <w:r>
        <w:t>Б.К. Дормидонтову, художнику,</w:t>
      </w:r>
    </w:p>
    <w:p w:rsidR="003151F0" w:rsidRDefault="003151F0" w:rsidP="003151F0">
      <w:r>
        <w:t>гвардейцу-</w:t>
      </w:r>
      <w:proofErr w:type="spellStart"/>
      <w:r>
        <w:t>сталинградцу</w:t>
      </w:r>
      <w:proofErr w:type="spellEnd"/>
    </w:p>
    <w:p w:rsidR="003151F0" w:rsidRDefault="003151F0" w:rsidP="003151F0">
      <w:r>
        <w:t xml:space="preserve"> </w:t>
      </w:r>
    </w:p>
    <w:p w:rsidR="003151F0" w:rsidRDefault="003151F0" w:rsidP="003151F0">
      <w:r>
        <w:t>Что такое уличный бой,</w:t>
      </w:r>
    </w:p>
    <w:p w:rsidR="003151F0" w:rsidRDefault="003151F0" w:rsidP="003151F0">
      <w:r>
        <w:t>Мы, ровесник, не знаем с тобой.</w:t>
      </w:r>
    </w:p>
    <w:p w:rsidR="003151F0" w:rsidRDefault="003151F0" w:rsidP="003151F0">
      <w:r>
        <w:t>Но у деда спроси, у отца,</w:t>
      </w:r>
    </w:p>
    <w:p w:rsidR="003151F0" w:rsidRDefault="003151F0" w:rsidP="003151F0">
      <w:r>
        <w:t>И ответят, суровость лица</w:t>
      </w:r>
    </w:p>
    <w:p w:rsidR="003151F0" w:rsidRDefault="003151F0" w:rsidP="003151F0">
      <w:r>
        <w:t>В разговоре нелёгком храня:</w:t>
      </w:r>
    </w:p>
    <w:p w:rsidR="003151F0" w:rsidRDefault="003151F0" w:rsidP="003151F0">
      <w:r>
        <w:t>– Это бой кирпича и свинца,</w:t>
      </w:r>
    </w:p>
    <w:p w:rsidR="003151F0" w:rsidRDefault="003151F0" w:rsidP="003151F0">
      <w:r>
        <w:t>Это бой, где бетон и броня –</w:t>
      </w:r>
    </w:p>
    <w:p w:rsidR="003151F0" w:rsidRDefault="003151F0" w:rsidP="003151F0">
      <w:r>
        <w:t>Все обрушивалось на меня.</w:t>
      </w:r>
    </w:p>
    <w:p w:rsidR="003151F0" w:rsidRDefault="003151F0" w:rsidP="003151F0">
      <w:r>
        <w:t>Это бой, где по окнам плюёт</w:t>
      </w:r>
    </w:p>
    <w:p w:rsidR="003151F0" w:rsidRDefault="003151F0" w:rsidP="003151F0">
      <w:r>
        <w:t>Озверевший вконец пулемёт,</w:t>
      </w:r>
    </w:p>
    <w:p w:rsidR="003151F0" w:rsidRDefault="003151F0" w:rsidP="003151F0">
      <w:r>
        <w:t>Где дерутся этаж на этаж –</w:t>
      </w:r>
    </w:p>
    <w:p w:rsidR="003151F0" w:rsidRDefault="003151F0" w:rsidP="003151F0">
      <w:r>
        <w:t>Верхний наш, а нижний не наш,</w:t>
      </w:r>
    </w:p>
    <w:p w:rsidR="003151F0" w:rsidRDefault="003151F0" w:rsidP="003151F0">
      <w:r>
        <w:t>Где из фляги глоток вина</w:t>
      </w:r>
    </w:p>
    <w:p w:rsidR="003151F0" w:rsidRDefault="003151F0" w:rsidP="003151F0">
      <w:r>
        <w:t>Ты отпить товарищу дашь…</w:t>
      </w:r>
    </w:p>
    <w:p w:rsidR="003151F0" w:rsidRDefault="003151F0" w:rsidP="003151F0">
      <w:r>
        <w:t>Бой на улице – это война,</w:t>
      </w:r>
    </w:p>
    <w:p w:rsidR="003151F0" w:rsidRDefault="003151F0" w:rsidP="003151F0">
      <w:r>
        <w:t>Где спасенье и смерть – стена…</w:t>
      </w:r>
    </w:p>
    <w:p w:rsidR="003151F0" w:rsidRDefault="003151F0" w:rsidP="003151F0"/>
    <w:p w:rsidR="003151F0" w:rsidRDefault="003151F0" w:rsidP="003151F0">
      <w:r>
        <w:t>Что такое уличный бой,</w:t>
      </w:r>
    </w:p>
    <w:p w:rsidR="003151F0" w:rsidRDefault="003151F0" w:rsidP="003151F0">
      <w:r>
        <w:t>Мы, ровесник, узнаем с тобой</w:t>
      </w:r>
    </w:p>
    <w:p w:rsidR="003151F0" w:rsidRDefault="003151F0" w:rsidP="003151F0">
      <w:r>
        <w:t>По рассказам, по книгам, кино,</w:t>
      </w:r>
    </w:p>
    <w:p w:rsidR="003151F0" w:rsidRDefault="003151F0" w:rsidP="003151F0">
      <w:r>
        <w:t>И далёких событий звено</w:t>
      </w:r>
    </w:p>
    <w:p w:rsidR="003151F0" w:rsidRDefault="003151F0" w:rsidP="003151F0">
      <w:r>
        <w:lastRenderedPageBreak/>
        <w:t>Мы увидим в окраске иной.</w:t>
      </w:r>
    </w:p>
    <w:p w:rsidR="003151F0" w:rsidRDefault="003151F0" w:rsidP="003151F0">
      <w:r>
        <w:t>Для меня это было давно.</w:t>
      </w:r>
    </w:p>
    <w:p w:rsidR="003151F0" w:rsidRDefault="003151F0" w:rsidP="003151F0">
      <w:r>
        <w:t>А для тех, кто повенчан с войной</w:t>
      </w:r>
    </w:p>
    <w:p w:rsidR="003151F0" w:rsidRDefault="003151F0" w:rsidP="003151F0">
      <w:r>
        <w:t>Окружений, блокады кольцом,</w:t>
      </w:r>
    </w:p>
    <w:p w:rsidR="003151F0" w:rsidRDefault="003151F0" w:rsidP="003151F0">
      <w:r>
        <w:t>Кто суров и сегодня лицом,</w:t>
      </w:r>
    </w:p>
    <w:p w:rsidR="003151F0" w:rsidRDefault="003151F0" w:rsidP="003151F0">
      <w:r>
        <w:t>Кто в атаки ходил на ура,</w:t>
      </w:r>
    </w:p>
    <w:p w:rsidR="003151F0" w:rsidRDefault="003151F0" w:rsidP="003151F0">
      <w:r>
        <w:t>Это было недавно. Вчера.</w:t>
      </w:r>
    </w:p>
    <w:p w:rsidR="003151F0" w:rsidRDefault="003151F0" w:rsidP="003151F0">
      <w:r>
        <w:t>Не смолкает в их сердце война.</w:t>
      </w:r>
    </w:p>
    <w:p w:rsidR="003151F0" w:rsidRDefault="003151F0" w:rsidP="003151F0">
      <w:r>
        <w:t>Они знают, какая цена</w:t>
      </w:r>
    </w:p>
    <w:p w:rsidR="003151F0" w:rsidRDefault="003151F0" w:rsidP="003151F0">
      <w:r>
        <w:t>Есть у жизни…</w:t>
      </w:r>
    </w:p>
    <w:p w:rsidR="003151F0" w:rsidRDefault="003151F0" w:rsidP="003151F0">
      <w:r>
        <w:t xml:space="preserve">(Ю. </w:t>
      </w:r>
      <w:proofErr w:type="spellStart"/>
      <w:r>
        <w:t>Чичёв</w:t>
      </w:r>
      <w:proofErr w:type="spellEnd"/>
      <w:r>
        <w:t xml:space="preserve"> </w:t>
      </w:r>
      <w:r>
        <w:rPr>
          <w:rFonts w:ascii="Arial" w:hAnsi="Arial" w:cs="Arial"/>
        </w:rPr>
        <w:t>■</w:t>
      </w:r>
      <w:r>
        <w:t>)</w:t>
      </w:r>
    </w:p>
    <w:p w:rsidR="00C17E63" w:rsidRDefault="00C17E63">
      <w:bookmarkStart w:id="0" w:name="_GoBack"/>
      <w:bookmarkEnd w:id="0"/>
    </w:p>
    <w:sectPr w:rsidR="00C1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F0"/>
    <w:rsid w:val="003151F0"/>
    <w:rsid w:val="00C1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1</cp:revision>
  <dcterms:created xsi:type="dcterms:W3CDTF">2013-01-11T18:24:00Z</dcterms:created>
  <dcterms:modified xsi:type="dcterms:W3CDTF">2013-01-11T18:25:00Z</dcterms:modified>
</cp:coreProperties>
</file>