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49" w:rsidRDefault="00357849" w:rsidP="00357849">
      <w:pPr>
        <w:rPr>
          <w:sz w:val="22"/>
        </w:rPr>
      </w:pPr>
      <w:r>
        <w:rPr>
          <w:sz w:val="22"/>
        </w:rPr>
        <w:t>Гимн выпускников МБОУ Бобровской сош Шипуновского района Алтайского края</w:t>
      </w:r>
    </w:p>
    <w:p w:rsidR="00357849" w:rsidRPr="00357849" w:rsidRDefault="00357849" w:rsidP="00357849">
      <w:pPr>
        <w:rPr>
          <w:sz w:val="22"/>
        </w:rPr>
      </w:pPr>
      <w:r>
        <w:rPr>
          <w:sz w:val="22"/>
        </w:rPr>
        <w:t xml:space="preserve">(На мотив песни </w:t>
      </w:r>
      <w:r>
        <w:rPr>
          <w:sz w:val="22"/>
          <w:lang w:val="en-US"/>
        </w:rPr>
        <w:t>Felicita</w:t>
      </w:r>
      <w:r>
        <w:rPr>
          <w:sz w:val="22"/>
        </w:rPr>
        <w:t>)</w:t>
      </w:r>
    </w:p>
    <w:p w:rsidR="00357849" w:rsidRDefault="00357849" w:rsidP="00357849">
      <w:r>
        <w:t>Мы к вам пришли</w:t>
      </w:r>
    </w:p>
    <w:p w:rsidR="00357849" w:rsidRDefault="00357849" w:rsidP="00357849">
      <w:r>
        <w:t>За руку с мамой, так необычно все было для нас.</w:t>
      </w:r>
    </w:p>
    <w:p w:rsidR="00357849" w:rsidRDefault="00357849" w:rsidP="00357849">
      <w:r>
        <w:t>Всех нас вы взяли и сразу направили в тот самый класс,</w:t>
      </w:r>
    </w:p>
    <w:p w:rsidR="00357849" w:rsidRDefault="00357849" w:rsidP="00357849">
      <w:r>
        <w:t xml:space="preserve">Где первый учитель нам, несмышленым весь мир открывал, </w:t>
      </w:r>
    </w:p>
    <w:p w:rsidR="00357849" w:rsidRDefault="00357849" w:rsidP="00357849">
      <w:r>
        <w:t>Нас узнавал.</w:t>
      </w:r>
    </w:p>
    <w:p w:rsidR="00357849" w:rsidRDefault="00357849" w:rsidP="00357849">
      <w:r w:rsidRPr="009000BF">
        <w:t>Русский язык, литературу</w:t>
      </w:r>
      <w:r>
        <w:t>,</w:t>
      </w:r>
      <w:r w:rsidRPr="009000BF">
        <w:t xml:space="preserve"> а также английский узнали мы здесь.</w:t>
      </w:r>
    </w:p>
    <w:p w:rsidR="00357849" w:rsidRDefault="00357849" w:rsidP="00357849">
      <w:r>
        <w:t>Физика, химия и математика тоже здесь есть.</w:t>
      </w:r>
    </w:p>
    <w:p w:rsidR="00357849" w:rsidRDefault="00357849" w:rsidP="00357849">
      <w:r>
        <w:t>А интернетом мы овладели давно лучше всех,</w:t>
      </w:r>
    </w:p>
    <w:p w:rsidR="00357849" w:rsidRDefault="00357849" w:rsidP="00357849">
      <w:r>
        <w:t>Ждет нас успех.</w:t>
      </w:r>
    </w:p>
    <w:p w:rsidR="00357849" w:rsidRDefault="00357849" w:rsidP="00357849">
      <w:r>
        <w:t>Лучшие вы, на всей планете самые лучшие учителя.</w:t>
      </w:r>
    </w:p>
    <w:p w:rsidR="00357849" w:rsidRDefault="00357849" w:rsidP="00357849">
      <w:r>
        <w:t>Знаем теперь, что нам преподали науки не зря</w:t>
      </w:r>
    </w:p>
    <w:p w:rsidR="00357849" w:rsidRDefault="00357849" w:rsidP="00357849">
      <w:r>
        <w:t>Каждый из нас не собьется с дороги вам благодаря</w:t>
      </w:r>
    </w:p>
    <w:p w:rsidR="00357849" w:rsidRDefault="00357849" w:rsidP="00357849">
      <w:r>
        <w:t>Припев:</w:t>
      </w:r>
    </w:p>
    <w:p w:rsidR="00357849" w:rsidRDefault="00357849" w:rsidP="00357849">
      <w:r>
        <w:t>Сколько еще предстоит разных экзаменов нам,</w:t>
      </w:r>
    </w:p>
    <w:p w:rsidR="00357849" w:rsidRDefault="00357849" w:rsidP="00357849">
      <w:r>
        <w:t>Скольких людей нам узнать будет дано,</w:t>
      </w:r>
    </w:p>
    <w:p w:rsidR="00357849" w:rsidRDefault="00357849" w:rsidP="00357849">
      <w:r>
        <w:t>Но школу нам не забыть, нет, никогда.</w:t>
      </w:r>
    </w:p>
    <w:p w:rsidR="00357849" w:rsidRDefault="00357849" w:rsidP="00357849">
      <w:r>
        <w:t>Ведь она в сердце останется вечно родной.</w:t>
      </w:r>
    </w:p>
    <w:p w:rsidR="00357849" w:rsidRDefault="00357849" w:rsidP="00357849"/>
    <w:p w:rsidR="00357849" w:rsidRDefault="00357849" w:rsidP="00357849">
      <w:r>
        <w:t>А МХК, обществознание да и история очень нужны.</w:t>
      </w:r>
    </w:p>
    <w:p w:rsidR="00357849" w:rsidRDefault="00357849" w:rsidP="00357849">
      <w:r>
        <w:t>Мы применять эти знания в жизни будем должны.</w:t>
      </w:r>
    </w:p>
    <w:p w:rsidR="00357849" w:rsidRDefault="00357849" w:rsidP="00357849">
      <w:r>
        <w:t>И физкультура нам для здоровья полезной была,</w:t>
      </w:r>
    </w:p>
    <w:p w:rsidR="00357849" w:rsidRDefault="00357849" w:rsidP="00357849">
      <w:r>
        <w:t>Силу дала.</w:t>
      </w:r>
    </w:p>
    <w:p w:rsidR="00357849" w:rsidRDefault="00357849" w:rsidP="00357849">
      <w:r>
        <w:t>Гвозди забить, бревна пилить да и платье нарядное к празднику сшить,</w:t>
      </w:r>
    </w:p>
    <w:p w:rsidR="00357849" w:rsidRDefault="00357849" w:rsidP="00357849">
      <w:r>
        <w:t>И Гималаи можем от Африки мы отличить,</w:t>
      </w:r>
    </w:p>
    <w:p w:rsidR="00357849" w:rsidRDefault="00357849" w:rsidP="00357849">
      <w:r>
        <w:t xml:space="preserve">Нас всему этому в школе Бобровской </w:t>
      </w:r>
    </w:p>
    <w:p w:rsidR="00357849" w:rsidRPr="009000BF" w:rsidRDefault="00357849" w:rsidP="00357849">
      <w:r>
        <w:t>Смогли научить.</w:t>
      </w:r>
    </w:p>
    <w:p w:rsidR="00725F67" w:rsidRDefault="00725F67"/>
    <w:sectPr w:rsidR="00725F67" w:rsidSect="007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57849"/>
    <w:rsid w:val="00023CF9"/>
    <w:rsid w:val="00047EEB"/>
    <w:rsid w:val="000650B5"/>
    <w:rsid w:val="00066F03"/>
    <w:rsid w:val="000A41D8"/>
    <w:rsid w:val="000C169F"/>
    <w:rsid w:val="000E63EC"/>
    <w:rsid w:val="00117C78"/>
    <w:rsid w:val="00157772"/>
    <w:rsid w:val="0017707D"/>
    <w:rsid w:val="001B0967"/>
    <w:rsid w:val="001B660C"/>
    <w:rsid w:val="001C4D96"/>
    <w:rsid w:val="001D435F"/>
    <w:rsid w:val="001F6D9D"/>
    <w:rsid w:val="001F6FA7"/>
    <w:rsid w:val="002569B7"/>
    <w:rsid w:val="002A58FB"/>
    <w:rsid w:val="002C5A7D"/>
    <w:rsid w:val="002F5582"/>
    <w:rsid w:val="002F7CD1"/>
    <w:rsid w:val="00306EF3"/>
    <w:rsid w:val="003166D7"/>
    <w:rsid w:val="0033567A"/>
    <w:rsid w:val="00355794"/>
    <w:rsid w:val="00357849"/>
    <w:rsid w:val="00361407"/>
    <w:rsid w:val="00394B00"/>
    <w:rsid w:val="003B60BE"/>
    <w:rsid w:val="004C1F0D"/>
    <w:rsid w:val="004C59EF"/>
    <w:rsid w:val="004C6F05"/>
    <w:rsid w:val="004D26B4"/>
    <w:rsid w:val="005016C5"/>
    <w:rsid w:val="005639CF"/>
    <w:rsid w:val="0056659D"/>
    <w:rsid w:val="005B4E1B"/>
    <w:rsid w:val="005D5AFE"/>
    <w:rsid w:val="005E5073"/>
    <w:rsid w:val="005F23A2"/>
    <w:rsid w:val="00603369"/>
    <w:rsid w:val="00626303"/>
    <w:rsid w:val="0064136F"/>
    <w:rsid w:val="00650320"/>
    <w:rsid w:val="00725F67"/>
    <w:rsid w:val="00770548"/>
    <w:rsid w:val="007A6BE5"/>
    <w:rsid w:val="00804F29"/>
    <w:rsid w:val="008072A7"/>
    <w:rsid w:val="008122AE"/>
    <w:rsid w:val="0082639C"/>
    <w:rsid w:val="00835445"/>
    <w:rsid w:val="00836DB5"/>
    <w:rsid w:val="00866E3D"/>
    <w:rsid w:val="008E3EE5"/>
    <w:rsid w:val="0096093D"/>
    <w:rsid w:val="00990188"/>
    <w:rsid w:val="00A04FFD"/>
    <w:rsid w:val="00A3506A"/>
    <w:rsid w:val="00A74B74"/>
    <w:rsid w:val="00A90797"/>
    <w:rsid w:val="00AC7ACE"/>
    <w:rsid w:val="00B52B56"/>
    <w:rsid w:val="00B71A66"/>
    <w:rsid w:val="00BB3333"/>
    <w:rsid w:val="00BD6444"/>
    <w:rsid w:val="00BE7CD1"/>
    <w:rsid w:val="00C26750"/>
    <w:rsid w:val="00C41EC2"/>
    <w:rsid w:val="00C552A2"/>
    <w:rsid w:val="00C607B2"/>
    <w:rsid w:val="00C8278B"/>
    <w:rsid w:val="00C95CA9"/>
    <w:rsid w:val="00CB34ED"/>
    <w:rsid w:val="00CD0115"/>
    <w:rsid w:val="00D04F6B"/>
    <w:rsid w:val="00D12CDB"/>
    <w:rsid w:val="00D71D4F"/>
    <w:rsid w:val="00E10DA2"/>
    <w:rsid w:val="00EB3577"/>
    <w:rsid w:val="00EC2B90"/>
    <w:rsid w:val="00EE4B7C"/>
    <w:rsid w:val="00EE58C2"/>
    <w:rsid w:val="00EF65E2"/>
    <w:rsid w:val="00F13EFE"/>
    <w:rsid w:val="00F3513A"/>
    <w:rsid w:val="00F660B7"/>
    <w:rsid w:val="00FD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2013-01-07T08:54:00Z</dcterms:created>
  <dcterms:modified xsi:type="dcterms:W3CDTF">2013-01-07T08:55:00Z</dcterms:modified>
</cp:coreProperties>
</file>