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78" w:rsidRPr="00E25C8F" w:rsidRDefault="00EF7A78" w:rsidP="00EF7A78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E25C8F">
        <w:rPr>
          <w:rFonts w:ascii="Times New Roman" w:hAnsi="Times New Roman" w:cs="Times New Roman"/>
          <w:b/>
          <w:i/>
          <w:sz w:val="32"/>
          <w:szCs w:val="32"/>
        </w:rPr>
        <w:t>Открытое внеклассное мероприятие, проведенное в 4 «б» классе на тему:</w:t>
      </w:r>
    </w:p>
    <w:p w:rsidR="00EF7A78" w:rsidRPr="000E4452" w:rsidRDefault="00EF7A78" w:rsidP="00EF7A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5C8F">
        <w:rPr>
          <w:rFonts w:ascii="Times New Roman" w:hAnsi="Times New Roman" w:cs="Times New Roman"/>
          <w:b/>
          <w:i/>
          <w:sz w:val="40"/>
          <w:szCs w:val="40"/>
        </w:rPr>
        <w:t>«Земля - наш общий дом»</w:t>
      </w:r>
    </w:p>
    <w:p w:rsidR="00EF7A78" w:rsidRPr="000E4452" w:rsidRDefault="00EF7A78" w:rsidP="00EF7A7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F7A78" w:rsidRPr="00E25C8F" w:rsidRDefault="00EF7A78" w:rsidP="00EF7A7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EA3E9A">
        <w:rPr>
          <w:rFonts w:ascii="Times New Roman" w:hAnsi="Times New Roman" w:cs="Times New Roman"/>
          <w:i/>
          <w:sz w:val="28"/>
          <w:szCs w:val="28"/>
        </w:rPr>
        <w:t xml:space="preserve">Винник </w:t>
      </w:r>
      <w:r>
        <w:rPr>
          <w:rFonts w:ascii="Times New Roman" w:hAnsi="Times New Roman" w:cs="Times New Roman"/>
          <w:i/>
          <w:sz w:val="28"/>
          <w:szCs w:val="28"/>
        </w:rPr>
        <w:t>Э.А.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10206">
        <w:rPr>
          <w:rFonts w:ascii="Times New Roman" w:hAnsi="Times New Roman" w:cs="Times New Roman"/>
          <w:sz w:val="28"/>
          <w:szCs w:val="28"/>
        </w:rPr>
        <w:t>: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sz w:val="28"/>
          <w:szCs w:val="28"/>
        </w:rPr>
        <w:t xml:space="preserve">   1. Формировать экологическое сознание и чувство уважение к планете Земля.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sz w:val="28"/>
          <w:szCs w:val="28"/>
        </w:rPr>
        <w:t xml:space="preserve">   2. Закрепить знание о флоре и фауне планеты Земля.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sz w:val="28"/>
          <w:szCs w:val="28"/>
        </w:rPr>
        <w:t xml:space="preserve">   3. Вызвать беспокойство за экологическое состояние планеты, и желание созидательно взаимодействовать с природой.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sz w:val="28"/>
          <w:szCs w:val="28"/>
        </w:rPr>
        <w:t xml:space="preserve">   4. Развивать интерес, бережное отношение и любовь к окружающему миру.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sz w:val="28"/>
          <w:szCs w:val="28"/>
        </w:rPr>
        <w:t xml:space="preserve">   5. Доставить чувство радости, создать праздничное настроение.</w:t>
      </w:r>
    </w:p>
    <w:p w:rsidR="00EF7A78" w:rsidRPr="00810206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81020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10206">
        <w:rPr>
          <w:rFonts w:ascii="Times New Roman" w:hAnsi="Times New Roman" w:cs="Times New Roman"/>
          <w:sz w:val="28"/>
          <w:szCs w:val="28"/>
        </w:rPr>
        <w:t>: Разучивание стихов; беседы о насекомых, животных, птицах, растениях; оформление экологических газет: “С днем рождения Земля!”, “Нам такая планета нужна!”, “Берегите планету!”, “Изготовление эмблем</w:t>
      </w:r>
      <w:proofErr w:type="gramStart"/>
      <w:r w:rsidRPr="00810206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810206">
        <w:rPr>
          <w:rFonts w:ascii="Times New Roman" w:hAnsi="Times New Roman" w:cs="Times New Roman"/>
          <w:sz w:val="28"/>
          <w:szCs w:val="28"/>
        </w:rPr>
        <w:t xml:space="preserve"> солнце, месяц)</w:t>
      </w:r>
    </w:p>
    <w:p w:rsidR="00EF7A78" w:rsidRPr="00810206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- 45 минут.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. 207</w:t>
      </w:r>
    </w:p>
    <w:p w:rsidR="00EF7A78" w:rsidRPr="00810206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Оформление: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плакаты, афоризмы, рисунки, призывающие беречь природу; музыка (звуки природы).</w:t>
      </w:r>
      <w:proofErr w:type="gramEnd"/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810206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E25C8F" w:rsidRDefault="00EF7A78" w:rsidP="00EF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4"/>
          <w:szCs w:val="24"/>
        </w:rPr>
      </w:pPr>
      <w:r w:rsidRPr="00734030">
        <w:rPr>
          <w:rFonts w:ascii="Times New Roman" w:hAnsi="Times New Roman" w:cs="Times New Roman"/>
          <w:sz w:val="24"/>
          <w:szCs w:val="24"/>
        </w:rPr>
        <w:t>:</w:t>
      </w:r>
    </w:p>
    <w:p w:rsidR="00EF7A78" w:rsidRDefault="00EF7A78" w:rsidP="00EF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8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7A78" w:rsidRPr="00E25C8F" w:rsidRDefault="00EF7A78" w:rsidP="00EF7A78">
      <w:pPr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>Сегодня мы собрались здесь на необычный день рождения. Кто сегодня именинник, вы узнаете, разгадав загадку:</w:t>
      </w:r>
    </w:p>
    <w:p w:rsidR="00EF7A78" w:rsidRPr="00E25C8F" w:rsidRDefault="00EF7A78" w:rsidP="00EF7A78">
      <w:pPr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 xml:space="preserve">    “Ни начала, ни конца.</w:t>
      </w:r>
    </w:p>
    <w:p w:rsidR="00EF7A78" w:rsidRPr="00E25C8F" w:rsidRDefault="00EF7A78" w:rsidP="00EF7A78">
      <w:pPr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 xml:space="preserve">    Ни затылка, ни лица.</w:t>
      </w:r>
    </w:p>
    <w:p w:rsidR="00EF7A78" w:rsidRPr="00E25C8F" w:rsidRDefault="00EF7A78" w:rsidP="00EF7A78">
      <w:pPr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 xml:space="preserve">    Но знают все, и млад и стар,</w:t>
      </w:r>
    </w:p>
    <w:p w:rsidR="00EF7A78" w:rsidRPr="00E25C8F" w:rsidRDefault="00EF7A78" w:rsidP="00EF7A78">
      <w:pPr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 xml:space="preserve">    Что она огромный шар.</w:t>
      </w:r>
    </w:p>
    <w:p w:rsidR="00EF7A78" w:rsidRPr="00E25C8F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>(Земля)</w:t>
      </w:r>
    </w:p>
    <w:p w:rsidR="00EF7A78" w:rsidRPr="00E25C8F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>Конечно, сегодня день рождение Земли! В этот день все кто любит и ценит природу, выходят на улицы городов и поселков, сажают новые деревья, убирают мусор, спасают попавших в беду животных и птиц. Ведь, к сожалению, своей деятельностью, человек сильно загрязняет окружающую природу. Земля наш дом, а в доме всегда должно быть чисто и уютно всем!</w:t>
      </w:r>
    </w:p>
    <w:p w:rsidR="00EF7A78" w:rsidRPr="00E25C8F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E25C8F">
        <w:rPr>
          <w:rFonts w:ascii="Times New Roman" w:hAnsi="Times New Roman" w:cs="Times New Roman"/>
          <w:sz w:val="28"/>
          <w:szCs w:val="28"/>
        </w:rPr>
        <w:t>Сегодня нашей планете мы устроим настоящий праздник. Пусть вместе с нами радуются деревья и цветы, насекомые и рыбы, звери и птицы.</w:t>
      </w:r>
    </w:p>
    <w:p w:rsidR="00EF7A78" w:rsidRPr="00E25C8F" w:rsidRDefault="00EF7A78" w:rsidP="00EF7A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A78" w:rsidRPr="00734030" w:rsidRDefault="00EF7A78" w:rsidP="00EF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34030">
        <w:rPr>
          <w:rFonts w:ascii="Times New Roman" w:hAnsi="Times New Roman" w:cs="Times New Roman"/>
          <w:sz w:val="24"/>
          <w:szCs w:val="24"/>
        </w:rPr>
        <w:t xml:space="preserve"> </w:t>
      </w:r>
      <w:r w:rsidRPr="00E25C8F">
        <w:rPr>
          <w:rFonts w:ascii="Times New Roman" w:hAnsi="Times New Roman" w:cs="Times New Roman"/>
          <w:sz w:val="28"/>
          <w:szCs w:val="28"/>
        </w:rPr>
        <w:t>На день рождение принято делать подарки. Мы сегодня с вами тоже сделаем свой подарок Земле – покажем свои знания о природе, о животных и растениях, о воде и воздухе. Итак, начнем нашу праздничную викторину, посвященную Дню Земли!</w:t>
      </w:r>
      <w:r w:rsidRPr="0073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мы начнем, вам необходимо поделиться на команды. Поделимся мы следующим образом: каждый из вас возьмет из моего волшебного лукошка 1 маленький сверток, но пока каждый из вас его не возьмет, вам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написано, поэтому, каждый зажмите доставшийся вам сверсток в кулачках и покажите мне их.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выбирают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изображены либо солнце, либо месяц)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сверток разверни.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Ребят, у вас изображены либо солнце, либо месяц,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наши команды так и будут назваться. </w:t>
      </w:r>
    </w:p>
    <w:p w:rsidR="00EF7A78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именно эти названия команд я выбрала, как они связаны  с нашей темой? (ответы детей)</w:t>
      </w:r>
    </w:p>
    <w:p w:rsidR="00EF7A78" w:rsidRPr="00E25C8F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мы с вами можем смело начинать нашу викторину</w:t>
      </w:r>
    </w:p>
    <w:p w:rsidR="00EF7A78" w:rsidRPr="0067727C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734030">
        <w:rPr>
          <w:rFonts w:ascii="Times New Roman" w:hAnsi="Times New Roman" w:cs="Times New Roman"/>
          <w:sz w:val="24"/>
          <w:szCs w:val="24"/>
        </w:rPr>
        <w:t>-</w:t>
      </w:r>
      <w:r w:rsidRPr="0067727C">
        <w:rPr>
          <w:rFonts w:ascii="Times New Roman" w:hAnsi="Times New Roman" w:cs="Times New Roman"/>
          <w:sz w:val="28"/>
          <w:szCs w:val="28"/>
        </w:rPr>
        <w:t xml:space="preserve">И  первый наш раунд называется Разминка. Ваша  задача назвать как можно больше причин нанесения вреда нашей планете. Чья команда больше назовет, та и </w:t>
      </w:r>
      <w:proofErr w:type="spellStart"/>
      <w:r w:rsidRPr="0067727C">
        <w:rPr>
          <w:rFonts w:ascii="Times New Roman" w:hAnsi="Times New Roman" w:cs="Times New Roman"/>
          <w:sz w:val="28"/>
          <w:szCs w:val="28"/>
        </w:rPr>
        <w:t>выйграла</w:t>
      </w:r>
      <w:proofErr w:type="spellEnd"/>
      <w:r w:rsidRPr="0067727C">
        <w:rPr>
          <w:rFonts w:ascii="Times New Roman" w:hAnsi="Times New Roman" w:cs="Times New Roman"/>
          <w:sz w:val="28"/>
          <w:szCs w:val="28"/>
        </w:rPr>
        <w:t xml:space="preserve"> в этом раунде.</w:t>
      </w:r>
    </w:p>
    <w:p w:rsidR="00EF7A78" w:rsidRPr="0067727C" w:rsidRDefault="00EF7A78" w:rsidP="00EF7A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hAnsi="Times New Roman" w:cs="Times New Roman"/>
          <w:sz w:val="28"/>
          <w:szCs w:val="28"/>
        </w:rPr>
        <w:t>Подведение итогов. Правильно вы говорите,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 крупные аварии на нефтепромыслах, в результате чего нефть, попадая в океан, загрязняет его, Слайды 3-4 – становится причиной гибели всего живого вокруг. Слайды 5-6 – Это и пожары, которые уничтожают сотни гектаров леса. Слайд 7 – Это и загрязнение воздуха дымом из заводских труб, выхлопными газами автомобилей. Слайд 8 – Это и использование удобрений и ядохимикатов в сельском хозяйстве. А порой это и наше небрежное отношение ко всему живому на Земле. Слайд 9 – Многие из нас рвут цветы охапками, уничтожают бабочек и жуков, Слайд 10 – разоряют птичьи гнёзда, Слайд 11 – муравейники, Слайд 12 – ломают ветки деревьев, Слайд 13 – разводят костры, да и просто мусорят. Мы не задумываемся над тем, какой огромный вред наносим тем самым нашей природе и всей планете в целом. Защитники природы – экологи постоянно призывают всех жителей планеты к бережному отношению к природе, сохранению её богатств.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тоже можем многое сделать для сохранения красоты наше родной земли, и поэтому приглашаем вас Слайд 14 – в клуб «Юные знатоки природы», чтобы обсудить проблемы экологии нашей местности. Сегодня мы поговорим об опасностях, которые подстерегают лесных обитателей, о мусоре, который загрязняет наши улицы, выслушаем жалобы, поступившие от обитателей садов и огородов, лесов и вод и постараемся разрешить данные ситуации с вашей помощью.</w:t>
      </w:r>
    </w:p>
    <w:p w:rsidR="00EF7A78" w:rsidRPr="00734030" w:rsidRDefault="00EF7A78" w:rsidP="00EF7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A78" w:rsidRPr="0067727C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67727C">
        <w:rPr>
          <w:rFonts w:ascii="Times New Roman" w:hAnsi="Times New Roman" w:cs="Times New Roman"/>
          <w:sz w:val="28"/>
          <w:szCs w:val="28"/>
        </w:rPr>
        <w:t>Все задания находятся в конвертах. Откроем конверт. Первая тема нашей викторины”. Лес - наше богатство”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Берёза: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помогите, помогите! Хотела напоить вас своим лечебным берёзовым соком, да вот только 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здоровится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что-то, поломали злые люди мои тонкие веточки, поранили, изорвали мою белую одежду.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знатоки! Какие у вас будут предложения по охране наших берёз?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ответ ребенка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берёзовый сок очень полезен, но не стоит самовольно уродовать деревья, лучше купить сок в магазине. А если вы увидели, что по стволу берёзы бежит сок, то обязательно замажьте рану глиной или специальной садовой замазкой, а сломленную ветку перевяжите тканью.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 приду в лесок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сорву ромашку? (нет)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выброшу бумажку? (нет)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пеньке оставлю? (да)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ветку подвяжу,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Колышек подставлю? (да)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разведу костер,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тушить не стану? (нет)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сильно насорю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убрать забуду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ет)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мусор уберу,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собой я заберу? (да) </w:t>
      </w: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природу, 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ей помогаю! (да) </w:t>
      </w: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Подведение итогов по данному раунду</w:t>
      </w:r>
    </w:p>
    <w:p w:rsidR="00EF7A78" w:rsidRPr="00734030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73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A78" w:rsidRPr="0067727C" w:rsidRDefault="00EF7A78" w:rsidP="00EF7A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исчезают цветы,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заметнее это.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Меньше радости и красоты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нам каждое лето.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Откровенье цветов луговых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Нами понято было едва ли.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Беззаботно топтали мы их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безумно, безжалостно рвали.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Действительно, мы не умеем беречь то, что нас окружает. Наступила весна, появились цветы, травы. И мы начинаем их рвать охапками.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сейчас у нас следующий раунд - «Дела цветочные». Вам необходимо угадать по легенде о цветке его название.</w:t>
      </w:r>
    </w:p>
    <w:p w:rsidR="00EF7A78" w:rsidRPr="0067727C" w:rsidRDefault="00EF7A78" w:rsidP="00EF7A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Латинское название этого цветка «</w:t>
      </w:r>
      <w:proofErr w:type="spell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Галактус</w:t>
      </w:r>
      <w:proofErr w:type="spell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происходит от греческих слов «Гала» - молоко и «</w:t>
      </w:r>
      <w:proofErr w:type="spell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Актус</w:t>
      </w:r>
      <w:proofErr w:type="spell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»- цветок, т.е. молочно- белый цветок.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Древняя легенда гласит: «Когда Адам и Ева были изгнаны из рая, шел сильный снег и Ева очень замерзла. Тогда, чтобы как- то успокоить и согреть ее, некоторые снежинки превратились в цветы».</w:t>
      </w:r>
    </w:p>
    <w:p w:rsidR="00EF7A78" w:rsidRPr="0067727C" w:rsidRDefault="00EF7A78" w:rsidP="00EF7A7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этот цветок стал символом надежды (Подснежник)</w:t>
      </w:r>
    </w:p>
    <w:p w:rsidR="00EF7A78" w:rsidRPr="0067727C" w:rsidRDefault="00EF7A78" w:rsidP="00EF7A7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67727C" w:rsidRDefault="00EF7A78" w:rsidP="00EF7A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родина 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ерсия. Существует легенда о том, что однажды в апреле богиня цветов флора в сопровождении Солнца и радуги Ириды </w:t>
      </w:r>
    </w:p>
    <w:p w:rsidR="00EF7A78" w:rsidRPr="0067727C" w:rsidRDefault="00EF7A78" w:rsidP="00EF7A7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опустилась на Землю. Перемешав все цвета и краски радуги, они начали осыпать ими луга и поля. Дойдя до Северных уголков Земли, богиня обнаружила, что краски 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осталась только одна лиловая. Тогда флора брызнула эту краску на кусты и выросла роскошная …. (сирень)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оказывается, вокруг нас растёт </w:t>
      </w: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полезных растений. И в этом вы сейчас убедитесь, решив анаграммы.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доропожник</w:t>
      </w:r>
      <w:proofErr w:type="spellEnd"/>
    </w:p>
    <w:p w:rsidR="00EF7A78" w:rsidRPr="0067727C" w:rsidRDefault="00EF7A78" w:rsidP="00EF7A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Подорожник – санитар испытанный,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Врачеватель ног, в пути пораненных, –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Подошёл к дороге, приготовился,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думает, кому понадоблюсь.</w:t>
      </w:r>
      <w:proofErr w:type="gramEnd"/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Подорожник залечивает различные раны, помогает при ушибах и укусах насекомых. В современной медицине консервированный сок подорожника применяют также при желудочных заболеваниях.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пикрава</w:t>
      </w:r>
      <w:proofErr w:type="spellEnd"/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18 – Крапива. Ты растение не тронь: жжётся больно, как огонь! Крапива останавливает кровь, её отваром моют голову.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машкаро</w:t>
      </w:r>
      <w:proofErr w:type="spellEnd"/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 – Ромашка. Её применяют при головных болях, используют при мытье волос, с отваром ромашки принимают ванны, чтобы кожа была мягкой, нежной</w:t>
      </w:r>
    </w:p>
    <w:p w:rsidR="00EF7A78" w:rsidRPr="0067727C" w:rsidRDefault="00EF7A78" w:rsidP="00EF7A78">
      <w:pPr>
        <w:jc w:val="both"/>
        <w:rPr>
          <w:rFonts w:ascii="Times New Roman" w:hAnsi="Times New Roman" w:cs="Times New Roman"/>
          <w:sz w:val="28"/>
          <w:szCs w:val="28"/>
        </w:rPr>
      </w:pPr>
      <w:r w:rsidRPr="006772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727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772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727C">
        <w:rPr>
          <w:rFonts w:ascii="Times New Roman" w:hAnsi="Times New Roman" w:cs="Times New Roman"/>
          <w:sz w:val="28"/>
          <w:szCs w:val="28"/>
        </w:rPr>
        <w:t>учерёха</w:t>
      </w:r>
      <w:proofErr w:type="spellEnd"/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 – Черёмуха. Плоды дерева используют при расстройстве желудка, а душистый аромат цветов отпугивает вредных насекомых. Можно долго рассказывать о полезных свойствах наших растений! Калина, рябина, душица, зверобой, тысячелистник – всех не перечесть!</w:t>
      </w:r>
    </w:p>
    <w:p w:rsidR="00EF7A78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6772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 Мы надеемся, что ситуация с бесцельным уничтожением лекарственных растений и трав исправится и наша «зелёная аптека» будет процветать.</w:t>
      </w:r>
    </w:p>
    <w:p w:rsidR="00EF7A78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пока мы с вами играли, к нам пришло новое письмо. Прислала нам его люди, которые живут около нашей школы. Они нас благодарят, за то, что благодаря вам все улицы стали чистыми и говорят нам спасибо за наши субботники. </w:t>
      </w:r>
    </w:p>
    <w:p w:rsidR="00EF7A78" w:rsidRPr="0067727C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правила борьбы с мусором</w:t>
      </w:r>
    </w:p>
    <w:p w:rsidR="00EF7A78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вы идёте по улице, в руках у вас бумажка от мороженого, и вы не знаете что с ней делать, осмотритесь по сторонам, наверняка вы заметите где-нибудь поблизости урну для мусора. Если урны вы не нашли, советуем положить бумажку в карман, а дома выбросить в мусорное ведро. Скопившийся дома мусор выбрасывайте в контейнер, а не оставляйте под деревьями или за постройками.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поступили и другие письма, в которых выражены жалобы лесных жителей, а от кого именно вы мне ответите сами</w:t>
      </w:r>
    </w:p>
    <w:p w:rsidR="00EF7A78" w:rsidRPr="00734030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 первая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26 – «Ох, не любят меня люди! Голос, видите ли, мой не нравится, и глаза, говорят у меня некрасивые, огромные. Считают, что я беду приношу. А так ли это? Если бы не я, пришлось бы людям жить без хлеба. Так вот и подумайте хорошенько – обижать или любить меня надо?»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 Знаток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думаете, от кого эта жалоба? (Ответы детей: от совы.) Да, это сова. С 1964 года совы находятся под охраной закона. Одна серая сова убивает за лето тысячи мышей-полёвок, которые способны уничтожить тонну зерна.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Жалоба вторая.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27 – </w:t>
      </w: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земном шаре нет, пожалуй, того существа, о котором бы рассказывали столько легенд и небылиц, как о нас. Не нравится людям, что мы темноту любим, что на обычных птиц и зверей не похожи. Но 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друзья человека, а не враги. Что же нам делать? Ведь такими создала 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природа».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Знаток: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от кого эта жалоба? (Ответы детей: от летучей мыши.) Но разве можем мы выбирать себе друзей по внешнему виду. А польза от летучих мышей человеку большая: они уничтожают многих ночных насекомых, в том числе массовых вредителей сельского и лесного хозяйства, а также кровососущих двукрылых. Летучие мыши подлежат охране!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Жалоба третья.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28 – «Сама знаю, что не красавица! Окажись я рядо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шарахаются от меня в сторону, а то и камнем бросят или ногой пнут. А за что? Не всем же быть красивыми! Зато польза от меня людям большая: я истребляю насекомых-вредителей садов и огородов».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Знаток: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кого поступила эта жалоба, как вы думаете? (Ответы детей: от жабы.) Одна жаба сохраняет от гусениц и червей целый огород. Если в доме завелись тараканы, принеси жабу – они исчезнут.</w:t>
      </w:r>
    </w:p>
    <w:p w:rsidR="00EF7A78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 четвёртая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29 – «Ой, мы задыхаемся, когда же сойдёт лёд, и мы сможем плавать и нырять в чистой, прохладной воде, сверкая на солнце серебристой чешуёй. Кто мы? (дети отвечают). Но наша мечта может не осуществиться. Ведь в нашем водоёме столько пластмассовых бутылок, битого стекла, мусора. А техника до чего дошла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proofErr w:type="spell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электроудочки</w:t>
      </w:r>
      <w:proofErr w:type="spell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загубили наших собратьев. А ведь мы тоже имеем право на жизнь.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командиров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«Музыкальные картинки»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-Представьте себя в роли режиссера. Вам необходимо смонтировать фрагмент фильма о животных под эту музыку.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прослушивают музыкальный отрывок. Задается вопрос.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животные будут участвовать в вашем фильме, и что они будут делать?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Время выполнения 7 мин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</w:t>
      </w:r>
      <w:proofErr w:type="spellStart"/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Экознак</w:t>
      </w:r>
      <w:proofErr w:type="spellEnd"/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Придумать и изобразить на бумаге экологический знак- символ сегодняшней встречи. Выбор обосновать. Задание выполняется на листе формата</w:t>
      </w:r>
      <w:proofErr w:type="gramStart"/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выполнения 5 мин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итогов.</w:t>
      </w:r>
    </w:p>
    <w:p w:rsidR="00EF7A78" w:rsidRPr="00810206" w:rsidRDefault="00EF7A78" w:rsidP="00EF7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Ребята, мы хозяева нашей планеты, нашей природы. Это великие сокровища, которыми мы должны поделиться с нашими потомками! Человеку нужна рыба, а рыбе нужна чистая вода – так будем 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беречь наши водоёмы! Человеку нужны животные (они дают нам мясо, мех, сало, животный жир), а животным нужны чистые леса и поля – так будем охранять наши леса и поля, наш воздух, нашу природу! Слайд 30 – А охранять природу – значит охранять Родину! Человек не может без Родины, как животные не могут без лесов и полей, рыбы – без рек, озёр и морей, а птицы без неба!</w:t>
      </w:r>
    </w:p>
    <w:p w:rsidR="00EF7A78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усвоили все правила поведения в природе. Вы готовы вступить в общество охраны природы?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будем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еречь планету!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всей Вселенной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Красивей 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всей Вселенной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овсем одна!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делать</w:t>
      </w:r>
      <w:proofErr w:type="gramStart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нас она? </w:t>
      </w:r>
      <w:r w:rsidRPr="00810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7A78" w:rsidRPr="00810206" w:rsidRDefault="00EF7A78" w:rsidP="00EF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78" w:rsidRPr="00362B0B" w:rsidRDefault="00EF7A78" w:rsidP="00EF7A78">
      <w:pPr>
        <w:rPr>
          <w:sz w:val="28"/>
          <w:szCs w:val="28"/>
        </w:rPr>
      </w:pPr>
    </w:p>
    <w:p w:rsidR="001A0AD9" w:rsidRDefault="001A0AD9"/>
    <w:sectPr w:rsidR="001A0AD9" w:rsidSect="006604F7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B7" w:rsidRDefault="009E4BB7" w:rsidP="000B3473">
      <w:pPr>
        <w:spacing w:after="0" w:line="240" w:lineRule="auto"/>
      </w:pPr>
      <w:r>
        <w:separator/>
      </w:r>
    </w:p>
  </w:endnote>
  <w:endnote w:type="continuationSeparator" w:id="1">
    <w:p w:rsidR="009E4BB7" w:rsidRDefault="009E4BB7" w:rsidP="000B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B7" w:rsidRDefault="009E4BB7" w:rsidP="000B3473">
      <w:pPr>
        <w:spacing w:after="0" w:line="240" w:lineRule="auto"/>
      </w:pPr>
      <w:r>
        <w:separator/>
      </w:r>
    </w:p>
  </w:footnote>
  <w:footnote w:type="continuationSeparator" w:id="1">
    <w:p w:rsidR="009E4BB7" w:rsidRDefault="009E4BB7" w:rsidP="000B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422"/>
    </w:sdtPr>
    <w:sdtContent>
      <w:p w:rsidR="0067727C" w:rsidRDefault="00DD56BF">
        <w:pPr>
          <w:pStyle w:val="a4"/>
          <w:jc w:val="center"/>
        </w:pPr>
        <w:r>
          <w:fldChar w:fldCharType="begin"/>
        </w:r>
        <w:r w:rsidR="00EF7A78">
          <w:instrText xml:space="preserve"> PAGE   \* MERGEFORMAT </w:instrText>
        </w:r>
        <w:r>
          <w:fldChar w:fldCharType="separate"/>
        </w:r>
        <w:r w:rsidR="00EA3E9A">
          <w:rPr>
            <w:noProof/>
          </w:rPr>
          <w:t>4</w:t>
        </w:r>
        <w:r>
          <w:fldChar w:fldCharType="end"/>
        </w:r>
      </w:p>
    </w:sdtContent>
  </w:sdt>
  <w:p w:rsidR="0067727C" w:rsidRDefault="00EA3E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0E25"/>
    <w:multiLevelType w:val="hybridMultilevel"/>
    <w:tmpl w:val="44EE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A78"/>
    <w:rsid w:val="000B3473"/>
    <w:rsid w:val="000C4EE9"/>
    <w:rsid w:val="001A0AD9"/>
    <w:rsid w:val="003F41B6"/>
    <w:rsid w:val="009E4BB7"/>
    <w:rsid w:val="00DD56BF"/>
    <w:rsid w:val="00EA3E9A"/>
    <w:rsid w:val="00EF7A78"/>
    <w:rsid w:val="00F6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A78"/>
  </w:style>
  <w:style w:type="paragraph" w:styleId="a6">
    <w:name w:val="Balloon Text"/>
    <w:basedOn w:val="a"/>
    <w:link w:val="a7"/>
    <w:uiPriority w:val="99"/>
    <w:semiHidden/>
    <w:unhideWhenUsed/>
    <w:rsid w:val="00EF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1800</Words>
  <Characters>10263</Characters>
  <Application>Microsoft Office Word</Application>
  <DocSecurity>0</DocSecurity>
  <Lines>85</Lines>
  <Paragraphs>24</Paragraphs>
  <ScaleCrop>false</ScaleCrop>
  <Company>Microsoft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2011-06-04T11:53:00Z</dcterms:created>
  <dcterms:modified xsi:type="dcterms:W3CDTF">2012-12-28T16:42:00Z</dcterms:modified>
</cp:coreProperties>
</file>