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C6" w:rsidRDefault="00BC18C6" w:rsidP="00BC18C6">
      <w:pPr>
        <w:spacing w:after="0" w:line="240" w:lineRule="auto"/>
        <w:rPr>
          <w:rFonts w:ascii="Times New Roman" w:eastAsia="Times New Roman" w:hAnsi="Times New Roman" w:cs="Times New Roman"/>
          <w:color w:val="006400"/>
          <w:sz w:val="24"/>
          <w:szCs w:val="24"/>
          <w:lang w:eastAsia="ru-RU"/>
        </w:rPr>
      </w:pPr>
      <w:r w:rsidRPr="005B10C2">
        <w:rPr>
          <w:rFonts w:ascii="Times New Roman" w:eastAsia="Times New Roman" w:hAnsi="Times New Roman" w:cs="Times New Roman"/>
          <w:color w:val="006400"/>
          <w:sz w:val="24"/>
          <w:szCs w:val="24"/>
          <w:lang w:eastAsia="ru-RU"/>
        </w:rPr>
        <w:t>Урок мужества для учащи</w:t>
      </w:r>
      <w:r>
        <w:rPr>
          <w:rFonts w:ascii="Times New Roman" w:eastAsia="Times New Roman" w:hAnsi="Times New Roman" w:cs="Times New Roman"/>
          <w:color w:val="006400"/>
          <w:sz w:val="24"/>
          <w:szCs w:val="24"/>
          <w:lang w:eastAsia="ru-RU"/>
        </w:rPr>
        <w:t>хся.</w:t>
      </w:r>
    </w:p>
    <w:p w:rsidR="00BC18C6" w:rsidRDefault="00BC18C6" w:rsidP="00BC1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6400"/>
          <w:sz w:val="24"/>
          <w:szCs w:val="24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18C6" w:rsidRPr="005B10C2" w:rsidRDefault="00BC18C6" w:rsidP="00BC18C6">
      <w:pPr>
        <w:spacing w:after="0" w:line="240" w:lineRule="auto"/>
        <w:rPr>
          <w:rFonts w:ascii="Times New Roman" w:eastAsia="Times New Roman" w:hAnsi="Times New Roman" w:cs="Times New Roman"/>
          <w:color w:val="0064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5B10C2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 - воспитание чувства любви к Родине, уважения к героическому прошлому и настоящему Родины. Образовательная задача: формирование логического мышления; знакомство учащихся с героическими событиями России прошлых лет, самоотверженностью, мужеством русских воинов при выполнении задания Родины. Воспитательная задача: на примере мужества русских солдат формировать такие нравственные качества, как смелость, чувство гражданского долга; дать понятие о том, что подвиги в военное время совершались во имя жизни на Земле. Коррекционная задача: коррекция эмоционально-волевой сферы. Оборудование: книга "Мы ждали Вас, сыновья", посвященная воинам, погибшим и пропавшим без вести во время военных действий в Чечне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18C6" w:rsidRPr="005B10C2" w:rsidRDefault="00BC18C6" w:rsidP="00BC18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0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</w:t>
      </w:r>
      <w:r w:rsidRPr="005B10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C18C6" w:rsidRPr="005B10C2" w:rsidRDefault="00BC18C6" w:rsidP="00BC18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Родина. Отчизна. Отечество. Эти слова каждому из нас знакомы с детства. Во имя Отчизны, во имя жизни на Земле совершаются подвиги сыновей </w:t>
      </w:r>
      <w:proofErr w:type="gramStart"/>
      <w:r w:rsidRPr="005B10C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</w:t>
      </w:r>
      <w:proofErr w:type="gramEnd"/>
      <w:r w:rsidRPr="005B1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военное, так и в мирное время. История России хранит огромное количество примеров беззаветного служения Отечеству, безграничного мужества русских солдат в тяжелый для Родины час. Вспомним подвиг россиян в годы Великой Отечественной войны. Именно чувство любви к Родине помогло народу победить </w:t>
      </w:r>
      <w:proofErr w:type="gramStart"/>
      <w:r w:rsidRPr="005B10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полчища</w:t>
      </w:r>
      <w:proofErr w:type="gramEnd"/>
      <w:r w:rsidRPr="005B1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немецко-фашистских захватчиков в четырехлетней кровопролитной войне. Не жалея собственной жизни, не думая о подвиге, шли в бой воины России. Битвы за Москву, Сталинград, под Курской дугой, блокадный Ленинград, бои у рейхстага в Берлине всему миру доказали непобедимость русского народа, его величие и </w:t>
      </w:r>
      <w:proofErr w:type="spellStart"/>
      <w:r w:rsidRPr="005B10C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мужество</w:t>
      </w:r>
      <w:proofErr w:type="gramStart"/>
      <w:r w:rsidRPr="005B10C2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5B10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обеда</w:t>
      </w:r>
      <w:proofErr w:type="spellEnd"/>
      <w:r w:rsidRPr="005B1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врагом ковалась не только на фронте, 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5B1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тылу. Вся жизнь в стране замерла на четыре года, была только одна общая цель - победить. Миллионы подростков и женщин, не покладая рук, сутками трудились на заводах оборонки, чтобы вооружить армию. Военные врачи, медицинские сестры, вынося из-под огня раненых солдат, выполняли свой гражданский долг.</w:t>
      </w:r>
    </w:p>
    <w:p w:rsidR="00BC18C6" w:rsidRPr="005B10C2" w:rsidRDefault="00BC18C6" w:rsidP="00BC18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10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Учащийся</w:t>
      </w:r>
      <w:r w:rsidRPr="005B10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читает</w:t>
      </w:r>
      <w:proofErr w:type="spellEnd"/>
      <w:r w:rsidRPr="005B10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стихотворение Ю. </w:t>
      </w:r>
      <w:proofErr w:type="spellStart"/>
      <w:r w:rsidRPr="005B10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Друниной</w:t>
      </w:r>
      <w:proofErr w:type="spellEnd"/>
      <w:r w:rsidRPr="005B10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"Бинты"</w:t>
      </w:r>
      <w:r w:rsidRPr="005B10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520"/>
        <w:gridCol w:w="2520"/>
        <w:gridCol w:w="51"/>
      </w:tblGrid>
      <w:tr w:rsidR="00BC18C6" w:rsidRPr="00565FB9" w:rsidTr="003A775B">
        <w:trPr>
          <w:gridAfter w:val="1"/>
          <w:tblCellSpacing w:w="0" w:type="dxa"/>
        </w:trPr>
        <w:tc>
          <w:tcPr>
            <w:tcW w:w="4950" w:type="pct"/>
            <w:gridSpan w:val="2"/>
            <w:hideMark/>
          </w:tcPr>
          <w:p w:rsidR="00BC18C6" w:rsidRPr="00565FB9" w:rsidRDefault="00BC18C6" w:rsidP="003A7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"Глаза бойца слезами налиты,</w:t>
            </w:r>
            <w:r w:rsidRPr="00565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Лежит он, напружиненный и белый,</w:t>
            </w:r>
            <w:r w:rsidRPr="00565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А я должна приросшие бинты</w:t>
            </w:r>
            <w:proofErr w:type="gramStart"/>
            <w:r w:rsidRPr="00565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565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него сорвать одним движеньем смелым.</w:t>
            </w:r>
            <w:r w:rsidRPr="00565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Одним движеньем - так учили нас.</w:t>
            </w:r>
            <w:r w:rsidRPr="00565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Одним движеньем - только в этом жалость...</w:t>
            </w:r>
            <w:r w:rsidRPr="00565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Но встретившись </w:t>
            </w:r>
            <w:proofErr w:type="gramStart"/>
            <w:r w:rsidRPr="00565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</w:t>
            </w:r>
            <w:proofErr w:type="gramEnd"/>
            <w:r w:rsidRPr="00565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взглядом страшных глаз,</w:t>
            </w:r>
            <w:r w:rsidRPr="00565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Я на движенье это не решалась.</w:t>
            </w:r>
            <w:r w:rsidRPr="00565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На бинт я щедро перекись лила,</w:t>
            </w:r>
            <w:r w:rsidRPr="00565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Стараясь отмочить его без боли.</w:t>
            </w:r>
            <w:r w:rsidRPr="00565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А фельдшерица становилась зла</w:t>
            </w:r>
            <w:proofErr w:type="gramStart"/>
            <w:r w:rsidRPr="00565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565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повторяла: "Горе мне с тобою!</w:t>
            </w:r>
            <w:r w:rsidRPr="00565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Так с каждым церемониться - беда.</w:t>
            </w:r>
            <w:r w:rsidRPr="00565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Да и ему лишь прибавляешь муки".</w:t>
            </w:r>
            <w:r w:rsidRPr="00565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Но раненые метили всегда</w:t>
            </w:r>
            <w:proofErr w:type="gramStart"/>
            <w:r w:rsidRPr="00565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565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опасть в мои медлительные руки.</w:t>
            </w:r>
            <w:r w:rsidRPr="00565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565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Не надо рвать приросшие бинты,</w:t>
            </w:r>
            <w:r w:rsidRPr="00565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Когда их можно снять почти без боли.</w:t>
            </w:r>
            <w:r w:rsidRPr="00565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Я это поняла, поймешь и ты...</w:t>
            </w:r>
            <w:r w:rsidRPr="00565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Как жалко, что науке доброты</w:t>
            </w:r>
            <w:proofErr w:type="gramStart"/>
            <w:r w:rsidRPr="00565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565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ельзя по книжкам научиться в школе!"</w:t>
            </w:r>
          </w:p>
        </w:tc>
      </w:tr>
      <w:tr w:rsidR="00BC18C6" w:rsidRPr="00565FB9" w:rsidTr="003A775B">
        <w:trPr>
          <w:tblCellSpacing w:w="0" w:type="dxa"/>
        </w:trPr>
        <w:tc>
          <w:tcPr>
            <w:tcW w:w="0" w:type="auto"/>
            <w:hideMark/>
          </w:tcPr>
          <w:p w:rsidR="00BC18C6" w:rsidRPr="00565FB9" w:rsidRDefault="00BC18C6" w:rsidP="003A7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18C6" w:rsidRPr="00565FB9" w:rsidRDefault="00BC18C6" w:rsidP="003A7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18C6" w:rsidRPr="00565FB9" w:rsidRDefault="00BC18C6" w:rsidP="003A7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18C6" w:rsidRDefault="00BC18C6" w:rsidP="00BC18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C18C6" w:rsidRPr="005B10C2" w:rsidRDefault="00BC18C6" w:rsidP="00BC18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0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</w:t>
      </w:r>
      <w:r w:rsidRPr="005B10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B10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Победа в Великой Отечественной войне унесла более 20 миллионов человеческих жизней. Эти потери невосполнимы. На полях бывших кровопролитных сражений осталось множество солдатских братских могил. Эти места священны для всех поколений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18C6" w:rsidRPr="005B10C2" w:rsidRDefault="00BC18C6" w:rsidP="00BC18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0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</w:t>
      </w:r>
      <w:r w:rsidRPr="005B10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B10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Победа в Великой Отечественной войне была долгожданной, выстраданной всем народом в течение четырех лет. И казалось, больше никогда сыновьям России не придется воевать и проливать свою кровь во имя жизни на Земле, и Родина не будет оплакивать павших на полях сражений…</w:t>
      </w:r>
    </w:p>
    <w:p w:rsidR="00BC18C6" w:rsidRPr="005B10C2" w:rsidRDefault="00BC18C6" w:rsidP="00BC18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0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Учащийся</w:t>
      </w:r>
      <w:r w:rsidRPr="005B10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B10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снова приказ: -</w:t>
      </w:r>
      <w:r w:rsidRPr="005B10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 шагу назад,</w:t>
      </w:r>
      <w:r w:rsidRPr="005B10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снова солдаты в горячие точки спешат…</w:t>
      </w:r>
    </w:p>
    <w:p w:rsidR="00BC18C6" w:rsidRPr="005B10C2" w:rsidRDefault="00BC18C6" w:rsidP="00BC18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0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</w:t>
      </w:r>
      <w:r w:rsidRPr="005B10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B10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Афганистан. Глубокой болью отзывается во многих сердцах это слово. На опаленной солнцем и ветром афганской Земле русские ребята младшего поколения</w:t>
      </w:r>
      <w:proofErr w:type="gramStart"/>
      <w:r w:rsidRPr="005B1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B1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выполняя приказ Родины, впервые увидели жестокий лик войны. Им выпала доля выполнить интернациональный долг России по защите завоеваний афганской революции.</w:t>
      </w:r>
      <w:r w:rsidRPr="005B10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10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</w:t>
      </w:r>
      <w:r w:rsidRPr="005B10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B10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Сколько же пришлось пережить, вынести нашим ребятам на истерзанных пулями и осколками снарядов афганских высотах в боях </w:t>
      </w:r>
      <w:proofErr w:type="gramStart"/>
      <w:r w:rsidRPr="005B10C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B1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вооруженными </w:t>
      </w:r>
      <w:proofErr w:type="spellStart"/>
      <w:r w:rsidRPr="005B10C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бандформированиями</w:t>
      </w:r>
      <w:proofErr w:type="spellEnd"/>
      <w:r w:rsidRPr="005B10C2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было испытанием на мужество, закалку, боевую взаимовыручку и воинскую доблесть. Сыны России достойно выдержали это испытание на прочность.</w:t>
      </w:r>
      <w:r w:rsidRPr="005B10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Многие из них получили заслуженные награды в виде орденов и медалей. </w:t>
      </w:r>
    </w:p>
    <w:p w:rsidR="00BC18C6" w:rsidRPr="005B10C2" w:rsidRDefault="00BC18C6" w:rsidP="00BC18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0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</w:t>
      </w:r>
      <w:r w:rsidRPr="005B10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B10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Мужество. - Откуда же у русских ребят это качество, в чем его истоки?</w:t>
      </w:r>
      <w:r w:rsidRPr="005B10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10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Стихотворение "Мужество", читает учащийся.</w:t>
      </w:r>
    </w:p>
    <w:p w:rsidR="00BC18C6" w:rsidRPr="00453E75" w:rsidRDefault="00BC18C6" w:rsidP="00BC1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E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 знаем, что ныне лежит на весах</w:t>
      </w:r>
    </w:p>
    <w:p w:rsidR="00BC18C6" w:rsidRPr="00453E75" w:rsidRDefault="00BC18C6" w:rsidP="00BC1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E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что совершается ныне.</w:t>
      </w:r>
    </w:p>
    <w:p w:rsidR="00BC18C6" w:rsidRPr="00453E75" w:rsidRDefault="00BC18C6" w:rsidP="00BC1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E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 мужества пробил на наших часах,</w:t>
      </w:r>
    </w:p>
    <w:p w:rsidR="00BC18C6" w:rsidRPr="00453E75" w:rsidRDefault="00BC18C6" w:rsidP="00BC1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E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мужество нас не покинет.</w:t>
      </w:r>
    </w:p>
    <w:p w:rsidR="00BC18C6" w:rsidRPr="00453E75" w:rsidRDefault="00BC18C6" w:rsidP="00BC1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18C6" w:rsidRPr="00453E75" w:rsidRDefault="00BC18C6" w:rsidP="00BC1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E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страшно под пулями мертвыми лечь,</w:t>
      </w:r>
    </w:p>
    <w:p w:rsidR="00BC18C6" w:rsidRPr="00453E75" w:rsidRDefault="00BC18C6" w:rsidP="00BC1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E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горько остаться без крова,</w:t>
      </w:r>
    </w:p>
    <w:p w:rsidR="00BC18C6" w:rsidRPr="00453E75" w:rsidRDefault="00BC18C6" w:rsidP="00BC1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E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мы сохраним тебя, русская речь,</w:t>
      </w:r>
    </w:p>
    <w:p w:rsidR="00BC18C6" w:rsidRPr="00453E75" w:rsidRDefault="00BC18C6" w:rsidP="00BC1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E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Великое русское слово.</w:t>
      </w:r>
    </w:p>
    <w:p w:rsidR="00BC18C6" w:rsidRPr="00453E75" w:rsidRDefault="00BC18C6" w:rsidP="00BC1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18C6" w:rsidRPr="00453E75" w:rsidRDefault="00BC18C6" w:rsidP="00BC1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E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Свободным и чистым тебя пронесем,</w:t>
      </w:r>
    </w:p>
    <w:p w:rsidR="00BC18C6" w:rsidRPr="00453E75" w:rsidRDefault="00BC18C6" w:rsidP="00BC1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E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внукам дадим, и от плена спасем</w:t>
      </w:r>
    </w:p>
    <w:p w:rsidR="00BC18C6" w:rsidRPr="00453E75" w:rsidRDefault="00BC18C6" w:rsidP="00BC1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E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Навеки!</w:t>
      </w:r>
    </w:p>
    <w:p w:rsidR="00BC18C6" w:rsidRDefault="00BC18C6" w:rsidP="00BC18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C18C6" w:rsidRPr="005B10C2" w:rsidRDefault="00BC18C6" w:rsidP="00BC18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0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</w:t>
      </w:r>
      <w:r w:rsidRPr="005B10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B10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Руслан Аушев, Герой Советского Союза, экс-президент Ингушетии, воевавший в Афганистане, рассказывал журналистам: " Спросишь порой любого солдата - "трудно?", а он шевельнет устало обветренными губами: "Нормально! </w:t>
      </w:r>
      <w:proofErr w:type="gramStart"/>
      <w:r w:rsidRPr="005B10C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Выдюжим</w:t>
      </w:r>
      <w:proofErr w:type="gramEnd"/>
      <w:r w:rsidRPr="005B10C2">
        <w:rPr>
          <w:rFonts w:ascii="Times New Roman" w:eastAsia="Times New Roman" w:hAnsi="Times New Roman" w:cs="Times New Roman"/>
          <w:sz w:val="24"/>
          <w:szCs w:val="24"/>
          <w:lang w:eastAsia="ru-RU"/>
        </w:rPr>
        <w:t>!". Мужество ребят, воевавших в Афганистане, достойно подвига их отцов, освободивших человечество от фашизма.</w:t>
      </w:r>
    </w:p>
    <w:p w:rsidR="00BC18C6" w:rsidRDefault="00BC18C6" w:rsidP="00BC18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C18C6" w:rsidRPr="005B10C2" w:rsidRDefault="00BC18C6" w:rsidP="00BC18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0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Учащийся</w:t>
      </w:r>
      <w:r w:rsidRPr="005B10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B10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Нет горя для русских сердец,</w:t>
      </w:r>
      <w:r w:rsidRPr="005B10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нас не такие истоки,</w:t>
      </w:r>
      <w:r w:rsidRPr="005B10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этом в Европе поведал отец,</w:t>
      </w:r>
      <w:r w:rsidRPr="005B10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сын подтвердил на Востоке.</w:t>
      </w:r>
    </w:p>
    <w:p w:rsidR="00BC18C6" w:rsidRDefault="00BC18C6" w:rsidP="00BC18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0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Ведущий</w:t>
      </w:r>
      <w:r w:rsidRPr="005B10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B10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Чтобы понять военную ситуацию, представьте себе такую картину: "…скалы, скалы, ветер, низкое, свинцового цвета небо. Ни кустика, ни дерева, за которым можно бы укрыться. Горы, обледеневшая, со снежными заносами дорога уходит выше скал, нависает над обрывом - таков перевал </w:t>
      </w:r>
      <w:proofErr w:type="spellStart"/>
      <w:r w:rsidRPr="005B10C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Саланг</w:t>
      </w:r>
      <w:proofErr w:type="spellEnd"/>
      <w:r w:rsidRPr="005B1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 необходимое для жизни афганского народа - горючее, техника, продовольствие, одежда - миллионы тонн важных грузов - надо было переправить по дороге через перевал </w:t>
      </w:r>
      <w:proofErr w:type="spellStart"/>
      <w:r w:rsidRPr="005B10C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Саланг</w:t>
      </w:r>
      <w:proofErr w:type="spellEnd"/>
      <w:r w:rsidRPr="005B10C2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  <w:r w:rsidRPr="005B10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Бандиты делали главную ставку на захват этого перевала и дороги. Легких заданий на войне не бывает. В боях за перевал </w:t>
      </w:r>
      <w:proofErr w:type="spellStart"/>
      <w:r w:rsidRPr="005B10C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Саланг</w:t>
      </w:r>
      <w:proofErr w:type="spellEnd"/>
      <w:r w:rsidRPr="005B1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погибло много российских солдат, многие были ранены. Ценою жизни сыновей России перевал отстояли.</w:t>
      </w:r>
    </w:p>
    <w:p w:rsidR="00BC18C6" w:rsidRPr="005B10C2" w:rsidRDefault="00BC18C6" w:rsidP="00BC18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0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</w:t>
      </w:r>
      <w:r w:rsidRPr="005B10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B10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так выполнялось каждое задание. </w:t>
      </w:r>
      <w:proofErr w:type="gramStart"/>
      <w:r w:rsidRPr="005B10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Попробуй</w:t>
      </w:r>
      <w:proofErr w:type="gramEnd"/>
      <w:r w:rsidRPr="005B1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определи, где минное поле, где может быть засада, в какой пещере, зарослях кустарника затаились боевики, хорошо знающие местность, так как они находились на своей земле.</w:t>
      </w:r>
    </w:p>
    <w:p w:rsidR="00BC18C6" w:rsidRPr="005B10C2" w:rsidRDefault="00BC18C6" w:rsidP="00BC18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0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Учащийся</w:t>
      </w:r>
      <w:r w:rsidRPr="005B10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B10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Родине такая тишина,</w:t>
      </w:r>
      <w:r w:rsidRPr="005B10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Покой и счастье, мирный труд,</w:t>
      </w:r>
      <w:r w:rsidRPr="005B10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здесь идет жестокая война,</w:t>
      </w:r>
      <w:r w:rsidRPr="005B10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каждый день ребята в бой идут.</w:t>
      </w:r>
    </w:p>
    <w:p w:rsidR="00BC18C6" w:rsidRPr="005B10C2" w:rsidRDefault="00BC18C6" w:rsidP="00BC18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0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</w:t>
      </w:r>
      <w:r w:rsidRPr="005B10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B10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вы думаете, ребята, какие черты характера русского солдата проявились у ребят в Афганистане? Вопрос к присутствующим учащимся.</w:t>
      </w:r>
      <w:r w:rsidRPr="005B10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 конечно, это мужество, смелость, благородство, самоотверженность, героизм…</w:t>
      </w:r>
      <w:r w:rsidRPr="005B10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10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</w:t>
      </w:r>
      <w:r w:rsidRPr="005B10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B10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Закончился XX век. И главная его примета для России - то, что ни одно поколение россиян не жило без войны. </w:t>
      </w:r>
      <w:proofErr w:type="gramStart"/>
      <w:r w:rsidRPr="005B10C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Казалось бы, наши деды и прадеды заплатили сполна своей кровью сначала в Гражданскую, затем в Великую Отечественную войну.</w:t>
      </w:r>
      <w:proofErr w:type="gramEnd"/>
      <w:r w:rsidRPr="005B1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Поколение ребят восьмидесятых годов пережило Афганистан, но не успели высохнуть слезы Российских матерей по погибшим сыновьям. События в Карабахе, Дагестане, Таджикистане, Чечне вновь опалили войной поколение ребят девяностых годов, теперь уже внуков солдат Великой Отечественной войны.</w:t>
      </w:r>
    </w:p>
    <w:p w:rsidR="00BC18C6" w:rsidRPr="005B10C2" w:rsidRDefault="00BC18C6" w:rsidP="00BC18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0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Учащийся</w:t>
      </w:r>
      <w:r w:rsidRPr="005B10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B10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Чечня в огне, здесь не </w:t>
      </w:r>
      <w:proofErr w:type="spellStart"/>
      <w:r w:rsidRPr="005B10C2">
        <w:rPr>
          <w:rFonts w:ascii="Times New Roman" w:eastAsia="Times New Roman" w:hAnsi="Times New Roman" w:cs="Times New Roman"/>
          <w:sz w:val="24"/>
          <w:szCs w:val="24"/>
          <w:lang w:eastAsia="ru-RU"/>
        </w:rPr>
        <w:t>Афган</w:t>
      </w:r>
      <w:proofErr w:type="spellEnd"/>
      <w:r w:rsidRPr="005B10C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B10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Был дан приказ - войти войскам,</w:t>
      </w:r>
      <w:r w:rsidRPr="005B10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вот вошли, но - не стрелять,</w:t>
      </w:r>
      <w:r w:rsidRPr="005B10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тут же дети…</w:t>
      </w:r>
    </w:p>
    <w:p w:rsidR="00BC18C6" w:rsidRDefault="00BC18C6" w:rsidP="00BC18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B10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</w:t>
      </w:r>
      <w:r w:rsidRPr="005B10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B10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 декабря 1994 года по приказу президента Российские войска вошли в Чечню, чтобы обеспечить восстановление Конституционного порядка в этом регионе страны. Сложность обстановки в Чечне состояла в том, что война шла на территории России, и как чеченский народ - это тоже россияне. Перед российскими солдатами стояла задача - освободить территорию Чечни от </w:t>
      </w:r>
      <w:proofErr w:type="gramStart"/>
      <w:r w:rsidRPr="005B10C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вооруженных</w:t>
      </w:r>
      <w:proofErr w:type="gramEnd"/>
      <w:r w:rsidRPr="005B1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10C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бандформирований</w:t>
      </w:r>
      <w:proofErr w:type="spellEnd"/>
      <w:r w:rsidRPr="005B1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создать нормальные условия для мирной жизни населения. Ожесточенные бои в Грозном, Гудермесе, Первомайском, в </w:t>
      </w:r>
      <w:r w:rsidRPr="005B10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горных ущельях, бесконечное снятие засад боевиков на автотрассах, освобождение сел и городов от бандитов - вновь доказали, что чувство верности гражданскому долгу, патриотизм в крови у наших ребят, передалось в наследство от дедов и отцов.</w:t>
      </w:r>
      <w:r w:rsidRPr="005B10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C18C6" w:rsidRPr="005B10C2" w:rsidRDefault="00BC18C6" w:rsidP="00BC18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0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</w:t>
      </w:r>
      <w:r w:rsidRPr="005B10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B10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Около 100 ребят из нашего района являются участниками боевых действий в Чечне. Многие из них вернулись с </w:t>
      </w:r>
      <w:proofErr w:type="gramStart"/>
      <w:r w:rsidRPr="005B10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наградами</w:t>
      </w:r>
      <w:proofErr w:type="gramEnd"/>
      <w:r w:rsidRPr="005B1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знают цену человеческой жизни. Как и любая война, Чечня принесла матерям России невосполнимую горечь утрат - гибель детей, вчерашних школьников, выполнивших свой воинский долг ценою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обственной жизни. </w:t>
      </w:r>
    </w:p>
    <w:p w:rsidR="00BC18C6" w:rsidRPr="005B10C2" w:rsidRDefault="00BC18C6" w:rsidP="00BC18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обыкновенные ребята, они так же, как и вы, учились в школе, гоняли футбол, что-то мастерили, смотрели видеофильмы, слушали музыку на дискотеках, увлекались спортом и мечтали прожить долгую и счастливую жизнь. Но война в Чечне перечеркнула все их планы, разрушила мечты. Их больше </w:t>
      </w:r>
      <w:proofErr w:type="gramStart"/>
      <w:r w:rsidRPr="005B10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с нами и никогда не будет</w:t>
      </w:r>
      <w:proofErr w:type="gramEnd"/>
      <w:r w:rsidRPr="005B10C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 светлая память о них вечна. Давайте почтим память всех павших воинов - сыновей России - тишиной.</w:t>
      </w:r>
      <w:r w:rsidRPr="005B10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10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Минута мол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чания.</w:t>
      </w:r>
    </w:p>
    <w:p w:rsidR="00BC18C6" w:rsidRPr="005B10C2" w:rsidRDefault="00BC18C6" w:rsidP="00BC18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0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</w:t>
      </w:r>
      <w:r w:rsidRPr="005B10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B10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Колесо истории движется вперед, и</w:t>
      </w:r>
      <w:proofErr w:type="gramStart"/>
      <w:r w:rsidRPr="005B1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B1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хотелось бы, чтобы вы, дети мирного времени, никогда не испытали ужасов войны и всегда помнили о тех, кому все мы обязаны жизнью, кто ценою своей жизни дал нам свободу и счастье жить под чистым небом. И мы уверены, что если случится беда, то вы по зову Родины, так же</w:t>
      </w:r>
      <w:proofErr w:type="gramStart"/>
      <w:r w:rsidRPr="005B1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B1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дети предыдущих поколений, встанете на защиту своего Отечества и повторите подвиг отцов, дедов и прадедов во имя жизни на Земле.</w:t>
      </w:r>
    </w:p>
    <w:p w:rsidR="00F36A9E" w:rsidRDefault="00F36A9E"/>
    <w:sectPr w:rsidR="00F36A9E" w:rsidSect="00BC18C6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18C6"/>
    <w:rsid w:val="00BC18C6"/>
    <w:rsid w:val="00F36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1304</Words>
  <Characters>7434</Characters>
  <Application>Microsoft Office Word</Application>
  <DocSecurity>0</DocSecurity>
  <Lines>61</Lines>
  <Paragraphs>17</Paragraphs>
  <ScaleCrop>false</ScaleCrop>
  <Company>Microsoft</Company>
  <LinksUpToDate>false</LinksUpToDate>
  <CharactersWithSpaces>8721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2013-01-20T04:41:00Z</dcterms:created>
  <dcterms:modified xsi:type="dcterms:W3CDTF">2013-01-20T04:44:00Z</dcterms:modified>
</cp:coreProperties>
</file>