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34" w:rsidRPr="00EB48E1" w:rsidRDefault="002E248A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Ведущая: Здравствуйте, ребята! Мы начинаем наш праздни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конкурс, посвященный осени и называется наш конкурс «Золотая осень».</w:t>
      </w:r>
      <w:r w:rsidR="00AC6B58" w:rsidRPr="00EB48E1">
        <w:rPr>
          <w:rFonts w:ascii="Times New Roman" w:hAnsi="Times New Roman" w:cs="Times New Roman"/>
          <w:sz w:val="28"/>
          <w:szCs w:val="28"/>
        </w:rPr>
        <w:t xml:space="preserve"> Он не только прощальный аккорд минувшему лету, но и конкурс, где представители каждого класса покажут свое умение быть обаятельными, находчивыми, артистичными.</w:t>
      </w:r>
    </w:p>
    <w:p w:rsidR="002E248A" w:rsidRPr="00EB48E1" w:rsidRDefault="002E248A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Пожелаем всем друзьям</w:t>
      </w:r>
    </w:p>
    <w:p w:rsidR="002E248A" w:rsidRPr="00EB48E1" w:rsidRDefault="002E248A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Сражаться дружно и отважно</w:t>
      </w:r>
    </w:p>
    <w:p w:rsidR="002E248A" w:rsidRPr="00EB48E1" w:rsidRDefault="002E248A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Кому достанется победа</w:t>
      </w:r>
    </w:p>
    <w:p w:rsidR="002E248A" w:rsidRPr="00EB48E1" w:rsidRDefault="002E248A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Совсем-совсем неважно.</w:t>
      </w:r>
    </w:p>
    <w:p w:rsidR="002E248A" w:rsidRPr="00EB48E1" w:rsidRDefault="002E248A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Разрешите представить команды…..</w:t>
      </w:r>
    </w:p>
    <w:p w:rsidR="005F0EE6" w:rsidRPr="00EB48E1" w:rsidRDefault="005F0EE6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Разрешите представить жюри конкурса…</w:t>
      </w:r>
    </w:p>
    <w:p w:rsidR="002E248A" w:rsidRPr="00EB48E1" w:rsidRDefault="002E248A">
      <w:pPr>
        <w:rPr>
          <w:rFonts w:ascii="Times New Roman" w:hAnsi="Times New Roman" w:cs="Times New Roman"/>
          <w:sz w:val="28"/>
          <w:szCs w:val="28"/>
        </w:rPr>
      </w:pPr>
    </w:p>
    <w:p w:rsidR="002E248A" w:rsidRPr="00EB48E1" w:rsidRDefault="002E248A" w:rsidP="002E2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Конкурс «Разминка»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Осенняя пора! </w:t>
      </w:r>
      <w:r w:rsidRPr="00EB48E1">
        <w:rPr>
          <w:rFonts w:ascii="Times New Roman" w:hAnsi="Times New Roman" w:cs="Times New Roman"/>
          <w:sz w:val="28"/>
          <w:szCs w:val="28"/>
        </w:rPr>
        <w:t xml:space="preserve"> Очей очарованье!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Приятна мне твоя прощальная краса —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 багрец и в золото одетые леса,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отдаленные седой зимы угрозы.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Сколько слов сказано об этом чудесном времени года, сколько песен спето и посвящено ей. А действительно сколько? Я предлагаю вам исполнить 1 куплет песни.</w:t>
      </w:r>
    </w:p>
    <w:p w:rsidR="002E248A" w:rsidRPr="00EB48E1" w:rsidRDefault="002E248A" w:rsidP="002E2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( Команды заранее готовят по одной песне)</w:t>
      </w:r>
    </w:p>
    <w:p w:rsidR="002E248A" w:rsidRPr="00EB48E1" w:rsidRDefault="002E248A" w:rsidP="002E2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Ну</w:t>
      </w:r>
      <w:r w:rsidR="00EB48E1">
        <w:rPr>
          <w:rFonts w:ascii="Times New Roman" w:hAnsi="Times New Roman" w:cs="Times New Roman"/>
          <w:sz w:val="28"/>
          <w:szCs w:val="28"/>
        </w:rPr>
        <w:t>,</w:t>
      </w:r>
      <w:r w:rsidRPr="00EB48E1">
        <w:rPr>
          <w:rFonts w:ascii="Times New Roman" w:hAnsi="Times New Roman" w:cs="Times New Roman"/>
          <w:sz w:val="28"/>
          <w:szCs w:val="28"/>
        </w:rPr>
        <w:t xml:space="preserve"> вот и хорошо! Петь вы умеете.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А умеете ли вы рисовать? (по 1 человеку из команд)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Солнечный круг, небо вокруг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Это рисунок мальчишки…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Не мудрёный рисуночек, правда? А вот мы попросим сейчас изобразить нам кое-что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помудрёнее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и завяжем нашим художникам глаза. Я буду вам читать стихотворение, а вы рисуйте то, что «рисуется» в вашем воображении.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Скучная картина!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>Тучи без конца,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Дождик так и льется,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Лужи у крыльца...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Чахлая рябина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Мокнет под окном,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Смотрит деревушка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Сереньким пятном.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Что ты рано в гости,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Осень, к нам пришла?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Еще просит сердце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Света и тепла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Ваши картины отдаем на суд жюри.</w:t>
      </w:r>
    </w:p>
    <w:p w:rsidR="002E248A" w:rsidRPr="00EB48E1" w:rsidRDefault="005F0EE6" w:rsidP="002E2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Конкурс загадок, который принесет каждой команде дополнительный балл</w:t>
      </w:r>
    </w:p>
    <w:p w:rsidR="005F0EE6" w:rsidRPr="00EB48E1" w:rsidRDefault="005F0EE6" w:rsidP="005F0E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Лето целое старалась: одевалась, одевалась</w:t>
      </w:r>
    </w:p>
    <w:p w:rsidR="005F0EE6" w:rsidRPr="00EB48E1" w:rsidRDefault="005F0EE6" w:rsidP="005F0EE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А как осень подошла, все наряды отдала –</w:t>
      </w:r>
    </w:p>
    <w:p w:rsidR="005F0EE6" w:rsidRPr="00EB48E1" w:rsidRDefault="005F0EE6" w:rsidP="005F0EE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Сотню одежонок сложили мы в бочонок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>апуста)</w:t>
      </w:r>
    </w:p>
    <w:p w:rsidR="00AC6B58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2. Заставил плакать все вокруг</w:t>
      </w:r>
      <w:r w:rsidRPr="00EB48E1">
        <w:rPr>
          <w:rFonts w:ascii="Times New Roman" w:hAnsi="Times New Roman" w:cs="Times New Roman"/>
          <w:sz w:val="28"/>
          <w:szCs w:val="28"/>
        </w:rPr>
        <w:t xml:space="preserve">, хоть он и не драчун, а… </w:t>
      </w:r>
    </w:p>
    <w:p w:rsidR="005F0EE6" w:rsidRPr="00EB48E1" w:rsidRDefault="005F0EE6" w:rsidP="005F0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3. Что копали из земли, жарили, варили? Что в золе мы пекли, ели да хвалили?</w:t>
      </w:r>
      <w:r w:rsidR="00AC6B58" w:rsidRPr="00EB48E1">
        <w:rPr>
          <w:rFonts w:ascii="Times New Roman" w:hAnsi="Times New Roman" w:cs="Times New Roman"/>
          <w:sz w:val="28"/>
          <w:szCs w:val="28"/>
        </w:rPr>
        <w:t xml:space="preserve"> </w:t>
      </w:r>
      <w:r w:rsidRPr="00EB48E1">
        <w:rPr>
          <w:rFonts w:ascii="Times New Roman" w:hAnsi="Times New Roman" w:cs="Times New Roman"/>
          <w:sz w:val="28"/>
          <w:szCs w:val="28"/>
        </w:rPr>
        <w:t>(картофель).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4. </w:t>
      </w:r>
      <w:r w:rsidRPr="00EB48E1">
        <w:rPr>
          <w:rFonts w:ascii="Times New Roman" w:hAnsi="Times New Roman" w:cs="Times New Roman"/>
          <w:sz w:val="28"/>
          <w:szCs w:val="28"/>
        </w:rPr>
        <w:t>Бежал по тропке луговой –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Кивали маки головой;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Бежал по речке голубой –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речка сделалась рябой. (Ветер)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5.</w:t>
      </w:r>
      <w:r w:rsidRPr="00EB48E1">
        <w:rPr>
          <w:rFonts w:ascii="Times New Roman" w:hAnsi="Times New Roman" w:cs="Times New Roman"/>
          <w:sz w:val="28"/>
          <w:szCs w:val="28"/>
        </w:rPr>
        <w:t xml:space="preserve"> Меня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не дождутся,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А как завидят – разбегутся. (Дождь)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6.</w:t>
      </w:r>
      <w:r w:rsidRPr="00EB48E1">
        <w:rPr>
          <w:rFonts w:ascii="Times New Roman" w:hAnsi="Times New Roman" w:cs="Times New Roman"/>
          <w:sz w:val="28"/>
          <w:szCs w:val="28"/>
        </w:rPr>
        <w:t xml:space="preserve"> Живут сестра и брат.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Одну всякий видит, да не слышит,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48E1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всякий слышит,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Да не видит. (Молния, гром)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7. </w:t>
      </w:r>
      <w:r w:rsidRPr="00EB48E1"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Лису из норки поволок. (Морковь)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8. </w:t>
      </w:r>
      <w:r w:rsidRPr="00EB48E1">
        <w:rPr>
          <w:rFonts w:ascii="Times New Roman" w:hAnsi="Times New Roman" w:cs="Times New Roman"/>
          <w:sz w:val="28"/>
          <w:szCs w:val="28"/>
        </w:rPr>
        <w:t xml:space="preserve"> Раскололся тесный домик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На две половинки.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посыпались оттуда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Бусинки – дробинки. (Горох)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9.</w:t>
      </w:r>
      <w:r w:rsidRPr="00EB48E1">
        <w:rPr>
          <w:rFonts w:ascii="Times New Roman" w:hAnsi="Times New Roman" w:cs="Times New Roman"/>
          <w:sz w:val="28"/>
          <w:szCs w:val="28"/>
        </w:rPr>
        <w:t xml:space="preserve"> На сучках висят шары,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Посинели от жары. (Слива)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10. </w:t>
      </w:r>
      <w:r w:rsidRPr="00EB48E1">
        <w:rPr>
          <w:rFonts w:ascii="Times New Roman" w:hAnsi="Times New Roman" w:cs="Times New Roman"/>
          <w:sz w:val="28"/>
          <w:szCs w:val="28"/>
        </w:rPr>
        <w:t>Местоимение, предлог, меж них – фамилия поэта.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>А целое – известный плод, что зреет на исходе лета. (Я Блок о)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Бурая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- не мишка, 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В норке - но не мышка. 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(Картошка)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12. </w:t>
      </w:r>
      <w:r w:rsidRPr="00EB48E1">
        <w:rPr>
          <w:rFonts w:ascii="Times New Roman" w:hAnsi="Times New Roman" w:cs="Times New Roman"/>
          <w:sz w:val="28"/>
          <w:szCs w:val="28"/>
        </w:rPr>
        <w:t xml:space="preserve">В этих жёлтых пирамидках 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Сотни зёрен аппетитных. 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(Кукуруза)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13. </w:t>
      </w:r>
      <w:r w:rsidRPr="00EB48E1"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Сидит в грядке колобок.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Что же это?</w:t>
      </w:r>
      <w:r w:rsidRPr="00EB48E1">
        <w:rPr>
          <w:rFonts w:ascii="Times New Roman" w:hAnsi="Times New Roman" w:cs="Times New Roman"/>
          <w:sz w:val="28"/>
          <w:szCs w:val="28"/>
        </w:rPr>
        <w:t xml:space="preserve"> (Репка)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14. </w:t>
      </w:r>
      <w:r w:rsidRPr="00EB48E1">
        <w:rPr>
          <w:rFonts w:ascii="Times New Roman" w:hAnsi="Times New Roman" w:cs="Times New Roman"/>
          <w:sz w:val="28"/>
          <w:szCs w:val="28"/>
        </w:rPr>
        <w:t>Вверху зелено, внизу красно,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 землю вросла.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Над землёй трава,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Под землёй алая голова.</w:t>
      </w:r>
      <w:r w:rsidRPr="00EB48E1">
        <w:rPr>
          <w:rFonts w:ascii="Times New Roman" w:hAnsi="Times New Roman" w:cs="Times New Roman"/>
          <w:sz w:val="28"/>
          <w:szCs w:val="28"/>
        </w:rPr>
        <w:t xml:space="preserve"> (Свёкла)</w:t>
      </w:r>
    </w:p>
    <w:p w:rsidR="00AC6B58" w:rsidRPr="00EB48E1" w:rsidRDefault="00AC6B58" w:rsidP="00AC6B58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         15. </w:t>
      </w:r>
      <w:r w:rsidRPr="00EB48E1">
        <w:rPr>
          <w:rFonts w:ascii="Times New Roman" w:hAnsi="Times New Roman" w:cs="Times New Roman"/>
          <w:sz w:val="28"/>
          <w:szCs w:val="28"/>
        </w:rPr>
        <w:t>Золотая голова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Велика, тяжела.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Золотая голова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Отдохнуть прилегла.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Голова велика,</w:t>
      </w:r>
    </w:p>
    <w:p w:rsidR="00AC6B58" w:rsidRPr="00EB48E1" w:rsidRDefault="00AC6B58" w:rsidP="00AC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Только шея тонка.</w:t>
      </w:r>
      <w:r w:rsidRPr="00EB48E1">
        <w:rPr>
          <w:rFonts w:ascii="Times New Roman" w:hAnsi="Times New Roman" w:cs="Times New Roman"/>
          <w:sz w:val="28"/>
          <w:szCs w:val="28"/>
        </w:rPr>
        <w:t xml:space="preserve">  (Тыква)</w:t>
      </w:r>
    </w:p>
    <w:p w:rsidR="00AC6B58" w:rsidRPr="00EB48E1" w:rsidRDefault="00AC6B58" w:rsidP="00AC6B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Какие все молодцы, ребята</w:t>
      </w:r>
      <w:bookmarkStart w:id="0" w:name="_GoBack"/>
      <w:bookmarkEnd w:id="0"/>
      <w:r w:rsidRPr="00EB48E1">
        <w:rPr>
          <w:rFonts w:ascii="Times New Roman" w:hAnsi="Times New Roman" w:cs="Times New Roman"/>
          <w:sz w:val="28"/>
          <w:szCs w:val="28"/>
        </w:rPr>
        <w:t xml:space="preserve">. Давайте немного отдохнем. </w:t>
      </w:r>
      <w:r w:rsidR="00F7419D" w:rsidRPr="00EB48E1">
        <w:rPr>
          <w:rFonts w:ascii="Times New Roman" w:hAnsi="Times New Roman" w:cs="Times New Roman"/>
          <w:sz w:val="28"/>
          <w:szCs w:val="28"/>
        </w:rPr>
        <w:t>Я объявляю конкурс болельщиков. Какой класс знает больше стихов об осени.</w:t>
      </w:r>
    </w:p>
    <w:p w:rsidR="00F7419D" w:rsidRPr="00EB48E1" w:rsidRDefault="00F7419D" w:rsidP="00AC6B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Жил отважный капитан</w:t>
      </w:r>
    </w:p>
    <w:p w:rsidR="00F7419D" w:rsidRPr="00EB48E1" w:rsidRDefault="00F7419D" w:rsidP="00F7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не один, а сразу три</w:t>
      </w:r>
    </w:p>
    <w:p w:rsidR="00F7419D" w:rsidRPr="00EB48E1" w:rsidRDefault="00F7419D" w:rsidP="00F7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И пусть ни разу не </w:t>
      </w:r>
      <w:proofErr w:type="spellStart"/>
      <w:r w:rsidRPr="00EB48E1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EB48E1">
        <w:rPr>
          <w:rFonts w:ascii="Times New Roman" w:hAnsi="Times New Roman" w:cs="Times New Roman"/>
          <w:sz w:val="28"/>
          <w:szCs w:val="28"/>
        </w:rPr>
        <w:t xml:space="preserve"> океан</w:t>
      </w:r>
    </w:p>
    <w:p w:rsidR="00F7419D" w:rsidRPr="00EB48E1" w:rsidRDefault="00F7419D" w:rsidP="00F7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Но приходилось им тонуть</w:t>
      </w:r>
    </w:p>
    <w:p w:rsidR="00F7419D" w:rsidRPr="00EB48E1" w:rsidRDefault="00F7419D" w:rsidP="00F7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B48E1">
        <w:rPr>
          <w:rFonts w:ascii="Times New Roman" w:hAnsi="Times New Roman" w:cs="Times New Roman"/>
          <w:sz w:val="28"/>
          <w:szCs w:val="28"/>
        </w:rPr>
        <w:t>шпаргалочку</w:t>
      </w:r>
      <w:proofErr w:type="spellEnd"/>
      <w:r w:rsidRPr="00EB48E1">
        <w:rPr>
          <w:rFonts w:ascii="Times New Roman" w:hAnsi="Times New Roman" w:cs="Times New Roman"/>
          <w:sz w:val="28"/>
          <w:szCs w:val="28"/>
        </w:rPr>
        <w:t xml:space="preserve"> тянуть</w:t>
      </w:r>
    </w:p>
    <w:p w:rsidR="00F7419D" w:rsidRPr="00EB48E1" w:rsidRDefault="00F7419D" w:rsidP="00F7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 И при этом даже глазом не моргнуть.</w:t>
      </w:r>
    </w:p>
    <w:p w:rsidR="00F7419D" w:rsidRPr="00EB48E1" w:rsidRDefault="00F7419D" w:rsidP="00F7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Как вы уже догадались, конкурс капитанов.</w:t>
      </w:r>
    </w:p>
    <w:p w:rsidR="00F7419D" w:rsidRPr="00EB48E1" w:rsidRDefault="00F7419D" w:rsidP="00F7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Капитанам предстоит проявить свою сообразительность</w:t>
      </w:r>
    </w:p>
    <w:p w:rsidR="00F7419D" w:rsidRPr="00EB48E1" w:rsidRDefault="00F7419D" w:rsidP="00F741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Ка</w:t>
      </w:r>
      <w:r w:rsidR="00C34355" w:rsidRPr="00EB48E1">
        <w:rPr>
          <w:rFonts w:ascii="Times New Roman" w:hAnsi="Times New Roman" w:cs="Times New Roman"/>
          <w:sz w:val="28"/>
          <w:szCs w:val="28"/>
        </w:rPr>
        <w:t>к</w:t>
      </w:r>
      <w:r w:rsidRPr="00EB48E1">
        <w:rPr>
          <w:rFonts w:ascii="Times New Roman" w:hAnsi="Times New Roman" w:cs="Times New Roman"/>
          <w:sz w:val="28"/>
          <w:szCs w:val="28"/>
        </w:rPr>
        <w:t xml:space="preserve"> теперь называются месяцы, которые в старину именовались:</w:t>
      </w:r>
    </w:p>
    <w:p w:rsidR="00F7419D" w:rsidRPr="00EB48E1" w:rsidRDefault="00F7419D" w:rsidP="00F7419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EB48E1">
        <w:rPr>
          <w:rFonts w:ascii="Times New Roman" w:hAnsi="Times New Roman" w:cs="Times New Roman"/>
          <w:sz w:val="28"/>
          <w:szCs w:val="28"/>
        </w:rPr>
        <w:t>Серпень</w:t>
      </w:r>
      <w:proofErr w:type="spellEnd"/>
      <w:r w:rsidRPr="00EB48E1">
        <w:rPr>
          <w:rFonts w:ascii="Times New Roman" w:hAnsi="Times New Roman" w:cs="Times New Roman"/>
          <w:sz w:val="28"/>
          <w:szCs w:val="28"/>
        </w:rPr>
        <w:t xml:space="preserve"> – август</w:t>
      </w:r>
    </w:p>
    <w:p w:rsidR="00F7419D" w:rsidRPr="00EB48E1" w:rsidRDefault="00F7419D" w:rsidP="00F7419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EB48E1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EB48E1">
        <w:rPr>
          <w:rFonts w:ascii="Times New Roman" w:hAnsi="Times New Roman" w:cs="Times New Roman"/>
          <w:sz w:val="28"/>
          <w:szCs w:val="28"/>
        </w:rPr>
        <w:t xml:space="preserve"> – октябрь </w:t>
      </w:r>
    </w:p>
    <w:p w:rsidR="00F7419D" w:rsidRPr="00EB48E1" w:rsidRDefault="00F7419D" w:rsidP="00F7419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Листопад – ноябрь</w:t>
      </w:r>
    </w:p>
    <w:p w:rsidR="00F7419D" w:rsidRPr="00EB48E1" w:rsidRDefault="00F7419D" w:rsidP="00F7419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EB48E1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EB48E1">
        <w:rPr>
          <w:rFonts w:ascii="Times New Roman" w:hAnsi="Times New Roman" w:cs="Times New Roman"/>
          <w:sz w:val="28"/>
          <w:szCs w:val="28"/>
        </w:rPr>
        <w:t xml:space="preserve"> – сентябрь </w:t>
      </w:r>
    </w:p>
    <w:p w:rsidR="00F7419D" w:rsidRPr="00EB48E1" w:rsidRDefault="00F7419D" w:rsidP="00F741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 xml:space="preserve">  Осени посвящено много песен и стихов. А в какой сказке говорится о богатом урожае? (Репка). Вспомните и произнесите «доказательство» богатого урожая.</w:t>
      </w:r>
    </w:p>
    <w:p w:rsidR="00C34355" w:rsidRPr="00EB48E1" w:rsidRDefault="00C34355" w:rsidP="00C34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Следующий конкурс для капитанов</w:t>
      </w:r>
      <w:r w:rsidRPr="00EB48E1">
        <w:rPr>
          <w:rFonts w:ascii="Times New Roman" w:hAnsi="Times New Roman" w:cs="Times New Roman"/>
          <w:sz w:val="28"/>
          <w:szCs w:val="28"/>
        </w:rPr>
        <w:t xml:space="preserve"> – «литературный». Задача каждо</w:t>
      </w:r>
      <w:r w:rsidRPr="00EB48E1">
        <w:rPr>
          <w:rFonts w:ascii="Times New Roman" w:hAnsi="Times New Roman" w:cs="Times New Roman"/>
          <w:sz w:val="28"/>
          <w:szCs w:val="28"/>
        </w:rPr>
        <w:t xml:space="preserve">го капитана </w:t>
      </w:r>
      <w:r w:rsidRPr="00EB48E1">
        <w:rPr>
          <w:rFonts w:ascii="Times New Roman" w:hAnsi="Times New Roman" w:cs="Times New Roman"/>
          <w:sz w:val="28"/>
          <w:szCs w:val="28"/>
        </w:rPr>
        <w:t xml:space="preserve">как можно быстрее отгадать автора строк из стихотворений об осени. За каждый правильный ответ </w:t>
      </w:r>
      <w:r w:rsidRPr="00EB48E1">
        <w:rPr>
          <w:rFonts w:ascii="Times New Roman" w:hAnsi="Times New Roman" w:cs="Times New Roman"/>
          <w:sz w:val="28"/>
          <w:szCs w:val="28"/>
        </w:rPr>
        <w:t>капитан</w:t>
      </w:r>
      <w:r w:rsidRPr="00EB48E1">
        <w:rPr>
          <w:rFonts w:ascii="Times New Roman" w:hAnsi="Times New Roman" w:cs="Times New Roman"/>
          <w:sz w:val="28"/>
          <w:szCs w:val="28"/>
        </w:rPr>
        <w:t xml:space="preserve"> получает по 1 баллу.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1. Поздняя осень: грачи улетели,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Лес обнажился, поля опустели… (Н. А. Некрасов)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2. Октябрь уж наступил – и роща </w:t>
      </w:r>
      <w:proofErr w:type="spellStart"/>
      <w:r w:rsidRPr="00EB48E1">
        <w:rPr>
          <w:rFonts w:ascii="Times New Roman" w:hAnsi="Times New Roman" w:cs="Times New Roman"/>
          <w:sz w:val="28"/>
          <w:szCs w:val="28"/>
        </w:rPr>
        <w:t>отряхает</w:t>
      </w:r>
      <w:proofErr w:type="spellEnd"/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Последние листы с нагих своих ветвей… (А. С. Пушкин)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3. Листья в поле пожелтели и кружатся, и летят,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И в бору поникли ели, зелень мрачную храня. 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(М. Ю. Лермонтов)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4. Нивы сжаты, рощи голы,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От воды туман и сырость.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Колесом за сини горы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Солнце тихое скатилось. (Н. А. Некрасов)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5. Отговорила роща золотая березовым веселым языком,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журавли, печально пролетая, уж не жалеют больше ни о чем. (С. Есенин).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6. Есть в осени первоначальной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Короткая, но дивная пора –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Весь день стоит как бы хрустальный,</w:t>
      </w:r>
    </w:p>
    <w:p w:rsidR="00C34355" w:rsidRPr="00EB48E1" w:rsidRDefault="00C34355" w:rsidP="00C343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лучезарны вечера… (Ф. Тютчев)</w:t>
      </w:r>
    </w:p>
    <w:p w:rsidR="00C34355" w:rsidRPr="00EB48E1" w:rsidRDefault="00C34355" w:rsidP="00C34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Капитаны молодцы, хорошо справились с такими сложными заданиями. Настало время немного отдохнуть. Давайте посмотрим сценку, которую приготовили ребята 5-б класса.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(Инсценировка «Спор овощей») </w:t>
      </w:r>
      <w:r w:rsidRPr="00EB48E1">
        <w:rPr>
          <w:rFonts w:ascii="Times New Roman" w:hAnsi="Times New Roman" w:cs="Times New Roman"/>
          <w:sz w:val="28"/>
          <w:szCs w:val="28"/>
        </w:rPr>
        <w:t xml:space="preserve">(Дети выходят в </w:t>
      </w:r>
      <w:r w:rsidRPr="00EB48E1">
        <w:rPr>
          <w:rFonts w:ascii="Times New Roman" w:hAnsi="Times New Roman" w:cs="Times New Roman"/>
          <w:sz w:val="28"/>
          <w:szCs w:val="28"/>
        </w:rPr>
        <w:t>масках</w:t>
      </w:r>
      <w:r w:rsidRPr="00EB48E1">
        <w:rPr>
          <w:rFonts w:ascii="Times New Roman" w:hAnsi="Times New Roman" w:cs="Times New Roman"/>
          <w:sz w:val="28"/>
          <w:szCs w:val="28"/>
        </w:rPr>
        <w:t xml:space="preserve"> овощей)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48E1">
        <w:rPr>
          <w:rFonts w:ascii="Times New Roman" w:hAnsi="Times New Roman" w:cs="Times New Roman"/>
          <w:sz w:val="28"/>
          <w:szCs w:val="28"/>
        </w:rPr>
        <w:t>1. Горошек.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2. Свекла.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3. Капуста.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4. Огурец.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5. Редиска.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6. Морковь.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7. Помидор.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8. Лук.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9. Картошка.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>10. Айболит.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11. Баклажан.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Осень: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Урожай у Вас хороший, уродился густо: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морковка, и картошка, белая капуста.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Баклажаны синие, красный помидор,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Затевают длинный и веселый спор.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Овощи: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Кто из нас овощей, и вкусен и нужен.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полезней?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Осень: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Выскочил горошек - ну и хвастунишка!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Горошек: (весело)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Я такой хорошенький, зелененький мальчишка,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Всех горошком угощу!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Осень: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От обиды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покраснев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свекла покраснела.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Свекла: (важно)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Дай сказать, хоть слово мне,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Выслушай сначала.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Свеклу надо для борща, и для винегрета.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Кушай сам и угощайся –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>!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Капуста: (перебивая)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Ты уж свекла, помолчи!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Из капусты варят щи,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А какие вкусные, пироги капустные!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Зайчики плутишки любят кочерыжки.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Угощу ребяток, кочерыжкой сладкой.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Огурец: (задорно)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Очень будете довольны, съев огурчик малосольный.</w:t>
      </w:r>
    </w:p>
    <w:p w:rsidR="00C34355" w:rsidRPr="00EB48E1" w:rsidRDefault="000E436E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а</w:t>
      </w:r>
      <w:r w:rsidR="00C34355" w:rsidRPr="00EB48E1">
        <w:rPr>
          <w:rFonts w:ascii="Times New Roman" w:hAnsi="Times New Roman" w:cs="Times New Roman"/>
          <w:sz w:val="28"/>
          <w:szCs w:val="28"/>
        </w:rPr>
        <w:t xml:space="preserve"> уж </w:t>
      </w:r>
      <w:proofErr w:type="gramStart"/>
      <w:r w:rsidR="00C34355" w:rsidRPr="00EB48E1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="00C34355" w:rsidRPr="00EB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5" w:rsidRPr="00EB48E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C34355" w:rsidRPr="00EB48E1">
        <w:rPr>
          <w:rFonts w:ascii="Times New Roman" w:hAnsi="Times New Roman" w:cs="Times New Roman"/>
          <w:sz w:val="28"/>
          <w:szCs w:val="28"/>
        </w:rPr>
        <w:t>, всем понравится</w:t>
      </w:r>
      <w:r w:rsidRPr="00EB48E1">
        <w:rPr>
          <w:rFonts w:ascii="Times New Roman" w:hAnsi="Times New Roman" w:cs="Times New Roman"/>
          <w:sz w:val="28"/>
          <w:szCs w:val="28"/>
        </w:rPr>
        <w:t>,</w:t>
      </w:r>
      <w:r w:rsidR="00C34355" w:rsidRPr="00EB48E1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Редиска: (скромно)</w:t>
      </w: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>Я – румяная редиска, поклонюсь вам низко-низко,</w:t>
      </w:r>
    </w:p>
    <w:p w:rsidR="000E436E" w:rsidRPr="00EB48E1" w:rsidRDefault="00C34355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А хвалить себ</w:t>
      </w:r>
      <w:r w:rsidR="000E436E" w:rsidRPr="00EB48E1">
        <w:rPr>
          <w:rFonts w:ascii="Times New Roman" w:hAnsi="Times New Roman" w:cs="Times New Roman"/>
          <w:sz w:val="28"/>
          <w:szCs w:val="28"/>
        </w:rPr>
        <w:t>я зачем? Я и так известна всем!</w:t>
      </w:r>
    </w:p>
    <w:p w:rsidR="00C34355" w:rsidRPr="00EB48E1" w:rsidRDefault="00C34355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Морковь: (кокетливо)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Про меня рассказ недлинный:</w:t>
      </w:r>
    </w:p>
    <w:p w:rsidR="000E436E" w:rsidRPr="00EB48E1" w:rsidRDefault="00C34355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C34355" w:rsidRPr="00EB48E1" w:rsidRDefault="00C34355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 </w:t>
      </w:r>
      <w:r w:rsidRPr="00EB48E1">
        <w:rPr>
          <w:rFonts w:ascii="Times New Roman" w:hAnsi="Times New Roman" w:cs="Times New Roman"/>
          <w:sz w:val="28"/>
          <w:szCs w:val="28"/>
        </w:rPr>
        <w:t>Пей всегда морковный сок, и грызи морковку –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48E1">
        <w:rPr>
          <w:rFonts w:ascii="Times New Roman" w:hAnsi="Times New Roman" w:cs="Times New Roman"/>
          <w:sz w:val="28"/>
          <w:szCs w:val="28"/>
        </w:rPr>
        <w:t>Будешь ты тогда дружок,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48E1">
        <w:rPr>
          <w:rFonts w:ascii="Times New Roman" w:hAnsi="Times New Roman" w:cs="Times New Roman"/>
          <w:sz w:val="28"/>
          <w:szCs w:val="28"/>
        </w:rPr>
        <w:t>Крепким, сильным, ловким.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Осень: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Тут надулся помидор, и промолвил строго…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Помидор: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Не болтай морковка, вздор,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Самый вкусный и приятный,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Уж, конечно, сок томатный.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Дети: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Витаминов много в нем,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Мы его охотно пьем!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Осень: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 окна поставьте ящик,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Поливайте только чаще.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 вам придет зеленый…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Лук: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Я – приправа в каждом блюде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Угадали? Я – ваш друг,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>Я – простой зеленый лук.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Картошка: (скромно)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Я, картошка, так скромна –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слово не сказала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>…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Но картошка так нужна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большим и малым!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Баклажаны: (робко)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Баклажанная икра так вкусна, полезна…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Осень: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Спор давно кончать пора!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Овощи: (хором)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Спорить бесполезно!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48E1">
        <w:rPr>
          <w:rFonts w:ascii="Times New Roman" w:hAnsi="Times New Roman" w:cs="Times New Roman"/>
          <w:sz w:val="28"/>
          <w:szCs w:val="28"/>
        </w:rPr>
        <w:t>(слышится стук в дверь.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Овощи замирают).</w:t>
      </w:r>
      <w:proofErr w:type="gramEnd"/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Редиска: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Кто-то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стучится. (входит Айболит)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Овощи: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Айболит: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Ну, конечно, это я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 чем спорите, друзья?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Баклажан: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Кто из нас из овощей, всех вкусней и всех важней?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полезней?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(Айболит расхохотался)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Надо овощи любить, все без исключенья,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>В этом нет сомненья! В каждом польза есть и вкус, И решить я не берусь.</w:t>
      </w: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Кто из вас вкуснее, кто из вас важнее!</w:t>
      </w:r>
    </w:p>
    <w:p w:rsidR="00C34355" w:rsidRPr="00EB48E1" w:rsidRDefault="00C34355" w:rsidP="000E436E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Осень:</w:t>
      </w:r>
    </w:p>
    <w:p w:rsidR="00C34355" w:rsidRPr="00EB48E1" w:rsidRDefault="00C34355" w:rsidP="000E436E">
      <w:p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Все овощи важны и вкусны.</w:t>
      </w:r>
    </w:p>
    <w:p w:rsidR="000E436E" w:rsidRPr="00EB48E1" w:rsidRDefault="000E436E" w:rsidP="000E43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Спасибо, ребята! Садитесь на место. А мы продолжаем.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Этот маленький разбойник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Спит без простынь и пеленок,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Под коричневые ушки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Не кладут ему подушки.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Не сошьют ему рубашки, 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не сошьют ему штанов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Не дадут ему фуражки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Не спекут ему блинов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Он не скажет: Мама, есть хочу!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А потому целый день мычит упрямо: «МУ-У-У»</w:t>
      </w:r>
    </w:p>
    <w:p w:rsidR="000E436E" w:rsidRPr="00EB48E1" w:rsidRDefault="000E436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Это вовсе не </w:t>
      </w:r>
      <w:r w:rsidR="008E371E" w:rsidRPr="00EB48E1">
        <w:rPr>
          <w:rFonts w:ascii="Times New Roman" w:hAnsi="Times New Roman" w:cs="Times New Roman"/>
          <w:sz w:val="28"/>
          <w:szCs w:val="28"/>
        </w:rPr>
        <w:t>ребенок</w:t>
      </w:r>
    </w:p>
    <w:p w:rsidR="008E371E" w:rsidRPr="00EB48E1" w:rsidRDefault="008E371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Это маленький… теленок.</w:t>
      </w:r>
    </w:p>
    <w:p w:rsidR="008E371E" w:rsidRPr="00EB48E1" w:rsidRDefault="008E371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Вот видите, как быстро вы меня поняли. Мы будем играть в игру в которой вы должны объяснить слово, записанное на карточке, но ни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жестом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 xml:space="preserve"> ни однокоренными словами нельзя подсказывать, а ваша команда должна это слово угадать.</w:t>
      </w:r>
    </w:p>
    <w:p w:rsidR="008E371E" w:rsidRPr="00EB48E1" w:rsidRDefault="008E371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>команде—костер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>, дождь, винегрет, школа, чайник</w:t>
      </w:r>
    </w:p>
    <w:p w:rsidR="008E371E" w:rsidRPr="00EB48E1" w:rsidRDefault="008E371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2 команде – листопад, сочинение, ручка, часы, компот</w:t>
      </w:r>
    </w:p>
    <w:p w:rsidR="008E371E" w:rsidRPr="00EB48E1" w:rsidRDefault="008E371E" w:rsidP="000E4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3 команде – карандаш, чай, осень, огород, книга</w:t>
      </w:r>
    </w:p>
    <w:p w:rsidR="008E371E" w:rsidRPr="00EB48E1" w:rsidRDefault="008E371E" w:rsidP="008E3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Всем спасибо</w:t>
      </w:r>
      <w:proofErr w:type="gramStart"/>
      <w:r w:rsidRPr="00EB48E1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EB48E1">
        <w:rPr>
          <w:rFonts w:ascii="Times New Roman" w:hAnsi="Times New Roman" w:cs="Times New Roman"/>
          <w:sz w:val="28"/>
          <w:szCs w:val="28"/>
        </w:rPr>
        <w:t>И пока жюри готовятся изложить нам результаты, ученики 5-б класса приготовили для вас частушки.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Мы осенние частушки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Пропоем сейчас для вас!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Громче хлопайте в ладоши,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Веселей встречайте нас! Ух!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Как красиво всё кругом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Золотым осенним днем: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Листья желтые летят,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Под ногами шелестят! Ух!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Осень — времечко сырое,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>Дождик льется с высоты.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Люди чаще раскрывают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Разноцветные зонты! Ух!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Осень — чудная пора,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Любит осень детвора!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В лес с корзинками мы ходим,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Много там грибов находим! Ух!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Нет вкуснее яблок спелых,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Это знает детвора.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Как мы яблоки увидим,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Сразу все кричим: «Ура!» Ух!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Любим мы свеклу, морковку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И капусту тоже есть,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Потому что витамины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 овощах и фруктах есть! Ух!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Осень, Осень золотая,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Хорошо, что ты пришла!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Ты и яблок, ты и меду,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Ты и хлеба принесла! Ух!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Мы частушки вам пропели,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Вы скажите от души,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Хороши частушки наши, 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мы тоже хороши! Ух!</w:t>
      </w:r>
    </w:p>
    <w:p w:rsidR="008E371E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8E1" w:rsidRDefault="00EB48E1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большое! Садитесь на свои места!</w:t>
      </w:r>
    </w:p>
    <w:p w:rsidR="00EB48E1" w:rsidRPr="00EB48E1" w:rsidRDefault="00EB48E1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8E371E" w:rsidRPr="00EB48E1" w:rsidRDefault="008E371E" w:rsidP="008E3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71E" w:rsidRPr="00EB48E1" w:rsidRDefault="00EB48E1" w:rsidP="008E3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Ведущая: А закончить наш праздник я хочу стихотворением Александра Сергеевича Пушкина</w:t>
      </w: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Приятна мне твоя прощальная краса —</w:t>
      </w: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 багрец и в золото одетые леса,</w:t>
      </w: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>В их сенях ветра шум и свежее дыханье,</w:t>
      </w: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И отдаленные седой зимы угрозы.</w:t>
      </w: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8E1" w:rsidRPr="00EB48E1" w:rsidRDefault="00EB48E1" w:rsidP="00EB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 xml:space="preserve">Всем спасибо за внимание. До </w:t>
      </w:r>
      <w:proofErr w:type="spellStart"/>
      <w:r w:rsidRPr="00EB48E1">
        <w:rPr>
          <w:rFonts w:ascii="Times New Roman" w:hAnsi="Times New Roman" w:cs="Times New Roman"/>
          <w:sz w:val="28"/>
          <w:szCs w:val="28"/>
        </w:rPr>
        <w:t>сидания</w:t>
      </w:r>
      <w:proofErr w:type="spellEnd"/>
      <w:r w:rsidRPr="00EB48E1">
        <w:rPr>
          <w:rFonts w:ascii="Times New Roman" w:hAnsi="Times New Roman" w:cs="Times New Roman"/>
          <w:sz w:val="28"/>
          <w:szCs w:val="28"/>
        </w:rPr>
        <w:t>!</w:t>
      </w:r>
    </w:p>
    <w:p w:rsidR="008E371E" w:rsidRPr="00EB48E1" w:rsidRDefault="008E371E" w:rsidP="000E4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36E" w:rsidRPr="00EB48E1" w:rsidRDefault="000E436E" w:rsidP="000E436E">
      <w:pPr>
        <w:rPr>
          <w:rFonts w:ascii="Times New Roman" w:hAnsi="Times New Roman" w:cs="Times New Roman"/>
          <w:sz w:val="28"/>
          <w:szCs w:val="28"/>
        </w:rPr>
      </w:pPr>
    </w:p>
    <w:p w:rsidR="00C34355" w:rsidRPr="00EB48E1" w:rsidRDefault="00C34355" w:rsidP="00C34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355" w:rsidRPr="00EB48E1" w:rsidRDefault="00C34355" w:rsidP="00C34355">
      <w:pPr>
        <w:rPr>
          <w:rFonts w:ascii="Times New Roman" w:hAnsi="Times New Roman" w:cs="Times New Roman"/>
          <w:sz w:val="28"/>
          <w:szCs w:val="28"/>
        </w:rPr>
      </w:pPr>
    </w:p>
    <w:p w:rsidR="00F7419D" w:rsidRPr="00EB48E1" w:rsidRDefault="00F7419D" w:rsidP="00F741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419D" w:rsidRPr="00EB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2020"/>
    <w:multiLevelType w:val="hybridMultilevel"/>
    <w:tmpl w:val="FBEE8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5463E"/>
    <w:multiLevelType w:val="hybridMultilevel"/>
    <w:tmpl w:val="273465EA"/>
    <w:lvl w:ilvl="0" w:tplc="DC203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52620"/>
    <w:multiLevelType w:val="hybridMultilevel"/>
    <w:tmpl w:val="E398F64C"/>
    <w:lvl w:ilvl="0" w:tplc="2050E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8A"/>
    <w:rsid w:val="000E436E"/>
    <w:rsid w:val="002E248A"/>
    <w:rsid w:val="00533B7F"/>
    <w:rsid w:val="005F0EE6"/>
    <w:rsid w:val="008E371E"/>
    <w:rsid w:val="00AC6B58"/>
    <w:rsid w:val="00C34355"/>
    <w:rsid w:val="00E41E89"/>
    <w:rsid w:val="00EB48E1"/>
    <w:rsid w:val="00F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</dc:creator>
  <cp:lastModifiedBy>DSL</cp:lastModifiedBy>
  <cp:revision>2</cp:revision>
  <dcterms:created xsi:type="dcterms:W3CDTF">2012-10-03T14:36:00Z</dcterms:created>
  <dcterms:modified xsi:type="dcterms:W3CDTF">2012-10-03T16:14:00Z</dcterms:modified>
</cp:coreProperties>
</file>