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7E" w:rsidRDefault="000B577E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77E" w:rsidRPr="00444B89" w:rsidRDefault="000B577E" w:rsidP="000B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4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ТОГБОУ «</w:t>
      </w:r>
      <w:proofErr w:type="spellStart"/>
      <w:r w:rsidRPr="00444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Инжавинская</w:t>
      </w:r>
      <w:proofErr w:type="spellEnd"/>
      <w:r w:rsidRPr="00444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специальная (</w:t>
      </w:r>
      <w:proofErr w:type="spellStart"/>
      <w:r w:rsidRPr="00444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коррекцинная</w:t>
      </w:r>
      <w:proofErr w:type="spellEnd"/>
      <w:r w:rsidRPr="00444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r w:rsidR="00603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44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общеобразовательная школа-интернат»</w:t>
      </w:r>
    </w:p>
    <w:p w:rsidR="000B577E" w:rsidRDefault="000B577E" w:rsidP="000B577E">
      <w:pPr>
        <w:rPr>
          <w:b/>
          <w:color w:val="474646"/>
          <w:sz w:val="36"/>
          <w:szCs w:val="36"/>
          <w:u w:val="single"/>
        </w:rPr>
      </w:pPr>
    </w:p>
    <w:p w:rsidR="000B577E" w:rsidRPr="000B577E" w:rsidRDefault="000B577E" w:rsidP="000B577E">
      <w:pPr>
        <w:shd w:val="clear" w:color="auto" w:fill="FFFFFF"/>
        <w:spacing w:before="240" w:line="360" w:lineRule="auto"/>
        <w:jc w:val="center"/>
        <w:textAlignment w:val="center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  <w:r w:rsidRPr="00444B89">
        <w:rPr>
          <w:rFonts w:ascii="Arial" w:eastAsia="Times New Roman" w:hAnsi="Arial" w:cs="Arial"/>
          <w:color w:val="444444"/>
          <w:sz w:val="52"/>
          <w:szCs w:val="52"/>
          <w:lang w:eastAsia="ru-RU"/>
        </w:rPr>
        <w:t>КЛАССНЫЙ ЧАС «СИМВОЛЫ РОДИНЫ»</w:t>
      </w:r>
    </w:p>
    <w:p w:rsidR="000B577E" w:rsidRDefault="000B577E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B577E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940425" cy="4457593"/>
            <wp:effectExtent l="19050" t="0" r="3175" b="0"/>
            <wp:docPr id="3" name="Рисунок 1" descr="C:\Users\--\Desktop\Новая папка фото шк\IMAG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\Desktop\Новая папка фото шк\IMAG013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7E" w:rsidRDefault="000B577E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77E" w:rsidRDefault="000B577E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77E" w:rsidRPr="00444B89" w:rsidRDefault="000B577E" w:rsidP="000B577E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Лещева М.А.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77E" w:rsidRDefault="000B577E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Цели: 1) Дать понятие о символах государства. Познакомить с гербом, флагом и гимном России.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 Развивать чувства патриотизма, гордости за свою страну.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3) Воспитывать уважение к главным символам государства.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 беседы.</w:t>
      </w:r>
    </w:p>
    <w:p w:rsidR="006B69F5" w:rsidRPr="00444B89" w:rsidRDefault="006B69F5" w:rsidP="006B6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Организационный момент</w:t>
      </w:r>
    </w:p>
    <w:p w:rsidR="006B69F5" w:rsidRPr="00444B89" w:rsidRDefault="006B69F5" w:rsidP="006B6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Вступительная беседа: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Ребята! В какой стране мы живём? (Россия).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 ещё можно назвать страну, в которой вы родились? (Родина-мать, Отечество).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Сегодня мы поговорим о символах нашей Родины. А кто знает, что т</w:t>
      </w:r>
      <w:r w:rsidR="00475D9F"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акое символ? 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Символ - отличительный знак. У государства много символов, но самыми главными являются: герб, флаг, гимн.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Кто знает, а как иначе называется флаг? (знамя). Какие цвета вы видите на флаге нашей страны? </w:t>
      </w:r>
      <w:r w:rsidR="00475D9F"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(белый, синий, красный). 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Белый – символ свободы, величия, порядка. Этот цвет означает честность, чистую душу русского народа.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Синий – цвет неба, воды, цвет Богоматери покровительницы русской церкви.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Красный – самый торжественный цвет. Раньше на Руси у девушек свадебный наряд был красного цвета. Готовность не жалеть своей крови при защите Родины.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Государственный флаг был принят в 1991 году. В нашей стране 22 августа празднуется День Государственного флага.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Следующий символ – герб. На золотом фоне изображён двуглавый орёл, сверху большая корона обвитая лентами. На голове малые короны. В лапах справа держит скипетр (жезл), слева державу (золотой шар с крестом). На груди герб России. Орёл символизирует, что у нас сильное и независимое государство. 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Где мы можем встречаться с гербом России в жизни? </w:t>
      </w:r>
      <w:proofErr w:type="gramStart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изображён</w:t>
      </w:r>
      <w:proofErr w:type="gramEnd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паспорте гражданина России, свидетельстве о рождении, правительственных наградах, на денежных знаках, открытках, почтовых марках. </w:t>
      </w:r>
      <w:proofErr w:type="gramStart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 зданиях Прокуратуры, Центрального банка</w:t>
      </w:r>
      <w:r w:rsidR="00475D9F"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на гербовых печатях). </w:t>
      </w:r>
      <w:proofErr w:type="gramEnd"/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Следующий символ – гимн. Гимн – музыкальное произведение, мелодия которого помогает сплотить людей, вызывает чувства гордости за свою страну. Исполняется во время торжественных церемоний, где все встают и слушают гимн стоя. Музыку к гимну написал Георгий Александров, текст – Сергей Михалков. Гимн был утверждён Президентом Российской Федерации от 30 декабря 2000г. (Слайд №4-звучит гимн России).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сейчас проведём Блиц – опрос:</w:t>
      </w:r>
    </w:p>
    <w:p w:rsidR="006B69F5" w:rsidRPr="00444B89" w:rsidRDefault="006B69F5" w:rsidP="006B69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Какие государственные символы знаете?</w:t>
      </w:r>
    </w:p>
    <w:p w:rsidR="006B69F5" w:rsidRPr="00444B89" w:rsidRDefault="006B69F5" w:rsidP="006B69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Сколько полос на флаге России? Как расположены?</w:t>
      </w:r>
    </w:p>
    <w:p w:rsidR="006B69F5" w:rsidRPr="00444B89" w:rsidRDefault="006B69F5" w:rsidP="006B69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 символизирует каждая полоса?</w:t>
      </w:r>
    </w:p>
    <w:p w:rsidR="006B69F5" w:rsidRPr="00444B89" w:rsidRDefault="006B69F5" w:rsidP="006B69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Что </w:t>
      </w:r>
      <w:proofErr w:type="gramStart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 себя представляет</w:t>
      </w:r>
      <w:proofErr w:type="gramEnd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герб РФ?</w:t>
      </w:r>
    </w:p>
    <w:p w:rsidR="006B69F5" w:rsidRPr="00444B89" w:rsidRDefault="006B69F5" w:rsidP="006B69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Кто написал текст и музыку для гимна РФ?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Выполнение поделки « Флаг РФ».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Алгоритм изготовления:</w:t>
      </w:r>
    </w:p>
    <w:p w:rsidR="006B69F5" w:rsidRPr="00444B89" w:rsidRDefault="006B69F5" w:rsidP="006B69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Изготовить из цветной бумаги и белой флаг размером 6х18см.</w:t>
      </w:r>
    </w:p>
    <w:p w:rsidR="006B69F5" w:rsidRPr="00444B89" w:rsidRDefault="006B69F5" w:rsidP="006B69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Согнуть его пополам, чтобы получилось двустороннее полотнище размером 6 х</w:t>
      </w:r>
      <w:proofErr w:type="gramStart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9</w:t>
      </w:r>
      <w:proofErr w:type="gramEnd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см и смазать клеем.</w:t>
      </w:r>
    </w:p>
    <w:p w:rsidR="006B69F5" w:rsidRPr="00444B89" w:rsidRDefault="006B69F5" w:rsidP="006B69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Склеить половинки вложив</w:t>
      </w:r>
      <w:proofErr w:type="gramEnd"/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между двумя сторонами древко (пустой стержень от ручки).</w:t>
      </w:r>
    </w:p>
    <w:p w:rsidR="006B69F5" w:rsidRPr="00444B89" w:rsidRDefault="006B69F5" w:rsidP="006B69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000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Подготовить подставку для флага: взять пробку от пластиковой бутылки, наполнить её пластилином и вставить флаг в подставку.</w:t>
      </w:r>
    </w:p>
    <w:p w:rsidR="006B69F5" w:rsidRPr="00444B89" w:rsidRDefault="006B69F5" w:rsidP="006B69F5">
      <w:pPr>
        <w:shd w:val="clear" w:color="auto" w:fill="FFFFFF"/>
        <w:spacing w:before="240" w:after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Итог</w:t>
      </w:r>
    </w:p>
    <w:p w:rsidR="006B69F5" w:rsidRPr="00444B89" w:rsidRDefault="006B69F5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44B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конце показ выполненных работ.</w:t>
      </w: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75D9F" w:rsidRPr="00444B89" w:rsidRDefault="00475D9F" w:rsidP="006B69F5">
      <w:pPr>
        <w:shd w:val="clear" w:color="auto" w:fill="FFFFFF"/>
        <w:spacing w:before="240" w:line="360" w:lineRule="auto"/>
        <w:textAlignment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sectPr w:rsidR="00475D9F" w:rsidRPr="00444B89" w:rsidSect="001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AA4"/>
    <w:multiLevelType w:val="multilevel"/>
    <w:tmpl w:val="7B44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D2392"/>
    <w:multiLevelType w:val="multilevel"/>
    <w:tmpl w:val="BA92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D0619"/>
    <w:multiLevelType w:val="multilevel"/>
    <w:tmpl w:val="30E0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F5"/>
    <w:rsid w:val="000B577E"/>
    <w:rsid w:val="001D5F1C"/>
    <w:rsid w:val="002E58F9"/>
    <w:rsid w:val="00444B89"/>
    <w:rsid w:val="00463061"/>
    <w:rsid w:val="00475D9F"/>
    <w:rsid w:val="005065E2"/>
    <w:rsid w:val="00603517"/>
    <w:rsid w:val="006661AE"/>
    <w:rsid w:val="006B69F5"/>
    <w:rsid w:val="00713580"/>
    <w:rsid w:val="00823943"/>
    <w:rsid w:val="008F6E52"/>
    <w:rsid w:val="00A126EE"/>
    <w:rsid w:val="00CB271F"/>
    <w:rsid w:val="00D64A5B"/>
    <w:rsid w:val="00DC40E5"/>
    <w:rsid w:val="00E72F2D"/>
    <w:rsid w:val="00EB00B4"/>
    <w:rsid w:val="00F426FC"/>
    <w:rsid w:val="00F7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69F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69F5"/>
  </w:style>
  <w:style w:type="character" w:customStyle="1" w:styleId="c2">
    <w:name w:val="c2"/>
    <w:basedOn w:val="a0"/>
    <w:rsid w:val="006B69F5"/>
  </w:style>
  <w:style w:type="character" w:customStyle="1" w:styleId="c1">
    <w:name w:val="c1"/>
    <w:basedOn w:val="a0"/>
    <w:rsid w:val="006B69F5"/>
  </w:style>
  <w:style w:type="paragraph" w:styleId="a3">
    <w:name w:val="Balloon Text"/>
    <w:basedOn w:val="a"/>
    <w:link w:val="a4"/>
    <w:uiPriority w:val="99"/>
    <w:semiHidden/>
    <w:unhideWhenUsed/>
    <w:rsid w:val="000B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4347">
                  <w:marLeft w:val="0"/>
                  <w:marRight w:val="0"/>
                  <w:marTop w:val="0"/>
                  <w:marBottom w:val="0"/>
                  <w:divBdr>
                    <w:top w:val="single" w:sz="36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9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3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89884">
                                                          <w:marLeft w:val="400"/>
                                                          <w:marRight w:val="4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1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1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89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15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54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03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911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273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8" w:space="20" w:color="666666"/>
                                                                                                <w:left w:val="dotted" w:sz="18" w:space="20" w:color="666666"/>
                                                                                                <w:bottom w:val="dotted" w:sz="18" w:space="20" w:color="666666"/>
                                                                                                <w:right w:val="dotted" w:sz="18" w:space="2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10</cp:revision>
  <cp:lastPrinted>2013-01-12T18:11:00Z</cp:lastPrinted>
  <dcterms:created xsi:type="dcterms:W3CDTF">2013-01-12T17:14:00Z</dcterms:created>
  <dcterms:modified xsi:type="dcterms:W3CDTF">2013-01-22T12:10:00Z</dcterms:modified>
</cp:coreProperties>
</file>