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4" w:rsidRDefault="00211694" w:rsidP="00211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11694" w:rsidRDefault="00211694" w:rsidP="0021169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классный час </w:t>
      </w:r>
      <w:r w:rsidRPr="00211694">
        <w:rPr>
          <w:rFonts w:ascii="Times New Roman" w:hAnsi="Times New Roman" w:cs="Times New Roman"/>
          <w:b/>
          <w:i/>
          <w:sz w:val="28"/>
          <w:szCs w:val="28"/>
        </w:rPr>
        <w:t>« Знаете</w:t>
      </w:r>
      <w:r w:rsidR="001B25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11694">
        <w:rPr>
          <w:rFonts w:ascii="Times New Roman" w:hAnsi="Times New Roman" w:cs="Times New Roman"/>
          <w:b/>
          <w:i/>
          <w:sz w:val="28"/>
          <w:szCs w:val="28"/>
        </w:rPr>
        <w:t xml:space="preserve"> каким он парнем был»,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в 8 классе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Михайловной.</w:t>
      </w:r>
    </w:p>
    <w:p w:rsidR="00211694" w:rsidRDefault="00211694" w:rsidP="00211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EB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Отечество, за людей, прославивших  Родину своим подвигом, рассказать о Ю.А. Гагарине – первом в мире космонавте.</w:t>
      </w:r>
    </w:p>
    <w:p w:rsidR="00211694" w:rsidRDefault="00211694" w:rsidP="00211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E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презентация. </w:t>
      </w:r>
    </w:p>
    <w:p w:rsidR="00B700C2" w:rsidRPr="00673930" w:rsidRDefault="00E04D6D" w:rsidP="00211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Наш классный час посвящается годовщине подвига летчика-космонавта Юрия Алексеевича Гагарина, который совершил первый в истории человечества полет в космос. Его глазами мы впервые увидели родную планету из космоса. С полета Гагарина в космос началась новая история нашей планеты</w:t>
      </w:r>
      <w:r w:rsidR="0021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>ра завоевания человеком околосолнечного пространства.</w:t>
      </w:r>
    </w:p>
    <w:p w:rsidR="009B4482" w:rsidRPr="00673930" w:rsidRDefault="00E04D6D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Издавна люди хотели разгадать тайну неба. Так родилась мечта о полете. От мифов до реальных событий прошли т</w:t>
      </w:r>
      <w:r w:rsidR="009B4482" w:rsidRPr="00673930">
        <w:rPr>
          <w:rFonts w:ascii="Times New Roman" w:hAnsi="Times New Roman" w:cs="Times New Roman"/>
          <w:sz w:val="28"/>
          <w:szCs w:val="28"/>
        </w:rPr>
        <w:t xml:space="preserve">ысячелетия. Многие века крылатая идея волновала умы ученых и изобретателей. Еще в 30-е годы </w:t>
      </w:r>
      <w:proofErr w:type="spellStart"/>
      <w:r w:rsidR="009B4482" w:rsidRPr="0067393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9B4482" w:rsidRPr="00673930">
        <w:rPr>
          <w:rFonts w:ascii="Times New Roman" w:hAnsi="Times New Roman" w:cs="Times New Roman"/>
          <w:sz w:val="28"/>
          <w:szCs w:val="28"/>
        </w:rPr>
        <w:t xml:space="preserve"> века пели:</w:t>
      </w:r>
    </w:p>
    <w:p w:rsidR="009B4482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Мы рождены, чтоб сказку сделать былью,</w:t>
      </w:r>
    </w:p>
    <w:p w:rsidR="009B4482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Преодолеть пространство и простор.</w:t>
      </w:r>
    </w:p>
    <w:p w:rsidR="009B4482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Нам разум дал стальные руки-крылья,</w:t>
      </w:r>
    </w:p>
    <w:p w:rsidR="009B4482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А вместо сердца пламенный мотор.</w:t>
      </w:r>
    </w:p>
    <w:p w:rsidR="009B4482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Все выше и выше, и выше…</w:t>
      </w:r>
    </w:p>
    <w:p w:rsidR="00105A24" w:rsidRPr="00673930" w:rsidRDefault="009B4482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Долгим был путь к этому полету. Напряженная работа великих мыслителей прошлого- Архимеда, Коперника, Галилея, Ломоносова, Циолковского и титанический труд наших конструкторов и теоретиков под руководством генерального конструктора Сергея Павловича Королева позволили к 1960</w:t>
      </w:r>
      <w:r w:rsidR="00105A24" w:rsidRPr="00673930">
        <w:rPr>
          <w:rFonts w:ascii="Times New Roman" w:hAnsi="Times New Roman" w:cs="Times New Roman"/>
          <w:sz w:val="28"/>
          <w:szCs w:val="28"/>
        </w:rPr>
        <w:t xml:space="preserve"> году создать космический корабль для полета в космос с человеком на борту.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Я помню этот день и час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На полутоне оборвался марш,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зачитали сообщение ТАСС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(Запись сообщения ТАСС).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lastRenderedPageBreak/>
        <w:t>В космосе Гагарин! Юрий! Наш!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снова марш!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снова он смолкал…</w:t>
      </w:r>
    </w:p>
    <w:p w:rsidR="00E04D6D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первый с космодрома репортаж</w:t>
      </w:r>
      <w:proofErr w:type="gramStart"/>
      <w:r w:rsidR="009B4482" w:rsidRPr="00673930">
        <w:rPr>
          <w:rFonts w:ascii="Times New Roman" w:hAnsi="Times New Roman" w:cs="Times New Roman"/>
          <w:sz w:val="28"/>
          <w:szCs w:val="28"/>
        </w:rPr>
        <w:t xml:space="preserve"> </w:t>
      </w:r>
      <w:r w:rsidRPr="00673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 сердцах слова вовеки высеклись: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«Советский человек! Гагарин! Наш!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93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в космосе!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Наш – первый в Земле!</w:t>
      </w:r>
    </w:p>
    <w:p w:rsidR="00105A24" w:rsidRPr="00673930" w:rsidRDefault="00105A2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Сын человечества в космическом пути</w:t>
      </w:r>
      <w:r w:rsidR="007A1EE1" w:rsidRPr="00673930">
        <w:rPr>
          <w:rFonts w:ascii="Times New Roman" w:hAnsi="Times New Roman" w:cs="Times New Roman"/>
          <w:sz w:val="28"/>
          <w:szCs w:val="28"/>
        </w:rPr>
        <w:t>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наше сердце билось в корабле.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Мы эхо пульса слышали в груди.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Мчится он, дерзким полетом нарушив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Звездной Вселенной покой вековечный.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Слушают чуткие звездные уши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Сердца биенье и вздох человечий.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Вижу: спокойствие глаза под  бровью,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 ясной улыбке свечение жизни.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Слышится с неба:</w:t>
      </w:r>
    </w:p>
    <w:p w:rsidR="007A1EE1" w:rsidRPr="00673930" w:rsidRDefault="007A1EE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«В порядке здоровье,</w:t>
      </w:r>
    </w:p>
    <w:p w:rsidR="007A1EE1" w:rsidRPr="00673930" w:rsidRDefault="00C2046E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российской родимой Отчизн</w:t>
      </w:r>
      <w:r w:rsidR="007A1EE1" w:rsidRPr="00673930">
        <w:rPr>
          <w:rFonts w:ascii="Times New Roman" w:hAnsi="Times New Roman" w:cs="Times New Roman"/>
          <w:sz w:val="28"/>
          <w:szCs w:val="28"/>
        </w:rPr>
        <w:t>е!»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Прошло лишь сто,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 xml:space="preserve">Сто с 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А на Земле уже иная эра,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93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космической зовут.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Кто же он, первый космонавт Земли?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Простой смоленский паренек.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Сын столяра и плотника.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Влюбил в себя и всех завлек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Своим бесстрашным подвигом.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(Кратко биография Ю.А.Гагарина)</w:t>
      </w:r>
    </w:p>
    <w:p w:rsidR="000C6EA4" w:rsidRPr="00673930" w:rsidRDefault="000C6EA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lastRenderedPageBreak/>
        <w:t>Гагарин вписал новую страницу в летопись замечательных свершений. Он облетел, а затем объехал весь земной шар. Орбитами мира и дружбы называли люди поездки героя космоса</w:t>
      </w:r>
      <w:r w:rsidR="00630341" w:rsidRPr="00673930">
        <w:rPr>
          <w:rFonts w:ascii="Times New Roman" w:hAnsi="Times New Roman" w:cs="Times New Roman"/>
          <w:sz w:val="28"/>
          <w:szCs w:val="28"/>
        </w:rPr>
        <w:t xml:space="preserve"> по странам мира.</w:t>
      </w:r>
    </w:p>
    <w:p w:rsidR="00630341" w:rsidRPr="00673930" w:rsidRDefault="0063034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Вот как о Гагарине говорил Сергей Павлович Королев – Генеральный конструктор космических кораблей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:.»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>В Юре сочетаются природное мужество, аналитический ум, исключительное трудолюбие. Я, думаю, что если он получит надежное образование, то мы услышим его имя среди громких имен ученых».</w:t>
      </w:r>
    </w:p>
    <w:p w:rsidR="00630341" w:rsidRPr="00673930" w:rsidRDefault="00630341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930"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А.Н.Пахмутовой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«Знаете каким он парнем был».</w:t>
      </w:r>
      <w:proofErr w:type="gramEnd"/>
    </w:p>
    <w:p w:rsidR="003672E7" w:rsidRPr="00673930" w:rsidRDefault="003672E7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 то весеннее утро Юрий, как обычно, сбежал по лестнице и вышел из дома к автобусу, который возил летчиков из Звездного городка на аэродром. На ступеньках автобуса сунул руку в карман куртки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пропуска нет,</w:t>
      </w:r>
      <w:r w:rsidR="00C2046E">
        <w:rPr>
          <w:rFonts w:ascii="Times New Roman" w:hAnsi="Times New Roman" w:cs="Times New Roman"/>
          <w:sz w:val="28"/>
          <w:szCs w:val="28"/>
        </w:rPr>
        <w:t xml:space="preserve"> я оставил дома». «Да поедем же</w:t>
      </w:r>
      <w:r w:rsidRPr="00673930">
        <w:rPr>
          <w:rFonts w:ascii="Times New Roman" w:hAnsi="Times New Roman" w:cs="Times New Roman"/>
          <w:sz w:val="28"/>
          <w:szCs w:val="28"/>
        </w:rPr>
        <w:t>, Юра!</w:t>
      </w:r>
      <w:r w:rsidR="00C2046E">
        <w:rPr>
          <w:rFonts w:ascii="Times New Roman" w:hAnsi="Times New Roman" w:cs="Times New Roman"/>
          <w:sz w:val="28"/>
          <w:szCs w:val="28"/>
        </w:rPr>
        <w:t xml:space="preserve"> </w:t>
      </w:r>
      <w:r w:rsidRPr="00673930">
        <w:rPr>
          <w:rFonts w:ascii="Times New Roman" w:hAnsi="Times New Roman" w:cs="Times New Roman"/>
          <w:sz w:val="28"/>
          <w:szCs w:val="28"/>
        </w:rPr>
        <w:t>-</w:t>
      </w:r>
      <w:r w:rsidR="00C2046E">
        <w:rPr>
          <w:rFonts w:ascii="Times New Roman" w:hAnsi="Times New Roman" w:cs="Times New Roman"/>
          <w:sz w:val="28"/>
          <w:szCs w:val="28"/>
        </w:rPr>
        <w:t xml:space="preserve"> </w:t>
      </w:r>
      <w:r w:rsidRPr="00673930">
        <w:rPr>
          <w:rFonts w:ascii="Times New Roman" w:hAnsi="Times New Roman" w:cs="Times New Roman"/>
          <w:sz w:val="28"/>
          <w:szCs w:val="28"/>
        </w:rPr>
        <w:t xml:space="preserve">позвал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Николаев. Тебя любой контролер в лицо знает, без пропуска пустит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.» «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Нет, подождите. Я быстро вернусь. Не надо вынуждать человека нарушать правила»- сказал </w:t>
      </w:r>
      <w:r w:rsidR="007277AD" w:rsidRPr="00673930">
        <w:rPr>
          <w:rFonts w:ascii="Times New Roman" w:hAnsi="Times New Roman" w:cs="Times New Roman"/>
          <w:sz w:val="28"/>
          <w:szCs w:val="28"/>
        </w:rPr>
        <w:t xml:space="preserve">Гагарин и пошел в дом. Через </w:t>
      </w:r>
      <w:r w:rsidRPr="00673930">
        <w:rPr>
          <w:rFonts w:ascii="Times New Roman" w:hAnsi="Times New Roman" w:cs="Times New Roman"/>
          <w:sz w:val="28"/>
          <w:szCs w:val="28"/>
        </w:rPr>
        <w:t>несколько минут автобус уже мчался</w:t>
      </w:r>
      <w:r w:rsidR="007277AD" w:rsidRPr="00673930">
        <w:rPr>
          <w:rFonts w:ascii="Times New Roman" w:hAnsi="Times New Roman" w:cs="Times New Roman"/>
          <w:sz w:val="28"/>
          <w:szCs w:val="28"/>
        </w:rPr>
        <w:t xml:space="preserve"> по автостраде, увозя на аэродром Гагарина и его товарищей. Это был последний день жизни первого космонавта Земли.</w:t>
      </w:r>
    </w:p>
    <w:p w:rsidR="007277AD" w:rsidRPr="00673930" w:rsidRDefault="007277AD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(Звучит песня «Нежность»)</w:t>
      </w:r>
    </w:p>
    <w:p w:rsidR="007277AD" w:rsidRPr="00673930" w:rsidRDefault="007277AD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По тропе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проложенной Гагариным, в космическое пространство один за одним устремились «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Востоки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», «Восходы», «Союзы», «Прогрессы». Их пилотировали: Герман Титов,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Николаев, Алексей Леонов, Валентина Терешкова и еще более четырех сот космонавтов – исследователей.</w:t>
      </w:r>
    </w:p>
    <w:p w:rsidR="007277AD" w:rsidRPr="00673930" w:rsidRDefault="007277AD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Вы шли в пространство мировое,</w:t>
      </w:r>
    </w:p>
    <w:p w:rsidR="007277AD" w:rsidRPr="00673930" w:rsidRDefault="007277AD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Как идут в атаку, в полный рост.</w:t>
      </w:r>
    </w:p>
    <w:p w:rsidR="007277AD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И когда, безумс</w:t>
      </w:r>
      <w:r w:rsidR="00255D34" w:rsidRPr="00673930">
        <w:rPr>
          <w:rFonts w:ascii="Times New Roman" w:hAnsi="Times New Roman" w:cs="Times New Roman"/>
          <w:sz w:val="28"/>
          <w:szCs w:val="28"/>
        </w:rPr>
        <w:t>т</w:t>
      </w:r>
      <w:r w:rsidRPr="00673930">
        <w:rPr>
          <w:rFonts w:ascii="Times New Roman" w:hAnsi="Times New Roman" w:cs="Times New Roman"/>
          <w:sz w:val="28"/>
          <w:szCs w:val="28"/>
        </w:rPr>
        <w:t>вуя и воя,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Скорость звука поджимала хвост,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Вы не знали страха и унынья,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Перед грозным рыком не склоняясь.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lastRenderedPageBreak/>
        <w:t>Будет ваше мужество отныне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Эталоном мужества для нас.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(Звучит песня «Трава у дома»)</w:t>
      </w: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Полет Гагарина в космос считают подвигом. Ребята, как вы думаете, почему? Да, вы правы. Полет Гагарина-это подвиг. Этот полет мог совершить только смелый и мужественный человек, так как это был полет в неизвестность, полет, связанный  с большим риском: космическая радиация, метеоритные потоки, невесомость, перегрузки еще не были знакомы человеку. Никто не мог предсказать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 xml:space="preserve"> </w:t>
      </w:r>
      <w:r w:rsidR="00255D34" w:rsidRPr="006739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5D34" w:rsidRPr="00673930">
        <w:rPr>
          <w:rFonts w:ascii="Times New Roman" w:hAnsi="Times New Roman" w:cs="Times New Roman"/>
          <w:sz w:val="28"/>
          <w:szCs w:val="28"/>
        </w:rPr>
        <w:t xml:space="preserve"> чем закончится встреча человека с космосом.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 xml:space="preserve">Юрия Гагарина называют пионером 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космоса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 xml:space="preserve"> как он первым проложил дорогу в космическое пространство. Слово «космонавт» состоит из двух греческих слов: «космос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>мир и «</w:t>
      </w:r>
      <w:proofErr w:type="spellStart"/>
      <w:r w:rsidRPr="00673930">
        <w:rPr>
          <w:rFonts w:ascii="Times New Roman" w:hAnsi="Times New Roman" w:cs="Times New Roman"/>
          <w:sz w:val="28"/>
          <w:szCs w:val="28"/>
        </w:rPr>
        <w:t>наутэс</w:t>
      </w:r>
      <w:proofErr w:type="spellEnd"/>
      <w:r w:rsidRPr="00673930">
        <w:rPr>
          <w:rFonts w:ascii="Times New Roman" w:hAnsi="Times New Roman" w:cs="Times New Roman"/>
          <w:sz w:val="28"/>
          <w:szCs w:val="28"/>
        </w:rPr>
        <w:t>»-плавать.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Космонавт. Такого слова не было,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Среди многих, многих слов.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Привезли его на Землю с неба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Летчики Гагарин и Титов.</w:t>
      </w:r>
    </w:p>
    <w:p w:rsidR="00255D34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14 апреля 1961 года в озна</w:t>
      </w:r>
      <w:r w:rsidR="00255D34" w:rsidRPr="00673930">
        <w:rPr>
          <w:rFonts w:ascii="Times New Roman" w:hAnsi="Times New Roman" w:cs="Times New Roman"/>
          <w:sz w:val="28"/>
          <w:szCs w:val="28"/>
        </w:rPr>
        <w:t xml:space="preserve">менование первого в мире космического полета корабля «Восток» с человеком на борту в СССР было учреждено </w:t>
      </w:r>
      <w:r w:rsidR="00C2046E">
        <w:rPr>
          <w:rFonts w:ascii="Times New Roman" w:hAnsi="Times New Roman" w:cs="Times New Roman"/>
          <w:sz w:val="28"/>
          <w:szCs w:val="28"/>
        </w:rPr>
        <w:t>новое звание «летчик-космонавт»</w:t>
      </w:r>
      <w:r w:rsidR="00255D34" w:rsidRPr="00673930">
        <w:rPr>
          <w:rFonts w:ascii="Times New Roman" w:hAnsi="Times New Roman" w:cs="Times New Roman"/>
          <w:sz w:val="28"/>
          <w:szCs w:val="28"/>
        </w:rPr>
        <w:t>, а день 12 апреля стал национальным праздником-Днем космонав</w:t>
      </w:r>
      <w:r w:rsidRPr="00673930">
        <w:rPr>
          <w:rFonts w:ascii="Times New Roman" w:hAnsi="Times New Roman" w:cs="Times New Roman"/>
          <w:sz w:val="28"/>
          <w:szCs w:val="28"/>
        </w:rPr>
        <w:t>тики.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На одной из встреч с учащимися Юрий Гагарин сказал: «Любой космический полет открыт для тех, кто любит труд. А ваш труд сейча</w:t>
      </w:r>
      <w:proofErr w:type="gramStart"/>
      <w:r w:rsidRPr="0067393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это обязанность хорошо учиться, овладевать знаниями по всем предметам»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 xml:space="preserve">После полета Гагарина в космосе побывало более 400 космонавтов из разных стран мира. Но Космонавтом номер один в памяти благодарного человечества всегда будет гражданин нашей </w:t>
      </w:r>
      <w:proofErr w:type="spellStart"/>
      <w:proofErr w:type="gramStart"/>
      <w:r w:rsidRPr="00673930">
        <w:rPr>
          <w:rFonts w:ascii="Times New Roman" w:hAnsi="Times New Roman" w:cs="Times New Roman"/>
          <w:sz w:val="28"/>
          <w:szCs w:val="28"/>
        </w:rPr>
        <w:t>страны-Юрий</w:t>
      </w:r>
      <w:proofErr w:type="spellEnd"/>
      <w:proofErr w:type="gramEnd"/>
      <w:r w:rsidRPr="00673930">
        <w:rPr>
          <w:rFonts w:ascii="Times New Roman" w:hAnsi="Times New Roman" w:cs="Times New Roman"/>
          <w:sz w:val="28"/>
          <w:szCs w:val="28"/>
        </w:rPr>
        <w:t xml:space="preserve"> Алексеевич Гагарин.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Дерзость измеряя, сын россиян,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Он положил начало,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Чтобы теперь столько землян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lastRenderedPageBreak/>
        <w:t>В космосе побывало.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Но впереди будет всегда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В этом строю Гагарин!</w:t>
      </w:r>
    </w:p>
    <w:p w:rsidR="00F8108A" w:rsidRPr="00673930" w:rsidRDefault="00F8108A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Светит в пути он, как звезда,</w:t>
      </w:r>
    </w:p>
    <w:p w:rsidR="00F8108A" w:rsidRPr="00673930" w:rsidRDefault="0096553F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30">
        <w:rPr>
          <w:rFonts w:ascii="Times New Roman" w:hAnsi="Times New Roman" w:cs="Times New Roman"/>
          <w:sz w:val="28"/>
          <w:szCs w:val="28"/>
        </w:rPr>
        <w:t>Мир ему благодарен!</w:t>
      </w:r>
    </w:p>
    <w:p w:rsidR="00255D34" w:rsidRPr="00673930" w:rsidRDefault="00255D3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84" w:rsidRPr="00673930" w:rsidRDefault="00575484" w:rsidP="0067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484" w:rsidRPr="00673930" w:rsidSect="00B7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6D"/>
    <w:rsid w:val="000C6EA4"/>
    <w:rsid w:val="00105A24"/>
    <w:rsid w:val="001B25EB"/>
    <w:rsid w:val="00211694"/>
    <w:rsid w:val="00255D34"/>
    <w:rsid w:val="003672E7"/>
    <w:rsid w:val="0055244B"/>
    <w:rsid w:val="00575484"/>
    <w:rsid w:val="00630341"/>
    <w:rsid w:val="00673930"/>
    <w:rsid w:val="007277AD"/>
    <w:rsid w:val="007A1EE1"/>
    <w:rsid w:val="007E1817"/>
    <w:rsid w:val="0096553F"/>
    <w:rsid w:val="009A48E3"/>
    <w:rsid w:val="009B4482"/>
    <w:rsid w:val="00A600FF"/>
    <w:rsid w:val="00B700C2"/>
    <w:rsid w:val="00C2046E"/>
    <w:rsid w:val="00E04D6D"/>
    <w:rsid w:val="00F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anna_prostakov</dc:creator>
  <cp:lastModifiedBy>Гость</cp:lastModifiedBy>
  <cp:revision>3</cp:revision>
  <cp:lastPrinted>2011-01-02T15:30:00Z</cp:lastPrinted>
  <dcterms:created xsi:type="dcterms:W3CDTF">2012-11-12T15:49:00Z</dcterms:created>
  <dcterms:modified xsi:type="dcterms:W3CDTF">2012-11-13T12:04:00Z</dcterms:modified>
</cp:coreProperties>
</file>