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9D" w:rsidRPr="00F3149D" w:rsidRDefault="00CA7B89">
      <w:pPr>
        <w:rPr>
          <w:sz w:val="40"/>
          <w:szCs w:val="40"/>
        </w:rPr>
      </w:pPr>
      <w:r w:rsidRPr="00F3149D">
        <w:rPr>
          <w:sz w:val="40"/>
          <w:szCs w:val="40"/>
        </w:rPr>
        <w:t xml:space="preserve">    </w:t>
      </w:r>
      <w:r w:rsidR="00F3149D" w:rsidRPr="00F3149D">
        <w:rPr>
          <w:sz w:val="40"/>
          <w:szCs w:val="40"/>
        </w:rPr>
        <w:t xml:space="preserve">Анастасия </w:t>
      </w:r>
      <w:proofErr w:type="spellStart"/>
      <w:r w:rsidR="00F3149D" w:rsidRPr="00F3149D">
        <w:rPr>
          <w:sz w:val="40"/>
          <w:szCs w:val="40"/>
        </w:rPr>
        <w:t>Зеленкина</w:t>
      </w:r>
      <w:proofErr w:type="spellEnd"/>
      <w:r w:rsidR="00F3149D" w:rsidRPr="00F3149D">
        <w:rPr>
          <w:sz w:val="40"/>
          <w:szCs w:val="40"/>
        </w:rPr>
        <w:t>, 8а класс</w:t>
      </w:r>
    </w:p>
    <w:p w:rsidR="009F175E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          СНЫ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Добрые сны, зачем они нужны?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Чтобы спать, мечтать, ненависть не знать!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Позабыть проблемы 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>то не поэма!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Просто надо верить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Грусть уйдет, наверно,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Сказка оживет, и мир к тебе придет!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             У  КОСТРА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Собрались мы у костра,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Дружно песню завели.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Ведь дорога не легка,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Звезды светятся вдали.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Собрались мы у костра-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Ведь дорога далека: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Отдохнуть хотим немножко-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Нелегка наша дорожка!</w:t>
      </w:r>
    </w:p>
    <w:p w:rsidR="00CA7B89" w:rsidRPr="00390047" w:rsidRDefault="00CA7B89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27B4" w:rsidRPr="00390047">
        <w:rPr>
          <w:rFonts w:ascii="Times New Roman" w:hAnsi="Times New Roman" w:cs="Times New Roman"/>
          <w:b/>
          <w:sz w:val="24"/>
          <w:szCs w:val="24"/>
        </w:rPr>
        <w:t xml:space="preserve"> БАБУШКА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Моя бабушк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крутая!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Варит супы лучше всех,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Пироги готовит часто, 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А потом угощает всех.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Навсегда ее запомню!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Я всегда ее люблю, 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Потому что я на свете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Лучше супа не сварю!</w:t>
      </w: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E527B4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   МАМА</w:t>
      </w: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Мама…Кто такая МАМА? Мам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F3149D" w:rsidRPr="00390047">
        <w:rPr>
          <w:rFonts w:ascii="Times New Roman" w:hAnsi="Times New Roman" w:cs="Times New Roman"/>
          <w:b/>
          <w:sz w:val="24"/>
          <w:szCs w:val="24"/>
        </w:rPr>
        <w:t xml:space="preserve"> слово,</w:t>
      </w: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Непростое слово, а любимое.</w:t>
      </w: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Для меня всегда 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удивительная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>,</w:t>
      </w: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 xml:space="preserve">Для меня всегда 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молодая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>!</w:t>
      </w:r>
    </w:p>
    <w:p w:rsidR="00F3149D" w:rsidRPr="00390047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Мам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«мудрый дух»,</w:t>
      </w:r>
    </w:p>
    <w:p w:rsidR="00F3149D" w:rsidRDefault="00F3149D">
      <w:pPr>
        <w:rPr>
          <w:rFonts w:ascii="Times New Roman" w:hAnsi="Times New Roman" w:cs="Times New Roman"/>
          <w:b/>
          <w:sz w:val="24"/>
          <w:szCs w:val="24"/>
        </w:rPr>
      </w:pPr>
      <w:r w:rsidRPr="00390047">
        <w:rPr>
          <w:rFonts w:ascii="Times New Roman" w:hAnsi="Times New Roman" w:cs="Times New Roman"/>
          <w:b/>
          <w:sz w:val="24"/>
          <w:szCs w:val="24"/>
        </w:rPr>
        <w:t>Мам</w:t>
      </w:r>
      <w:proofErr w:type="gramStart"/>
      <w:r w:rsidRPr="0039004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90047">
        <w:rPr>
          <w:rFonts w:ascii="Times New Roman" w:hAnsi="Times New Roman" w:cs="Times New Roman"/>
          <w:b/>
          <w:sz w:val="24"/>
          <w:szCs w:val="24"/>
        </w:rPr>
        <w:t xml:space="preserve"> лучший друг!</w:t>
      </w: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Pr="00390047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p w:rsidR="00E527B4" w:rsidRPr="00390047" w:rsidRDefault="00E527B4">
      <w:pPr>
        <w:rPr>
          <w:rFonts w:ascii="Times New Roman" w:hAnsi="Times New Roman" w:cs="Times New Roman"/>
          <w:b/>
          <w:sz w:val="24"/>
          <w:szCs w:val="24"/>
        </w:rPr>
      </w:pPr>
    </w:p>
    <w:p w:rsidR="00586879" w:rsidRDefault="00586879" w:rsidP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586879" w:rsidRDefault="00586879" w:rsidP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586879" w:rsidRDefault="00586879" w:rsidP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586879" w:rsidRDefault="00586879" w:rsidP="00CE1E75">
      <w:pPr>
        <w:rPr>
          <w:b/>
          <w:sz w:val="24"/>
          <w:szCs w:val="24"/>
        </w:rPr>
      </w:pPr>
      <w:r w:rsidRPr="00586879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58687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1EEB" w:rsidRDefault="00EB1EEB" w:rsidP="00586879">
      <w:pPr>
        <w:jc w:val="center"/>
        <w:rPr>
          <w:b/>
          <w:sz w:val="24"/>
          <w:szCs w:val="24"/>
        </w:rPr>
      </w:pPr>
    </w:p>
    <w:p w:rsidR="00F3149D" w:rsidRPr="00586879" w:rsidRDefault="00F3149D">
      <w:pPr>
        <w:rPr>
          <w:rFonts w:ascii="Times New Roman" w:hAnsi="Times New Roman" w:cs="Times New Roman"/>
          <w:b/>
          <w:sz w:val="24"/>
          <w:szCs w:val="24"/>
        </w:rPr>
      </w:pPr>
    </w:p>
    <w:p w:rsidR="00390047" w:rsidRPr="00586879" w:rsidRDefault="00390047">
      <w:pPr>
        <w:rPr>
          <w:rFonts w:ascii="Times New Roman" w:hAnsi="Times New Roman" w:cs="Times New Roman"/>
          <w:b/>
          <w:sz w:val="24"/>
          <w:szCs w:val="24"/>
        </w:rPr>
      </w:pPr>
    </w:p>
    <w:sectPr w:rsidR="00390047" w:rsidRPr="00586879" w:rsidSect="009F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7B89"/>
    <w:rsid w:val="00390047"/>
    <w:rsid w:val="00586879"/>
    <w:rsid w:val="008D4833"/>
    <w:rsid w:val="009F175E"/>
    <w:rsid w:val="00CA7B89"/>
    <w:rsid w:val="00CE1E75"/>
    <w:rsid w:val="00E527B4"/>
    <w:rsid w:val="00EB1EEB"/>
    <w:rsid w:val="00F3149D"/>
    <w:rsid w:val="00F9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2012-12-07T05:23:00Z</dcterms:created>
  <dcterms:modified xsi:type="dcterms:W3CDTF">2012-12-16T10:51:00Z</dcterms:modified>
</cp:coreProperties>
</file>