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8E" w:rsidRPr="008604C4" w:rsidRDefault="008604C4" w:rsidP="008604C4">
      <w:pPr>
        <w:jc w:val="center"/>
        <w:rPr>
          <w:b/>
          <w:sz w:val="40"/>
          <w:szCs w:val="40"/>
        </w:rPr>
      </w:pPr>
      <w:r w:rsidRPr="008604C4">
        <w:rPr>
          <w:b/>
          <w:sz w:val="40"/>
          <w:szCs w:val="40"/>
        </w:rPr>
        <w:t>Прощай , 20 век!</w:t>
      </w:r>
    </w:p>
    <w:p w:rsidR="008604C4" w:rsidRPr="008604C4" w:rsidRDefault="008604C4" w:rsidP="008604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Классный час </w:t>
      </w:r>
      <w:r w:rsidR="00453997">
        <w:rPr>
          <w:b/>
          <w:sz w:val="40"/>
          <w:szCs w:val="40"/>
        </w:rPr>
        <w:t>для старшеклассников</w:t>
      </w:r>
    </w:p>
    <w:p w:rsidR="008604C4" w:rsidRDefault="008604C4" w:rsidP="008604C4">
      <w:pPr>
        <w:tabs>
          <w:tab w:val="left" w:pos="743"/>
        </w:tabs>
      </w:pPr>
      <w:r>
        <w:tab/>
      </w:r>
      <w:r w:rsidRPr="00217609">
        <w:rPr>
          <w:b/>
        </w:rPr>
        <w:t>Цель</w:t>
      </w:r>
      <w:r>
        <w:t>: формирование у учащихся интереса к предметам гуманитарного цикла, расширение кругозора, воспитание чувства патриотизма, любви к своей Родине.</w:t>
      </w:r>
    </w:p>
    <w:p w:rsidR="008604C4" w:rsidRDefault="008604C4" w:rsidP="008604C4">
      <w:pPr>
        <w:tabs>
          <w:tab w:val="left" w:pos="743"/>
        </w:tabs>
      </w:pPr>
      <w:r w:rsidRPr="00217609">
        <w:rPr>
          <w:b/>
        </w:rPr>
        <w:t xml:space="preserve">             Оформление</w:t>
      </w:r>
      <w:r>
        <w:t>: Запись песни Александра Дольского «Прощай, 20 век», плакат ; «Прощай 20 век, великий и ужасный</w:t>
      </w:r>
      <w:r w:rsidR="004812F4">
        <w:t>»</w:t>
      </w:r>
    </w:p>
    <w:p w:rsidR="008604C4" w:rsidRDefault="008604C4" w:rsidP="008604C4">
      <w:pPr>
        <w:tabs>
          <w:tab w:val="left" w:pos="743"/>
        </w:tabs>
      </w:pPr>
      <w:r>
        <w:tab/>
        <w:t>-</w:t>
      </w:r>
      <w:r w:rsidRPr="00217609">
        <w:rPr>
          <w:b/>
        </w:rPr>
        <w:t>Война века</w:t>
      </w:r>
      <w:r>
        <w:t>: фронтовые фотографии Великой Отечественной войны, фотографии наших ветеранов-земляков</w:t>
      </w:r>
    </w:p>
    <w:p w:rsidR="008604C4" w:rsidRDefault="008604C4" w:rsidP="00453997">
      <w:pPr>
        <w:tabs>
          <w:tab w:val="left" w:pos="743"/>
        </w:tabs>
      </w:pPr>
      <w:r>
        <w:t xml:space="preserve">             - </w:t>
      </w:r>
      <w:r w:rsidRPr="00217609">
        <w:rPr>
          <w:b/>
        </w:rPr>
        <w:t>Триумф века</w:t>
      </w:r>
      <w:r>
        <w:t>: полёт Ю.А.Гагарина</w:t>
      </w:r>
    </w:p>
    <w:p w:rsidR="008604C4" w:rsidRPr="00217609" w:rsidRDefault="008604C4" w:rsidP="008604C4">
      <w:pPr>
        <w:tabs>
          <w:tab w:val="left" w:pos="3252"/>
        </w:tabs>
        <w:rPr>
          <w:b/>
        </w:rPr>
      </w:pPr>
      <w:r>
        <w:tab/>
      </w:r>
      <w:r w:rsidRPr="00217609">
        <w:rPr>
          <w:b/>
        </w:rPr>
        <w:t>Вступительное слово учителя</w:t>
      </w:r>
    </w:p>
    <w:p w:rsidR="008604C4" w:rsidRDefault="002A234A" w:rsidP="008604C4">
      <w:pPr>
        <w:tabs>
          <w:tab w:val="left" w:pos="3252"/>
        </w:tabs>
      </w:pPr>
      <w:r>
        <w:t>-</w:t>
      </w:r>
      <w:r w:rsidR="008604C4">
        <w:t>С каждым годом 20-й век будет уходить от нас всё дальше и дальше. Это был век удивительный</w:t>
      </w:r>
      <w:r>
        <w:t xml:space="preserve"> </w:t>
      </w:r>
      <w:r w:rsidR="008604C4">
        <w:t>-век космоса</w:t>
      </w:r>
      <w:r>
        <w:t>, атома, автомобилей ,компьютеров и ракет. Но вместе с тем и век мировых катастроф, масштабных войн и жестоких тиранов. Каков же он, век, ушедший от нас ,какой след он оставил в истории и памяти потомков?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Каким он был нелёгким для Земли!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Какие клокотали в нём идеи!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Какие люди сквозь него прошли!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Герои!Гении!Злодеи!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Какой во всём достигнут был прогресс!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Как изменил он вид и суть планеты!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Метро.Кино.Автомобили! Стресс!</w:t>
      </w:r>
    </w:p>
    <w:p w:rsidR="002A234A" w:rsidRPr="00217609" w:rsidRDefault="002A234A" w:rsidP="008604C4">
      <w:pPr>
        <w:tabs>
          <w:tab w:val="left" w:pos="3252"/>
        </w:tabs>
        <w:rPr>
          <w:b/>
          <w:i/>
        </w:rPr>
      </w:pPr>
      <w:r w:rsidRPr="00217609">
        <w:rPr>
          <w:b/>
          <w:i/>
        </w:rPr>
        <w:t>Телеэкраны.Радио.Ракеты…</w:t>
      </w:r>
    </w:p>
    <w:p w:rsidR="002A234A" w:rsidRPr="00217609" w:rsidRDefault="002A234A" w:rsidP="002A234A">
      <w:pPr>
        <w:tabs>
          <w:tab w:val="left" w:pos="2100"/>
        </w:tabs>
        <w:rPr>
          <w:b/>
          <w:i/>
        </w:rPr>
      </w:pPr>
      <w:r w:rsidRPr="00217609">
        <w:rPr>
          <w:b/>
          <w:i/>
        </w:rPr>
        <w:tab/>
        <w:t>(Павел Хмара)</w:t>
      </w:r>
    </w:p>
    <w:p w:rsidR="002A234A" w:rsidRDefault="002A234A" w:rsidP="002A234A"/>
    <w:p w:rsidR="002A234A" w:rsidRDefault="002A234A" w:rsidP="002A234A">
      <w:r>
        <w:t>- А сейчас предлагаю вам, ребята, путешествие. Мы остановимся на событиях и на выдающихся личностях 20 века. Итак, командам по очереди будут предлагаться вопросы ,на обдумывание одна минута.</w:t>
      </w:r>
    </w:p>
    <w:p w:rsidR="002A234A" w:rsidRPr="00217609" w:rsidRDefault="002A234A" w:rsidP="002A234A">
      <w:pPr>
        <w:rPr>
          <w:b/>
        </w:rPr>
      </w:pPr>
      <w:r w:rsidRPr="00217609">
        <w:rPr>
          <w:b/>
        </w:rPr>
        <w:t>Вопросы:</w:t>
      </w:r>
    </w:p>
    <w:p w:rsidR="002A234A" w:rsidRDefault="00864408" w:rsidP="002A234A">
      <w:r w:rsidRPr="00453997">
        <w:rPr>
          <w:b/>
        </w:rPr>
        <w:t>1)</w:t>
      </w:r>
      <w:r w:rsidR="002A234A">
        <w:t>Этот человек имел неограниченное влияние на семью последних Романо</w:t>
      </w:r>
      <w:r>
        <w:t>вых, за что и поплатился жизнью(был убит)? Назовите его настоящую</w:t>
      </w:r>
      <w:r w:rsidR="004F1F49">
        <w:t xml:space="preserve"> фамилию(Григорий Распутин-Григорий Новых)</w:t>
      </w:r>
    </w:p>
    <w:p w:rsidR="004F1F49" w:rsidRDefault="00C2293E" w:rsidP="002A234A">
      <w:r w:rsidRPr="00453997">
        <w:rPr>
          <w:b/>
        </w:rPr>
        <w:lastRenderedPageBreak/>
        <w:t>2)</w:t>
      </w:r>
      <w:r>
        <w:t xml:space="preserve"> Он в</w:t>
      </w:r>
      <w:r w:rsidR="004F1F49">
        <w:t>ерил, что через некот</w:t>
      </w:r>
      <w:r>
        <w:t>о</w:t>
      </w:r>
      <w:r w:rsidR="004F1F49">
        <w:t>рое время в России люди заживут счастливо</w:t>
      </w:r>
      <w:r>
        <w:t>, если все вместе будут трудиться на общее благо. Этого человека известный английский писатель Г.Уэлс назвал «кремлёвским мечтателем»(В.И.Ленин)</w:t>
      </w:r>
    </w:p>
    <w:p w:rsidR="00C2293E" w:rsidRDefault="00C2293E" w:rsidP="002A234A">
      <w:r w:rsidRPr="00453997">
        <w:rPr>
          <w:b/>
        </w:rPr>
        <w:t>3)</w:t>
      </w:r>
      <w:r>
        <w:t>Эта война пришла из Германии и продолжалась более 4-х лет. Война закончилась поражением  Германии. Мир раскололся надвое, в ней участвовало 38 государств, на её полях сражались более 70 миллионов человек ,началась 1 августа 1914г.(Первая мировая война)</w:t>
      </w:r>
    </w:p>
    <w:p w:rsidR="00C2293E" w:rsidRDefault="00C2293E" w:rsidP="002A234A">
      <w:r w:rsidRPr="00453997">
        <w:rPr>
          <w:b/>
        </w:rPr>
        <w:t>4)</w:t>
      </w:r>
      <w:r>
        <w:t xml:space="preserve"> В каком году началась вторая мировая война? Чем она закончилась?</w:t>
      </w:r>
    </w:p>
    <w:p w:rsidR="00C2293E" w:rsidRDefault="00C2293E" w:rsidP="002A234A">
      <w:r w:rsidRPr="00453997">
        <w:rPr>
          <w:b/>
        </w:rPr>
        <w:t>5)</w:t>
      </w:r>
      <w:r>
        <w:t xml:space="preserve"> Его называли Маршалом Победы. Выдающийся русский полководец</w:t>
      </w:r>
      <w:r w:rsidR="007743C5">
        <w:t xml:space="preserve"> ,герой Великой Отечественной войны. Автор книги « Воспоминания и размышления». В 1994 году в России в память о нём утверждён новый военный орден. ( Георгий Константинович Жуков)</w:t>
      </w:r>
    </w:p>
    <w:p w:rsidR="007743C5" w:rsidRDefault="007743C5" w:rsidP="002A234A">
      <w:r w:rsidRPr="00453997">
        <w:rPr>
          <w:b/>
        </w:rPr>
        <w:t>6)</w:t>
      </w:r>
      <w:r>
        <w:t>«Этот город должен быть окружён так, чтобы ни один житель не мог покинуть его»(Гитлер). Операция получила кодовое название «Тайфун». О каком городе идёт речь? (Москва)</w:t>
      </w:r>
    </w:p>
    <w:p w:rsidR="007743C5" w:rsidRDefault="007743C5" w:rsidP="002A234A">
      <w:r w:rsidRPr="00453997">
        <w:rPr>
          <w:b/>
        </w:rPr>
        <w:t>7)</w:t>
      </w:r>
      <w:r>
        <w:t>Первый секретарь КПСС, последние годы провёл главным образом на даче под Москвой ,где достиг немалых успехов в выращивании огурцов и помидоров»( Н.С.Хрущёв»</w:t>
      </w:r>
    </w:p>
    <w:p w:rsidR="007743C5" w:rsidRDefault="007743C5" w:rsidP="002A234A">
      <w:r w:rsidRPr="00453997">
        <w:rPr>
          <w:b/>
        </w:rPr>
        <w:t>8)</w:t>
      </w:r>
      <w:r>
        <w:t xml:space="preserve"> Расскажите, что вы знаете о трагедии на Чернобыле?</w:t>
      </w:r>
    </w:p>
    <w:p w:rsidR="007743C5" w:rsidRDefault="007743C5" w:rsidP="002A234A">
      <w:r w:rsidRPr="00453997">
        <w:rPr>
          <w:b/>
        </w:rPr>
        <w:t>9)</w:t>
      </w:r>
      <w:r>
        <w:t>Назовите дату полёта Ю.А.Гагарина в космос.</w:t>
      </w:r>
    </w:p>
    <w:p w:rsidR="007743C5" w:rsidRDefault="00217609" w:rsidP="002A234A">
      <w:r w:rsidRPr="00453997">
        <w:rPr>
          <w:b/>
        </w:rPr>
        <w:t>10)</w:t>
      </w:r>
      <w:r>
        <w:t>Назовите автора текста Государственного гимна СССР и России.(Сергей Михалков)</w:t>
      </w:r>
    </w:p>
    <w:p w:rsidR="00217609" w:rsidRDefault="00217609" w:rsidP="002A234A">
      <w:r w:rsidRPr="00453997">
        <w:rPr>
          <w:b/>
        </w:rPr>
        <w:t>11)</w:t>
      </w:r>
      <w:r>
        <w:t xml:space="preserve"> Что вы знаете о наших ветеранах-земляках? (Н.В.Утюжникова…) Сегодня я хочу Вам рассказать о ветеране ВОВ, ветеране педагогического труда-Н.В.Утюжниковой. 9 января 2013 года ей исполняется 90 лет. Вы должны знать наших ветеранов-земляков, знать, кому мы обязаны победой, и какой ценой она досталась.</w:t>
      </w:r>
      <w:r w:rsidR="00453997">
        <w:t xml:space="preserve"> Нина Васильевна дала интервью нашим юным журналистам</w:t>
      </w:r>
    </w:p>
    <w:p w:rsidR="00453997" w:rsidRDefault="00217609" w:rsidP="00217609">
      <w:pPr>
        <w:tabs>
          <w:tab w:val="left" w:pos="3127"/>
        </w:tabs>
        <w:rPr>
          <w:b/>
        </w:rPr>
      </w:pPr>
      <w:r>
        <w:tab/>
      </w:r>
      <w:r w:rsidRPr="00217609">
        <w:rPr>
          <w:b/>
        </w:rPr>
        <w:t>Слово учителя</w:t>
      </w:r>
    </w:p>
    <w:p w:rsidR="00453997" w:rsidRPr="00453997" w:rsidRDefault="00453997" w:rsidP="00453997">
      <w:pPr>
        <w:jc w:val="both"/>
        <w:rPr>
          <w:b/>
          <w:sz w:val="24"/>
          <w:szCs w:val="24"/>
        </w:rPr>
      </w:pPr>
      <w:r w:rsidRPr="00453997">
        <w:rPr>
          <w:sz w:val="24"/>
          <w:szCs w:val="24"/>
        </w:rPr>
        <w:t>Нина Васильевна родилась в 1923 году в с.Урейск Читинской области в многодетной семье(пятеро детей). Семья была очень бедной, как и большинство других ,переживших гражданскую войну. Но родители Нины Васильевны старались дать своим детям всё ,чтобы им жилось не хуже других. Мать, Устинья Андреевна, (год рождения-1893), была домохозяйкой, полностью посвятила свою жизнь заботе о детях</w:t>
      </w:r>
      <w:r w:rsidRPr="00453997">
        <w:rPr>
          <w:b/>
          <w:sz w:val="24"/>
          <w:szCs w:val="24"/>
        </w:rPr>
        <w:t>.(фото)</w:t>
      </w:r>
      <w:r w:rsidRPr="00453997">
        <w:rPr>
          <w:sz w:val="24"/>
          <w:szCs w:val="24"/>
        </w:rPr>
        <w:t>Отец, Владимир Ильич), (год рождения-1995), был военным комиссаром, воспитывал в своих детях героизм, справедливость, волю к победе .Именно он был всегда для Нины Васильевны примером в жизни</w:t>
      </w:r>
      <w:r w:rsidRPr="00453997">
        <w:rPr>
          <w:b/>
          <w:sz w:val="24"/>
          <w:szCs w:val="24"/>
        </w:rPr>
        <w:t>.(фото )</w:t>
      </w:r>
    </w:p>
    <w:p w:rsidR="00453997" w:rsidRPr="00453997" w:rsidRDefault="00453997" w:rsidP="00453997">
      <w:pPr>
        <w:jc w:val="both"/>
        <w:rPr>
          <w:sz w:val="24"/>
          <w:szCs w:val="24"/>
        </w:rPr>
      </w:pPr>
      <w:r w:rsidRPr="00453997">
        <w:rPr>
          <w:sz w:val="24"/>
          <w:szCs w:val="24"/>
        </w:rPr>
        <w:t>С детства Нина Васильевна росла жизнерадостной, бойкой девчонкой, лидером по характеру, ничего не боялась и везде следовала за отцом. Как и все дети пошла в школу ,блистала на уроках, строила планы на будущее, но всё разрушила война…</w:t>
      </w:r>
    </w:p>
    <w:p w:rsidR="00453997" w:rsidRPr="00453997" w:rsidRDefault="00453997" w:rsidP="00453997">
      <w:pPr>
        <w:jc w:val="both"/>
        <w:rPr>
          <w:b/>
          <w:sz w:val="24"/>
          <w:szCs w:val="24"/>
        </w:rPr>
      </w:pPr>
      <w:r w:rsidRPr="00453997">
        <w:rPr>
          <w:sz w:val="24"/>
          <w:szCs w:val="24"/>
        </w:rPr>
        <w:t>-</w:t>
      </w:r>
      <w:r w:rsidRPr="00453997">
        <w:rPr>
          <w:i/>
          <w:sz w:val="24"/>
          <w:szCs w:val="24"/>
        </w:rPr>
        <w:t xml:space="preserve">Я училась в 10 классе в с.Агинске Читинской области. До окончания школы оставался всего 1 экзамен, который должен был быть 27 июня, но вдруг началась война ,никто тогда и подумать на мог, что она продлится целую вечность. Мужчины –учителя </w:t>
      </w:r>
      <w:r w:rsidRPr="00453997">
        <w:rPr>
          <w:i/>
          <w:sz w:val="24"/>
          <w:szCs w:val="24"/>
        </w:rPr>
        <w:lastRenderedPageBreak/>
        <w:t xml:space="preserve">ушли на фронт, а наш класс сдал методику, и мы заменили ушедших на фронт. Затем я продолжила обучение в Читинском пединституте ( физико-математический факультет).Мне очень повезло, потому что я осталась работать в базовой школе при педучилище, где лучше ,чем где-либо я обучалась методике. Скажу честно, что у меня в те годы была мечта-стать лётчицей, но я не прошла по росту.НО сейчас я ни о чём не жалею, потому что поняла, что учитель-это моё призвание. </w:t>
      </w:r>
      <w:r w:rsidRPr="00453997">
        <w:rPr>
          <w:b/>
          <w:i/>
          <w:sz w:val="24"/>
          <w:szCs w:val="24"/>
        </w:rPr>
        <w:t>.</w:t>
      </w:r>
    </w:p>
    <w:p w:rsidR="00453997" w:rsidRPr="00453997" w:rsidRDefault="00453997" w:rsidP="00453997">
      <w:pPr>
        <w:jc w:val="both"/>
        <w:rPr>
          <w:b/>
          <w:sz w:val="24"/>
          <w:szCs w:val="24"/>
        </w:rPr>
      </w:pPr>
      <w:r w:rsidRPr="00453997">
        <w:rPr>
          <w:sz w:val="24"/>
          <w:szCs w:val="24"/>
        </w:rPr>
        <w:t>В 1947 году Нина Васильевна выходит замуж за замечательного человека, кадрового офицера, Юневича Владимира Ильича, с которым прожила счастливых 52 года</w:t>
      </w:r>
      <w:r w:rsidRPr="00453997">
        <w:rPr>
          <w:b/>
          <w:sz w:val="24"/>
          <w:szCs w:val="24"/>
        </w:rPr>
        <w:t>.(фото )</w:t>
      </w:r>
    </w:p>
    <w:p w:rsidR="00453997" w:rsidRPr="00453997" w:rsidRDefault="00453997" w:rsidP="00453997">
      <w:pPr>
        <w:jc w:val="both"/>
        <w:rPr>
          <w:b/>
          <w:i/>
          <w:sz w:val="24"/>
          <w:szCs w:val="24"/>
        </w:rPr>
      </w:pPr>
      <w:r w:rsidRPr="00453997">
        <w:rPr>
          <w:sz w:val="24"/>
          <w:szCs w:val="24"/>
        </w:rPr>
        <w:t>-</w:t>
      </w:r>
      <w:r w:rsidRPr="00453997">
        <w:rPr>
          <w:i/>
          <w:sz w:val="24"/>
          <w:szCs w:val="24"/>
        </w:rPr>
        <w:t>… Я стала женой военнослужащего и везде следовала за ним ,родила двух прекрасных сыновей</w:t>
      </w:r>
      <w:r w:rsidRPr="00453997">
        <w:rPr>
          <w:b/>
          <w:i/>
          <w:sz w:val="24"/>
          <w:szCs w:val="24"/>
        </w:rPr>
        <w:t>.(фото )</w:t>
      </w:r>
      <w:r w:rsidRPr="00453997">
        <w:rPr>
          <w:i/>
          <w:sz w:val="24"/>
          <w:szCs w:val="24"/>
        </w:rPr>
        <w:t xml:space="preserve"> 4 года мы прожили в Узбекистане ,но я всегда тосковала по Родине, поэтому в 1957 году мы  вернулись в Россию, в г.Слюдянку . Первый год я работала в школе №1, остальные годы посвятила второй школе. В то время я преподавала в бараке (школа будет построена позже), вела начальные классы, математику, трудовое обучение</w:t>
      </w:r>
      <w:r w:rsidRPr="00453997">
        <w:rPr>
          <w:b/>
          <w:i/>
          <w:sz w:val="24"/>
          <w:szCs w:val="24"/>
        </w:rPr>
        <w:t>.</w:t>
      </w:r>
    </w:p>
    <w:p w:rsidR="00453997" w:rsidRPr="00453997" w:rsidRDefault="00453997" w:rsidP="00453997">
      <w:pPr>
        <w:jc w:val="both"/>
        <w:rPr>
          <w:b/>
          <w:sz w:val="24"/>
          <w:szCs w:val="24"/>
        </w:rPr>
      </w:pPr>
      <w:r w:rsidRPr="00453997">
        <w:rPr>
          <w:sz w:val="24"/>
          <w:szCs w:val="24"/>
        </w:rPr>
        <w:t>Педагогической деятельности Нина Васильевна посвятила 50 лет, выпустила немало учеников, по которым до сих пор скучает. « Душа болит, когда вижу идущих учеников», -говорит она</w:t>
      </w:r>
      <w:r w:rsidRPr="00453997">
        <w:rPr>
          <w:b/>
          <w:sz w:val="24"/>
          <w:szCs w:val="24"/>
        </w:rPr>
        <w:t>.</w:t>
      </w:r>
    </w:p>
    <w:p w:rsidR="00453997" w:rsidRPr="00453997" w:rsidRDefault="0033407B" w:rsidP="00453997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8805" cy="900430"/>
            <wp:effectExtent l="19050" t="0" r="0" b="0"/>
            <wp:wrapSquare wrapText="bothSides"/>
            <wp:docPr id="1" name="Рисунок 1" descr="C:\Users\uzer\Desktop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997" w:rsidRPr="00453997">
        <w:rPr>
          <w:sz w:val="24"/>
          <w:szCs w:val="24"/>
        </w:rPr>
        <w:t>Школе Нина Васильевна отдавала сердце и душу. Она активно участвовала во всех мероприятиях школы, района, области, занимая призовые места. В 1965 году хор слюдянского района, участницей которого была Нина Васильевна, занимает 1 место в областном конкурсе «Ангарские зори</w:t>
      </w:r>
      <w:r w:rsidR="00453997" w:rsidRPr="00453997">
        <w:rPr>
          <w:b/>
          <w:sz w:val="24"/>
          <w:szCs w:val="24"/>
        </w:rPr>
        <w:t>»</w:t>
      </w:r>
      <w:r w:rsidR="00453997" w:rsidRPr="00453997">
        <w:rPr>
          <w:sz w:val="24"/>
          <w:szCs w:val="24"/>
        </w:rPr>
        <w:t>. К 1 параду Победы Нина Васильевна совместно с учителем физики придумывают костюмы моряков для юноармейцев. «Нам нужно было одеть 360 учеников, форму приходилось шить из старых простынь»,-вспоминает она. В 1969 году за достигнутые успехи  в учебно-воспитательной работе Иркутский областной отдел народного образования и ОБКОМ профсоюза работников Просвещения, высшей школы и научных учреждений награждает Нину Васильевну Почётной грамотой, которой она дорожит до сих пор</w:t>
      </w:r>
      <w:r w:rsidR="00453997" w:rsidRPr="00453997">
        <w:rPr>
          <w:b/>
          <w:sz w:val="24"/>
          <w:szCs w:val="24"/>
        </w:rPr>
        <w:t>.</w:t>
      </w:r>
    </w:p>
    <w:p w:rsidR="00864408" w:rsidRPr="004812F4" w:rsidRDefault="004812F4" w:rsidP="00453997">
      <w:pPr>
        <w:ind w:firstLine="708"/>
        <w:rPr>
          <w:b/>
        </w:rPr>
      </w:pPr>
      <w:r>
        <w:rPr>
          <w:b/>
        </w:rPr>
        <w:t>-Вот и закончился наш классный час. Закончился и 20-й век ,век страшных потрясений и удивительных открытий .Мы должны помнить, что без прошлого нет будущего. Мы должны помнить и любить свою историю. Она многому может нас научить.</w:t>
      </w:r>
    </w:p>
    <w:sectPr w:rsidR="00864408" w:rsidRPr="004812F4" w:rsidSect="008604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E7" w:rsidRDefault="00B26CE7" w:rsidP="008604C4">
      <w:pPr>
        <w:spacing w:after="0" w:line="240" w:lineRule="auto"/>
      </w:pPr>
      <w:r>
        <w:separator/>
      </w:r>
    </w:p>
  </w:endnote>
  <w:endnote w:type="continuationSeparator" w:id="1">
    <w:p w:rsidR="00B26CE7" w:rsidRDefault="00B26CE7" w:rsidP="0086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E7" w:rsidRDefault="00B26CE7" w:rsidP="008604C4">
      <w:pPr>
        <w:spacing w:after="0" w:line="240" w:lineRule="auto"/>
      </w:pPr>
      <w:r>
        <w:separator/>
      </w:r>
    </w:p>
  </w:footnote>
  <w:footnote w:type="continuationSeparator" w:id="1">
    <w:p w:rsidR="00B26CE7" w:rsidRDefault="00B26CE7" w:rsidP="00860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4C4"/>
    <w:rsid w:val="00217609"/>
    <w:rsid w:val="002A234A"/>
    <w:rsid w:val="0033407B"/>
    <w:rsid w:val="0034613C"/>
    <w:rsid w:val="0041476C"/>
    <w:rsid w:val="00453997"/>
    <w:rsid w:val="004812F4"/>
    <w:rsid w:val="004E34A2"/>
    <w:rsid w:val="004F1F49"/>
    <w:rsid w:val="007743C5"/>
    <w:rsid w:val="008604C4"/>
    <w:rsid w:val="00864408"/>
    <w:rsid w:val="009130FA"/>
    <w:rsid w:val="00B26CE7"/>
    <w:rsid w:val="00C2293E"/>
    <w:rsid w:val="00D91B5D"/>
    <w:rsid w:val="00F80A8E"/>
    <w:rsid w:val="00FD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4C4"/>
  </w:style>
  <w:style w:type="paragraph" w:styleId="a5">
    <w:name w:val="footer"/>
    <w:basedOn w:val="a"/>
    <w:link w:val="a6"/>
    <w:uiPriority w:val="99"/>
    <w:semiHidden/>
    <w:unhideWhenUsed/>
    <w:rsid w:val="0086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4C4"/>
  </w:style>
  <w:style w:type="paragraph" w:styleId="a7">
    <w:name w:val="Balloon Text"/>
    <w:basedOn w:val="a"/>
    <w:link w:val="a8"/>
    <w:uiPriority w:val="99"/>
    <w:semiHidden/>
    <w:unhideWhenUsed/>
    <w:rsid w:val="0048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2012-12-26T14:27:00Z</dcterms:created>
  <dcterms:modified xsi:type="dcterms:W3CDTF">2012-12-26T15:46:00Z</dcterms:modified>
</cp:coreProperties>
</file>