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2" w:rsidRDefault="00616D9B" w:rsidP="00F73E34">
      <w:pPr>
        <w:jc w:val="center"/>
        <w:rPr>
          <w:sz w:val="44"/>
          <w:szCs w:val="44"/>
        </w:rPr>
      </w:pPr>
      <w:r>
        <w:rPr>
          <w:noProof/>
          <w:sz w:val="72"/>
          <w:szCs w:val="72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84" type="#_x0000_t187" style="position:absolute;left:0;text-align:left;margin-left:715.5pt;margin-top:-5.3pt;width:40.2pt;height:31.8pt;z-index:251716608"/>
        </w:pict>
      </w:r>
      <w:r w:rsidR="00F73E34">
        <w:rPr>
          <w:sz w:val="44"/>
          <w:szCs w:val="44"/>
        </w:rPr>
        <w:t>Путешествие  по  математической  Галактике</w:t>
      </w:r>
    </w:p>
    <w:p w:rsidR="00F73E34" w:rsidRDefault="00DB07D1" w:rsidP="00F73E34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72"/>
          <w:szCs w:val="72"/>
          <w:lang w:eastAsia="ru-RU"/>
        </w:rPr>
        <w:pict>
          <v:shape id="_x0000_s1081" type="#_x0000_t187" style="position:absolute;left:0;text-align:left;margin-left:37.65pt;margin-top:2.4pt;width:40.2pt;height:31.8pt;z-index:251713536"/>
        </w:pict>
      </w:r>
      <w:r w:rsidR="00F73E34" w:rsidRPr="00F73E34">
        <w:rPr>
          <w:b/>
          <w:sz w:val="96"/>
          <w:szCs w:val="96"/>
          <w:u w:val="single"/>
        </w:rPr>
        <w:t>Маршрутный  лист</w:t>
      </w:r>
    </w:p>
    <w:p w:rsidR="00D8084B" w:rsidRDefault="00D8084B" w:rsidP="00F73E3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pict>
          <v:oval id="_x0000_s1026" style="position:absolute;left:0;text-align:left;margin-left:-.8pt;margin-top:166.05pt;width:169.1pt;height:159.9pt;z-index:251658240" strokeweight="2pt">
            <v:textbox>
              <w:txbxContent>
                <w:p w:rsid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F73E34" w:rsidRP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="00F73E34"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F73E34" w:rsidRPr="00DB07D1" w:rsidRDefault="00F73E34" w:rsidP="00D8084B">
                  <w:pPr>
                    <w:spacing w:after="0" w:line="240" w:lineRule="auto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DB07D1">
                    <w:rPr>
                      <w:b/>
                      <w:i/>
                      <w:sz w:val="44"/>
                      <w:szCs w:val="44"/>
                    </w:rPr>
                    <w:t>Кроссворд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31" style="position:absolute;left:0;text-align:left;margin-left:232.25pt;margin-top:48.3pt;width:169.1pt;height:159.9pt;z-index:251659264" strokeweight="2pt">
            <v:textbox>
              <w:txbxContent>
                <w:p w:rsid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D8084B" w:rsidRP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D8084B" w:rsidRPr="009A604C" w:rsidRDefault="00D8084B" w:rsidP="00D8084B">
                  <w:pPr>
                    <w:spacing w:after="0" w:line="240" w:lineRule="auto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9A604C">
                    <w:rPr>
                      <w:b/>
                      <w:i/>
                      <w:sz w:val="56"/>
                      <w:szCs w:val="56"/>
                    </w:rPr>
                    <w:t>Ребус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34" style="position:absolute;left:0;text-align:left;margin-left:316.65pt;margin-top:238.45pt;width:169.1pt;height:159.9pt;z-index:251662336" strokeweight="2pt">
            <v:textbox>
              <w:txbxContent>
                <w:p w:rsid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D8084B" w:rsidRP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D8084B" w:rsidRPr="009A604C" w:rsidRDefault="00D8084B" w:rsidP="00D8084B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sz w:val="40"/>
                      <w:szCs w:val="40"/>
                    </w:rPr>
                  </w:pPr>
                  <w:r w:rsidRPr="009A604C">
                    <w:rPr>
                      <w:rFonts w:ascii="Calibri" w:hAnsi="Calibri"/>
                      <w:b/>
                      <w:i/>
                      <w:sz w:val="40"/>
                      <w:szCs w:val="40"/>
                    </w:rPr>
                    <w:t>Викторина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33" style="position:absolute;left:0;text-align:left;margin-left:539.5pt;margin-top:251.5pt;width:169.1pt;height:159.9pt;z-index:251661312" strokeweight="2pt">
            <v:textbox>
              <w:txbxContent>
                <w:p w:rsid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D8084B" w:rsidRP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D8084B" w:rsidRPr="00DB07D1" w:rsidRDefault="00D8084B" w:rsidP="00D8084B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DB07D1">
                    <w:rPr>
                      <w:b/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DB07D1">
                    <w:rPr>
                      <w:b/>
                      <w:i/>
                      <w:sz w:val="48"/>
                      <w:szCs w:val="48"/>
                    </w:rPr>
                    <w:t>Танграм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32" style="position:absolute;left:0;text-align:left;margin-left:590.9pt;margin-top:64.3pt;width:169.1pt;height:159.9pt;z-index:251660288" strokeweight="2pt">
            <v:textbox>
              <w:txbxContent>
                <w:p w:rsid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D8084B" w:rsidRPr="00D8084B" w:rsidRDefault="00D8084B" w:rsidP="00D8084B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D8084B" w:rsidRPr="009A604C" w:rsidRDefault="00D8084B" w:rsidP="00D8084B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9A604C">
                    <w:rPr>
                      <w:b/>
                      <w:i/>
                      <w:sz w:val="48"/>
                      <w:szCs w:val="48"/>
                    </w:rPr>
                    <w:t>Смекалка</w:t>
                  </w:r>
                </w:p>
              </w:txbxContent>
            </v:textbox>
          </v:oval>
        </w:pict>
      </w:r>
      <w:r w:rsidR="00F73E34">
        <w:rPr>
          <w:b/>
          <w:sz w:val="72"/>
          <w:szCs w:val="72"/>
        </w:rPr>
        <w:t>Космический  корабль  5 «А»-1</w:t>
      </w:r>
    </w:p>
    <w:p w:rsidR="00D8084B" w:rsidRPr="00D8084B" w:rsidRDefault="00D8084B" w:rsidP="00D8084B">
      <w:pPr>
        <w:rPr>
          <w:sz w:val="72"/>
          <w:szCs w:val="72"/>
        </w:rPr>
      </w:pPr>
    </w:p>
    <w:p w:rsidR="00D8084B" w:rsidRPr="00D8084B" w:rsidRDefault="00616D9B" w:rsidP="00D8084B">
      <w:pPr>
        <w:rPr>
          <w:sz w:val="72"/>
          <w:szCs w:val="72"/>
        </w:rPr>
      </w:pPr>
      <w:r>
        <w:rPr>
          <w:b/>
          <w:noProof/>
          <w:sz w:val="96"/>
          <w:szCs w:val="96"/>
          <w:u w:val="single"/>
          <w:lang w:eastAsia="ru-RU"/>
        </w:rPr>
        <w:pict>
          <v:shape id="_x0000_s1086" type="#_x0000_t187" style="position:absolute;margin-left:393.2pt;margin-top:55.3pt;width:40.2pt;height:31.8pt;z-index:251718656"/>
        </w:pict>
      </w:r>
      <w:r w:rsidR="00D8084B">
        <w:rPr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2.35pt;margin-top:45.1pt;width:87.1pt;height:32.15pt;flip:y;z-index:251664384" o:connectortype="straight" strokeweight="3.5pt">
            <v:stroke endarrow="classic" endarrowwidth="wide" endarrowlength="long"/>
          </v:shape>
        </w:pict>
      </w:r>
    </w:p>
    <w:p w:rsidR="00D8084B" w:rsidRPr="00D8084B" w:rsidRDefault="00616D9B" w:rsidP="00D8084B">
      <w:pPr>
        <w:rPr>
          <w:sz w:val="72"/>
          <w:szCs w:val="72"/>
        </w:rPr>
      </w:pPr>
      <w:r>
        <w:rPr>
          <w:noProof/>
          <w:sz w:val="52"/>
          <w:szCs w:val="52"/>
          <w:lang w:eastAsia="ru-RU"/>
        </w:rPr>
        <w:pict>
          <v:shape id="_x0000_s1082" type="#_x0000_t187" style="position:absolute;margin-left:658.85pt;margin-top:50.35pt;width:40.2pt;height:31.8pt;z-index:251714560"/>
        </w:pict>
      </w:r>
      <w:r>
        <w:rPr>
          <w:noProof/>
          <w:sz w:val="72"/>
          <w:szCs w:val="72"/>
          <w:lang w:eastAsia="ru-RU"/>
        </w:rPr>
        <w:pict>
          <v:shape id="_x0000_s1083" type="#_x0000_t187" style="position:absolute;margin-left:182.8pt;margin-top:5.7pt;width:40.2pt;height:31.8pt;z-index:251715584"/>
        </w:pict>
      </w:r>
      <w:r w:rsidR="00D8084B">
        <w:rPr>
          <w:noProof/>
          <w:sz w:val="72"/>
          <w:szCs w:val="72"/>
          <w:lang w:eastAsia="ru-RU"/>
        </w:rPr>
        <w:pict>
          <v:shape id="_x0000_s1040" type="#_x0000_t32" style="position:absolute;margin-left:641.2pt;margin-top:37.5pt;width:5.05pt;height:32.35pt;flip:y;z-index:251667456" o:connectortype="straight" strokeweight="3.5pt">
            <v:stroke endarrow="classic" endarrowwidth="wide" endarrowlength="long"/>
          </v:shape>
        </w:pict>
      </w:r>
      <w:r w:rsidR="00D8084B">
        <w:rPr>
          <w:noProof/>
          <w:sz w:val="72"/>
          <w:szCs w:val="72"/>
          <w:lang w:eastAsia="ru-RU"/>
        </w:rPr>
        <w:pict>
          <v:shape id="_x0000_s1038" type="#_x0000_t32" style="position:absolute;margin-left:378.4pt;margin-top:.65pt;width:29.3pt;height:56.15pt;z-index:251665408" o:connectortype="straight" strokeweight="3.5pt">
            <v:stroke endarrow="classic" endarrowwidth="wide" endarrowlength="long"/>
          </v:shape>
        </w:pict>
      </w:r>
    </w:p>
    <w:p w:rsidR="00D8084B" w:rsidRDefault="00616D9B" w:rsidP="00D8084B">
      <w:pPr>
        <w:rPr>
          <w:sz w:val="72"/>
          <w:szCs w:val="72"/>
        </w:rPr>
      </w:pPr>
      <w:r>
        <w:rPr>
          <w:b/>
          <w:noProof/>
          <w:sz w:val="96"/>
          <w:szCs w:val="96"/>
          <w:u w:val="single"/>
          <w:lang w:eastAsia="ru-RU"/>
        </w:rPr>
        <w:pict>
          <v:shape id="_x0000_s1087" type="#_x0000_t187" style="position:absolute;margin-left:493.45pt;margin-top:26.15pt;width:40.2pt;height:31.8pt;z-index:251719680"/>
        </w:pict>
      </w:r>
      <w:r>
        <w:rPr>
          <w:b/>
          <w:noProof/>
          <w:sz w:val="96"/>
          <w:szCs w:val="96"/>
          <w:u w:val="single"/>
          <w:lang w:eastAsia="ru-RU"/>
        </w:rPr>
        <w:pict>
          <v:shape id="_x0000_s1085" type="#_x0000_t187" style="position:absolute;margin-left:-15.1pt;margin-top:57.95pt;width:40.2pt;height:31.8pt;z-index:251717632"/>
        </w:pict>
      </w:r>
    </w:p>
    <w:p w:rsidR="00F73E34" w:rsidRDefault="00D8084B" w:rsidP="00D8084B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shape id="_x0000_s1039" type="#_x0000_t32" style="position:absolute;margin-left:485.9pt;margin-top:6.85pt;width:53.6pt;height:4.2pt;z-index:251666432" o:connectortype="straight" strokeweight="3.5pt">
            <v:stroke endarrow="classic" endarrowwidth="wide" endarrowlength="long"/>
          </v:shape>
        </w:pict>
      </w:r>
      <w:r>
        <w:rPr>
          <w:noProof/>
          <w:sz w:val="52"/>
          <w:szCs w:val="52"/>
          <w:lang w:eastAsia="ru-RU"/>
        </w:rPr>
        <w:pict>
          <v:shape id="_x0000_s1035" type="#_x0000_t32" style="position:absolute;margin-left:18.4pt;margin-top:11.05pt;width:19.25pt;height:31pt;flip:y;z-index:251663360" o:connectortype="straight" strokeweight="3.5pt">
            <v:stroke endarrow="classic" endarrowwidth="wide" endarrowlength="long"/>
          </v:shape>
        </w:pict>
      </w:r>
    </w:p>
    <w:p w:rsidR="009A604C" w:rsidRDefault="00D8084B" w:rsidP="00D8084B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СТАРТ</w:t>
      </w:r>
    </w:p>
    <w:p w:rsidR="009A604C" w:rsidRDefault="009A604C" w:rsidP="009A604C">
      <w:pPr>
        <w:jc w:val="center"/>
        <w:rPr>
          <w:sz w:val="44"/>
          <w:szCs w:val="44"/>
        </w:rPr>
      </w:pPr>
      <w:r>
        <w:rPr>
          <w:b/>
          <w:sz w:val="72"/>
          <w:szCs w:val="72"/>
        </w:rPr>
        <w:br w:type="page"/>
      </w:r>
      <w:r>
        <w:rPr>
          <w:sz w:val="44"/>
          <w:szCs w:val="44"/>
        </w:rPr>
        <w:lastRenderedPageBreak/>
        <w:t>Путешествие  по  математической  Галактике</w:t>
      </w:r>
    </w:p>
    <w:p w:rsidR="009A604C" w:rsidRDefault="00DB07D1" w:rsidP="009A604C">
      <w:pPr>
        <w:jc w:val="center"/>
        <w:rPr>
          <w:b/>
          <w:sz w:val="96"/>
          <w:szCs w:val="96"/>
          <w:u w:val="single"/>
        </w:rPr>
      </w:pPr>
      <w:r>
        <w:rPr>
          <w:noProof/>
          <w:sz w:val="72"/>
          <w:szCs w:val="72"/>
          <w:lang w:eastAsia="ru-RU"/>
        </w:rPr>
        <w:pict>
          <v:shape id="_x0000_s1093" type="#_x0000_t187" style="position:absolute;left:0;text-align:left;margin-left:37.65pt;margin-top:-3.2pt;width:40.2pt;height:31.8pt;z-index:251725824"/>
        </w:pict>
      </w:r>
      <w:r>
        <w:rPr>
          <w:noProof/>
          <w:sz w:val="44"/>
          <w:szCs w:val="44"/>
          <w:lang w:eastAsia="ru-RU"/>
        </w:rPr>
        <w:pict>
          <v:shape id="_x0000_s1094" type="#_x0000_t187" style="position:absolute;left:0;text-align:left;margin-left:701.05pt;margin-top:-45.9pt;width:40.2pt;height:31.8pt;z-index:251726848"/>
        </w:pict>
      </w:r>
      <w:r w:rsidR="009A604C" w:rsidRPr="00F73E34">
        <w:rPr>
          <w:b/>
          <w:sz w:val="96"/>
          <w:szCs w:val="96"/>
          <w:u w:val="single"/>
        </w:rPr>
        <w:t>Маршрутный  лист</w:t>
      </w:r>
    </w:p>
    <w:p w:rsidR="009A604C" w:rsidRDefault="009A604C" w:rsidP="009A604C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pict>
          <v:oval id="_x0000_s1041" style="position:absolute;left:0;text-align:left;margin-left:-.8pt;margin-top:166.05pt;width:169.1pt;height:159.9pt;z-index:251669504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9A604C" w:rsidRDefault="00196534" w:rsidP="00196534">
                  <w:pPr>
                    <w:spacing w:after="0" w:line="240" w:lineRule="auto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9A604C">
                    <w:rPr>
                      <w:b/>
                      <w:i/>
                      <w:sz w:val="56"/>
                      <w:szCs w:val="56"/>
                    </w:rPr>
                    <w:t>Ребус</w:t>
                  </w: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42" style="position:absolute;left:0;text-align:left;margin-left:232.25pt;margin-top:48.3pt;width:169.1pt;height:159.9pt;z-index:251670528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9A604C">
                  <w:pPr>
                    <w:spacing w:after="0" w:line="240" w:lineRule="auto"/>
                    <w:rPr>
                      <w:b/>
                      <w:i/>
                      <w:sz w:val="40"/>
                      <w:szCs w:val="40"/>
                    </w:rPr>
                  </w:pPr>
                  <w:r w:rsidRPr="00DB07D1">
                    <w:rPr>
                      <w:b/>
                      <w:i/>
                      <w:sz w:val="40"/>
                      <w:szCs w:val="40"/>
                    </w:rPr>
                    <w:t>Викторина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45" style="position:absolute;left:0;text-align:left;margin-left:316.65pt;margin-top:238.45pt;width:169.1pt;height:159.9pt;z-index:251673600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proofErr w:type="spellStart"/>
                  <w:r w:rsidRPr="00DB07D1">
                    <w:rPr>
                      <w:b/>
                      <w:i/>
                      <w:sz w:val="48"/>
                      <w:szCs w:val="48"/>
                    </w:rPr>
                    <w:t>Танграм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44" style="position:absolute;left:0;text-align:left;margin-left:539.5pt;margin-top:251.5pt;width:169.1pt;height:159.9pt;z-index:251672576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DB07D1">
                    <w:rPr>
                      <w:b/>
                      <w:i/>
                      <w:sz w:val="48"/>
                      <w:szCs w:val="48"/>
                    </w:rPr>
                    <w:t>Смекалка</w:t>
                  </w:r>
                </w:p>
                <w:p w:rsidR="009A604C" w:rsidRPr="009A604C" w:rsidRDefault="009A604C" w:rsidP="009A604C">
                  <w:pPr>
                    <w:spacing w:after="0" w:line="240" w:lineRule="auto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43" style="position:absolute;left:0;text-align:left;margin-left:590.9pt;margin-top:64.3pt;width:169.1pt;height:159.9pt;z-index:251671552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DB07D1" w:rsidRDefault="00196534" w:rsidP="00196534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</w:pPr>
                  <w:r w:rsidRPr="00DB07D1"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  <w:t>Кроссворд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sz w:val="72"/>
          <w:szCs w:val="72"/>
        </w:rPr>
        <w:t>Космический  корабль  5 «А»-2</w:t>
      </w:r>
    </w:p>
    <w:p w:rsidR="009A604C" w:rsidRPr="00D8084B" w:rsidRDefault="009A604C" w:rsidP="009A604C">
      <w:pPr>
        <w:rPr>
          <w:sz w:val="72"/>
          <w:szCs w:val="72"/>
        </w:rPr>
      </w:pP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090" type="#_x0000_t187" style="position:absolute;margin-left:395.95pt;margin-top:55.3pt;width:40.2pt;height:31.8pt;z-index:251722752"/>
        </w:pict>
      </w:r>
      <w:r>
        <w:rPr>
          <w:noProof/>
          <w:sz w:val="72"/>
          <w:szCs w:val="72"/>
          <w:lang w:eastAsia="ru-RU"/>
        </w:rPr>
        <w:pict>
          <v:shape id="_x0000_s1089" type="#_x0000_t187" style="position:absolute;margin-left:166.6pt;margin-top:19.05pt;width:40.2pt;height:31.8pt;z-index:251721728"/>
        </w:pict>
      </w:r>
      <w:r w:rsidR="009A604C">
        <w:rPr>
          <w:noProof/>
          <w:sz w:val="72"/>
          <w:szCs w:val="72"/>
          <w:lang w:eastAsia="ru-RU"/>
        </w:rPr>
        <w:pict>
          <v:shape id="_x0000_s1047" type="#_x0000_t32" style="position:absolute;margin-left:152.35pt;margin-top:45.1pt;width:87.1pt;height:32.15pt;flip:y;z-index:251675648" o:connectortype="straight" strokeweight="3.5pt">
            <v:stroke endarrow="classic" endarrowwidth="wide" endarrowlength="long"/>
          </v:shape>
        </w:pict>
      </w: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092" type="#_x0000_t187" style="position:absolute;margin-left:595.25pt;margin-top:26.55pt;width:40.2pt;height:31.8pt;z-index:251724800"/>
        </w:pict>
      </w:r>
      <w:r w:rsidR="009A604C">
        <w:rPr>
          <w:noProof/>
          <w:sz w:val="72"/>
          <w:szCs w:val="72"/>
          <w:lang w:eastAsia="ru-RU"/>
        </w:rPr>
        <w:pict>
          <v:shape id="_x0000_s1050" type="#_x0000_t32" style="position:absolute;margin-left:641.2pt;margin-top:37.5pt;width:5.05pt;height:32.35pt;flip:y;z-index:251678720" o:connectortype="straight" strokeweight="3.5pt">
            <v:stroke endarrow="classic" endarrowwidth="wide" endarrowlength="long"/>
          </v:shape>
        </w:pict>
      </w:r>
      <w:r w:rsidR="009A604C">
        <w:rPr>
          <w:noProof/>
          <w:sz w:val="72"/>
          <w:szCs w:val="72"/>
          <w:lang w:eastAsia="ru-RU"/>
        </w:rPr>
        <w:pict>
          <v:shape id="_x0000_s1048" type="#_x0000_t32" style="position:absolute;margin-left:378.4pt;margin-top:.65pt;width:29.3pt;height:56.15pt;z-index:251676672" o:connectortype="straight" strokeweight="3.5pt">
            <v:stroke endarrow="classic" endarrowwidth="wide" endarrowlength="long"/>
          </v:shape>
        </w:pict>
      </w:r>
    </w:p>
    <w:p w:rsidR="009A604C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091" type="#_x0000_t187" style="position:absolute;margin-left:492.8pt;margin-top:25pt;width:40.2pt;height:31.8pt;z-index:251723776"/>
        </w:pict>
      </w:r>
    </w:p>
    <w:p w:rsidR="009A604C" w:rsidRDefault="00DB07D1" w:rsidP="009A604C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shape id="_x0000_s1088" type="#_x0000_t187" style="position:absolute;margin-left:-21.8pt;margin-top:1.55pt;width:40.2pt;height:31.8pt;z-index:251720704"/>
        </w:pict>
      </w:r>
      <w:r w:rsidR="009A604C">
        <w:rPr>
          <w:noProof/>
          <w:sz w:val="52"/>
          <w:szCs w:val="52"/>
          <w:lang w:eastAsia="ru-RU"/>
        </w:rPr>
        <w:pict>
          <v:shape id="_x0000_s1049" type="#_x0000_t32" style="position:absolute;margin-left:485.9pt;margin-top:6.85pt;width:53.6pt;height:4.2pt;z-index:251677696" o:connectortype="straight" strokeweight="3.5pt">
            <v:stroke endarrow="classic" endarrowwidth="wide" endarrowlength="long"/>
          </v:shape>
        </w:pict>
      </w:r>
      <w:r w:rsidR="009A604C">
        <w:rPr>
          <w:noProof/>
          <w:sz w:val="52"/>
          <w:szCs w:val="52"/>
          <w:lang w:eastAsia="ru-RU"/>
        </w:rPr>
        <w:pict>
          <v:shape id="_x0000_s1046" type="#_x0000_t32" style="position:absolute;margin-left:18.4pt;margin-top:11.05pt;width:19.25pt;height:31pt;flip:y;z-index:251674624" o:connectortype="straight" strokeweight="3.5pt">
            <v:stroke endarrow="classic" endarrowwidth="wide" endarrowlength="long"/>
          </v:shape>
        </w:pict>
      </w:r>
    </w:p>
    <w:p w:rsidR="009A604C" w:rsidRDefault="009A604C" w:rsidP="009A604C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СТАРТ</w:t>
      </w:r>
    </w:p>
    <w:p w:rsidR="009A604C" w:rsidRDefault="00DB07D1" w:rsidP="009A604C">
      <w:pPr>
        <w:jc w:val="center"/>
        <w:rPr>
          <w:sz w:val="44"/>
          <w:szCs w:val="44"/>
        </w:rPr>
      </w:pPr>
      <w:r>
        <w:rPr>
          <w:noProof/>
          <w:sz w:val="72"/>
          <w:szCs w:val="72"/>
          <w:lang w:eastAsia="ru-RU"/>
        </w:rPr>
        <w:lastRenderedPageBreak/>
        <w:pict>
          <v:shape id="_x0000_s1096" type="#_x0000_t187" style="position:absolute;left:0;text-align:left;margin-left:684.55pt;margin-top:-8.1pt;width:40.2pt;height:31.8pt;z-index:251728896"/>
        </w:pict>
      </w:r>
      <w:r w:rsidR="009A604C">
        <w:rPr>
          <w:sz w:val="44"/>
          <w:szCs w:val="44"/>
        </w:rPr>
        <w:t>Путешествие  по  математической  Галактике</w:t>
      </w:r>
    </w:p>
    <w:p w:rsidR="009A604C" w:rsidRDefault="00DB07D1" w:rsidP="009A604C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eastAsia="ru-RU"/>
        </w:rPr>
        <w:pict>
          <v:shape id="_x0000_s1095" type="#_x0000_t187" style="position:absolute;left:0;text-align:left;margin-left:37.65pt;margin-top:6.15pt;width:40.2pt;height:31.8pt;z-index:251727872"/>
        </w:pict>
      </w:r>
      <w:r w:rsidR="009A604C" w:rsidRPr="00F73E34">
        <w:rPr>
          <w:b/>
          <w:sz w:val="96"/>
          <w:szCs w:val="96"/>
          <w:u w:val="single"/>
        </w:rPr>
        <w:t>Маршрутный  лист</w:t>
      </w:r>
    </w:p>
    <w:p w:rsidR="009A604C" w:rsidRDefault="009A604C" w:rsidP="009A604C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pict>
          <v:oval id="_x0000_s1051" style="position:absolute;left:0;text-align:left;margin-left:-.8pt;margin-top:166.05pt;width:169.1pt;height:159.9pt;z-index:251680768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9A604C">
                  <w:pPr>
                    <w:spacing w:after="0" w:line="240" w:lineRule="auto"/>
                    <w:rPr>
                      <w:b/>
                      <w:i/>
                      <w:sz w:val="40"/>
                      <w:szCs w:val="40"/>
                    </w:rPr>
                  </w:pPr>
                  <w:r w:rsidRPr="00DB07D1">
                    <w:rPr>
                      <w:b/>
                      <w:i/>
                      <w:sz w:val="40"/>
                      <w:szCs w:val="40"/>
                    </w:rPr>
                    <w:t>Викторина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52" style="position:absolute;left:0;text-align:left;margin-left:232.25pt;margin-top:48.3pt;width:169.1pt;height:159.9pt;z-index:251681792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proofErr w:type="spellStart"/>
                  <w:r w:rsidRPr="00DB07D1">
                    <w:rPr>
                      <w:b/>
                      <w:i/>
                      <w:sz w:val="48"/>
                      <w:szCs w:val="48"/>
                    </w:rPr>
                    <w:t>Танграм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55" style="position:absolute;left:0;text-align:left;margin-left:316.65pt;margin-top:238.45pt;width:169.1pt;height:159.9pt;z-index:251684864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DB07D1">
                    <w:rPr>
                      <w:b/>
                      <w:i/>
                      <w:sz w:val="44"/>
                      <w:szCs w:val="44"/>
                    </w:rPr>
                    <w:t>Смекалка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54" style="position:absolute;left:0;text-align:left;margin-left:539.5pt;margin-top:251.5pt;width:169.1pt;height:159.9pt;z-index:251683840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DB07D1" w:rsidRDefault="00196534" w:rsidP="00196534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</w:pPr>
                  <w:r w:rsidRPr="00DB07D1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DB07D1"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  <w:t>Кроссворд</w:t>
                  </w:r>
                </w:p>
                <w:p w:rsidR="009A604C" w:rsidRDefault="009A604C" w:rsidP="009A604C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53" style="position:absolute;left:0;text-align:left;margin-left:590.9pt;margin-top:64.3pt;width:169.1pt;height:159.9pt;z-index:251682816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9A604C" w:rsidRDefault="00196534" w:rsidP="00196534">
                  <w:pPr>
                    <w:spacing w:after="0" w:line="240" w:lineRule="auto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9A604C">
                    <w:rPr>
                      <w:b/>
                      <w:i/>
                      <w:sz w:val="56"/>
                      <w:szCs w:val="56"/>
                    </w:rPr>
                    <w:t>Ребус</w:t>
                  </w: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sz w:val="72"/>
          <w:szCs w:val="72"/>
        </w:rPr>
        <w:t>Космический  корабль  5 «Б»-3</w:t>
      </w:r>
    </w:p>
    <w:p w:rsidR="009A604C" w:rsidRPr="00D8084B" w:rsidRDefault="009A604C" w:rsidP="009A604C">
      <w:pPr>
        <w:rPr>
          <w:sz w:val="72"/>
          <w:szCs w:val="72"/>
        </w:rPr>
      </w:pP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098" type="#_x0000_t187" style="position:absolute;margin-left:174.4pt;margin-top:22.4pt;width:40.2pt;height:31.8pt;z-index:251730944"/>
        </w:pict>
      </w:r>
      <w:r w:rsidR="009A604C">
        <w:rPr>
          <w:noProof/>
          <w:sz w:val="72"/>
          <w:szCs w:val="72"/>
          <w:lang w:eastAsia="ru-RU"/>
        </w:rPr>
        <w:pict>
          <v:shape id="_x0000_s1057" type="#_x0000_t32" style="position:absolute;margin-left:152.35pt;margin-top:45.1pt;width:87.1pt;height:32.15pt;flip:y;z-index:251686912" o:connectortype="straight" strokeweight="3.5pt">
            <v:stroke endarrow="classic" endarrowwidth="wide" endarrowlength="long"/>
          </v:shape>
        </w:pict>
      </w: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100" type="#_x0000_t187" style="position:absolute;margin-left:590.9pt;margin-top:25pt;width:40.2pt;height:31.8pt;z-index:251732992"/>
        </w:pict>
      </w:r>
      <w:r>
        <w:rPr>
          <w:noProof/>
          <w:sz w:val="72"/>
          <w:szCs w:val="72"/>
          <w:lang w:eastAsia="ru-RU"/>
        </w:rPr>
        <w:pict>
          <v:shape id="_x0000_s1099" type="#_x0000_t187" style="position:absolute;margin-left:392.35pt;margin-top:.65pt;width:40.2pt;height:31.8pt;z-index:251731968"/>
        </w:pict>
      </w:r>
      <w:r w:rsidR="009A604C">
        <w:rPr>
          <w:noProof/>
          <w:sz w:val="72"/>
          <w:szCs w:val="72"/>
          <w:lang w:eastAsia="ru-RU"/>
        </w:rPr>
        <w:pict>
          <v:shape id="_x0000_s1060" type="#_x0000_t32" style="position:absolute;margin-left:641.2pt;margin-top:37.5pt;width:5.05pt;height:32.35pt;flip:y;z-index:251689984" o:connectortype="straight" strokeweight="3.5pt">
            <v:stroke endarrow="classic" endarrowwidth="wide" endarrowlength="long"/>
          </v:shape>
        </w:pict>
      </w:r>
      <w:r w:rsidR="009A604C">
        <w:rPr>
          <w:noProof/>
          <w:sz w:val="72"/>
          <w:szCs w:val="72"/>
          <w:lang w:eastAsia="ru-RU"/>
        </w:rPr>
        <w:pict>
          <v:shape id="_x0000_s1058" type="#_x0000_t32" style="position:absolute;margin-left:378.4pt;margin-top:.65pt;width:29.3pt;height:56.15pt;z-index:251687936" o:connectortype="straight" strokeweight="3.5pt">
            <v:stroke endarrow="classic" endarrowwidth="wide" endarrowlength="long"/>
          </v:shape>
        </w:pict>
      </w:r>
    </w:p>
    <w:p w:rsidR="009A604C" w:rsidRDefault="00DB07D1" w:rsidP="009A604C">
      <w:pPr>
        <w:rPr>
          <w:sz w:val="72"/>
          <w:szCs w:val="72"/>
        </w:rPr>
      </w:pPr>
      <w:r>
        <w:rPr>
          <w:noProof/>
          <w:sz w:val="52"/>
          <w:szCs w:val="52"/>
          <w:lang w:eastAsia="ru-RU"/>
        </w:rPr>
        <w:pict>
          <v:shape id="_x0000_s1101" type="#_x0000_t187" style="position:absolute;margin-left:491.75pt;margin-top:30.5pt;width:40.2pt;height:31.8pt;z-index:251734016"/>
        </w:pict>
      </w:r>
    </w:p>
    <w:p w:rsidR="009A604C" w:rsidRDefault="00DB07D1" w:rsidP="009A604C">
      <w:pPr>
        <w:rPr>
          <w:sz w:val="52"/>
          <w:szCs w:val="52"/>
        </w:rPr>
      </w:pPr>
      <w:r>
        <w:rPr>
          <w:noProof/>
          <w:sz w:val="72"/>
          <w:szCs w:val="72"/>
          <w:lang w:eastAsia="ru-RU"/>
        </w:rPr>
        <w:pict>
          <v:shape id="_x0000_s1097" type="#_x0000_t187" style="position:absolute;margin-left:-21.8pt;margin-top:6.85pt;width:40.2pt;height:31.8pt;z-index:251729920"/>
        </w:pict>
      </w:r>
      <w:r w:rsidR="009A604C">
        <w:rPr>
          <w:noProof/>
          <w:sz w:val="52"/>
          <w:szCs w:val="52"/>
          <w:lang w:eastAsia="ru-RU"/>
        </w:rPr>
        <w:pict>
          <v:shape id="_x0000_s1059" type="#_x0000_t32" style="position:absolute;margin-left:485.9pt;margin-top:6.85pt;width:53.6pt;height:4.2pt;z-index:251688960" o:connectortype="straight" strokeweight="3.5pt">
            <v:stroke endarrow="classic" endarrowwidth="wide" endarrowlength="long"/>
          </v:shape>
        </w:pict>
      </w:r>
      <w:r w:rsidR="009A604C">
        <w:rPr>
          <w:noProof/>
          <w:sz w:val="52"/>
          <w:szCs w:val="52"/>
          <w:lang w:eastAsia="ru-RU"/>
        </w:rPr>
        <w:pict>
          <v:shape id="_x0000_s1056" type="#_x0000_t32" style="position:absolute;margin-left:18.4pt;margin-top:11.05pt;width:19.25pt;height:31pt;flip:y;z-index:251685888" o:connectortype="straight" strokeweight="3.5pt">
            <v:stroke endarrow="classic" endarrowwidth="wide" endarrowlength="long"/>
          </v:shape>
        </w:pict>
      </w:r>
    </w:p>
    <w:p w:rsidR="009A604C" w:rsidRDefault="009A604C" w:rsidP="009A604C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СТАРТ</w:t>
      </w:r>
    </w:p>
    <w:p w:rsidR="009A604C" w:rsidRDefault="00DB07D1" w:rsidP="009A604C">
      <w:pPr>
        <w:jc w:val="center"/>
        <w:rPr>
          <w:sz w:val="44"/>
          <w:szCs w:val="44"/>
        </w:rPr>
      </w:pPr>
      <w:r>
        <w:rPr>
          <w:noProof/>
          <w:sz w:val="72"/>
          <w:szCs w:val="72"/>
          <w:lang w:eastAsia="ru-RU"/>
        </w:rPr>
        <w:lastRenderedPageBreak/>
        <w:pict>
          <v:shape id="_x0000_s1103" type="#_x0000_t187" style="position:absolute;left:0;text-align:left;margin-left:680.65pt;margin-top:-17.85pt;width:40.2pt;height:31.8pt;z-index:251736064"/>
        </w:pict>
      </w:r>
      <w:r w:rsidR="009A604C">
        <w:rPr>
          <w:sz w:val="44"/>
          <w:szCs w:val="44"/>
        </w:rPr>
        <w:t>Путешествие  по  математической  Галактике</w:t>
      </w:r>
    </w:p>
    <w:p w:rsidR="009A604C" w:rsidRDefault="00DB07D1" w:rsidP="009A604C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eastAsia="ru-RU"/>
        </w:rPr>
        <w:pict>
          <v:shape id="_x0000_s1102" type="#_x0000_t187" style="position:absolute;left:0;text-align:left;margin-left:37.65pt;margin-top:16.6pt;width:40.2pt;height:31.8pt;z-index:251735040"/>
        </w:pict>
      </w:r>
      <w:r w:rsidR="009A604C" w:rsidRPr="00F73E34">
        <w:rPr>
          <w:b/>
          <w:sz w:val="96"/>
          <w:szCs w:val="96"/>
          <w:u w:val="single"/>
        </w:rPr>
        <w:t>Маршрутный  лист</w:t>
      </w:r>
    </w:p>
    <w:p w:rsidR="009A604C" w:rsidRDefault="009A604C" w:rsidP="009A604C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pict>
          <v:oval id="_x0000_s1061" style="position:absolute;left:0;text-align:left;margin-left:-.8pt;margin-top:166.05pt;width:169.1pt;height:159.9pt;z-index:251692032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proofErr w:type="spellStart"/>
                  <w:r w:rsidRPr="00DB07D1">
                    <w:rPr>
                      <w:b/>
                      <w:i/>
                      <w:sz w:val="48"/>
                      <w:szCs w:val="48"/>
                    </w:rPr>
                    <w:t>Танграм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62" style="position:absolute;left:0;text-align:left;margin-left:232.25pt;margin-top:48.3pt;width:169.1pt;height:159.9pt;z-index:251693056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DB07D1">
                    <w:rPr>
                      <w:b/>
                      <w:i/>
                      <w:sz w:val="44"/>
                      <w:szCs w:val="44"/>
                    </w:rPr>
                    <w:t>Смекалка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65" style="position:absolute;left:0;text-align:left;margin-left:316.65pt;margin-top:238.45pt;width:169.1pt;height:159.9pt;z-index:251696128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DB07D1" w:rsidRDefault="00616D9B" w:rsidP="00196534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</w:pPr>
                  <w:r w:rsidRPr="00DB07D1"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  <w:t>Кроссворд</w:t>
                  </w: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64" style="position:absolute;left:0;text-align:left;margin-left:539.5pt;margin-top:251.5pt;width:169.1pt;height:159.9pt;z-index:251695104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9A604C" w:rsidRDefault="00196534" w:rsidP="00196534">
                  <w:pPr>
                    <w:spacing w:after="0" w:line="240" w:lineRule="auto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9A604C">
                    <w:rPr>
                      <w:b/>
                      <w:i/>
                      <w:sz w:val="56"/>
                      <w:szCs w:val="56"/>
                    </w:rPr>
                    <w:t>Ребус</w:t>
                  </w: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63" style="position:absolute;left:0;text-align:left;margin-left:590.9pt;margin-top:64.3pt;width:169.1pt;height:159.9pt;z-index:251694080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DB07D1">
                    <w:rPr>
                      <w:b/>
                      <w:i/>
                      <w:sz w:val="40"/>
                      <w:szCs w:val="40"/>
                    </w:rPr>
                    <w:t>Викторина</w:t>
                  </w:r>
                </w:p>
              </w:txbxContent>
            </v:textbox>
          </v:oval>
        </w:pict>
      </w:r>
      <w:r>
        <w:rPr>
          <w:b/>
          <w:sz w:val="72"/>
          <w:szCs w:val="72"/>
        </w:rPr>
        <w:t>Космический  корабль  5 «Б»-4</w:t>
      </w:r>
    </w:p>
    <w:p w:rsidR="009A604C" w:rsidRPr="00D8084B" w:rsidRDefault="009A604C" w:rsidP="009A604C">
      <w:pPr>
        <w:rPr>
          <w:sz w:val="72"/>
          <w:szCs w:val="72"/>
        </w:rPr>
      </w:pP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105" type="#_x0000_t187" style="position:absolute;margin-left:162.45pt;margin-top:29.4pt;width:40.2pt;height:31.8pt;z-index:251738112" adj="8140"/>
        </w:pict>
      </w:r>
      <w:r w:rsidR="009A604C">
        <w:rPr>
          <w:noProof/>
          <w:sz w:val="72"/>
          <w:szCs w:val="72"/>
          <w:lang w:eastAsia="ru-RU"/>
        </w:rPr>
        <w:pict>
          <v:shape id="_x0000_s1067" type="#_x0000_t32" style="position:absolute;margin-left:152.35pt;margin-top:45.1pt;width:87.1pt;height:32.15pt;flip:y;z-index:251698176" o:connectortype="straight" strokeweight="3.5pt">
            <v:stroke endarrow="classic" endarrowwidth="wide" endarrowlength="long"/>
          </v:shape>
        </w:pict>
      </w: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107" type="#_x0000_t187" style="position:absolute;margin-left:595.5pt;margin-top:32.45pt;width:40.2pt;height:31.8pt;z-index:251740160"/>
        </w:pict>
      </w:r>
      <w:r>
        <w:rPr>
          <w:noProof/>
          <w:sz w:val="72"/>
          <w:szCs w:val="72"/>
          <w:lang w:eastAsia="ru-RU"/>
        </w:rPr>
        <w:pict>
          <v:shape id="_x0000_s1106" type="#_x0000_t187" style="position:absolute;margin-left:391.55pt;margin-top:.65pt;width:40.2pt;height:31.8pt;z-index:251739136"/>
        </w:pict>
      </w:r>
      <w:r w:rsidR="009A604C">
        <w:rPr>
          <w:noProof/>
          <w:sz w:val="72"/>
          <w:szCs w:val="72"/>
          <w:lang w:eastAsia="ru-RU"/>
        </w:rPr>
        <w:pict>
          <v:shape id="_x0000_s1070" type="#_x0000_t32" style="position:absolute;margin-left:641.2pt;margin-top:37.5pt;width:5.05pt;height:32.35pt;flip:y;z-index:251701248" o:connectortype="straight" strokeweight="3.5pt">
            <v:stroke endarrow="classic" endarrowwidth="wide" endarrowlength="long"/>
          </v:shape>
        </w:pict>
      </w:r>
      <w:r w:rsidR="009A604C">
        <w:rPr>
          <w:noProof/>
          <w:sz w:val="72"/>
          <w:szCs w:val="72"/>
          <w:lang w:eastAsia="ru-RU"/>
        </w:rPr>
        <w:pict>
          <v:shape id="_x0000_s1068" type="#_x0000_t32" style="position:absolute;margin-left:378.4pt;margin-top:.65pt;width:29.3pt;height:56.15pt;z-index:251699200" o:connectortype="straight" strokeweight="3.5pt">
            <v:stroke endarrow="classic" endarrowwidth="wide" endarrowlength="long"/>
          </v:shape>
        </w:pict>
      </w:r>
    </w:p>
    <w:p w:rsidR="009A604C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108" type="#_x0000_t187" style="position:absolute;margin-left:485.9pt;margin-top:28pt;width:40.2pt;height:31.8pt;z-index:251741184"/>
        </w:pict>
      </w:r>
    </w:p>
    <w:p w:rsidR="009A604C" w:rsidRDefault="00DB07D1" w:rsidP="009A604C">
      <w:pPr>
        <w:rPr>
          <w:sz w:val="52"/>
          <w:szCs w:val="52"/>
        </w:rPr>
      </w:pPr>
      <w:r>
        <w:rPr>
          <w:noProof/>
          <w:sz w:val="72"/>
          <w:szCs w:val="72"/>
          <w:lang w:eastAsia="ru-RU"/>
        </w:rPr>
        <w:pict>
          <v:shape id="_x0000_s1104" type="#_x0000_t187" style="position:absolute;margin-left:-21.8pt;margin-top:6.85pt;width:40.2pt;height:31.8pt;z-index:251737088"/>
        </w:pict>
      </w:r>
      <w:r w:rsidR="009A604C">
        <w:rPr>
          <w:noProof/>
          <w:sz w:val="52"/>
          <w:szCs w:val="52"/>
          <w:lang w:eastAsia="ru-RU"/>
        </w:rPr>
        <w:pict>
          <v:shape id="_x0000_s1069" type="#_x0000_t32" style="position:absolute;margin-left:485.9pt;margin-top:6.85pt;width:53.6pt;height:4.2pt;z-index:251700224" o:connectortype="straight" strokeweight="3.5pt">
            <v:stroke endarrow="classic" endarrowwidth="wide" endarrowlength="long"/>
          </v:shape>
        </w:pict>
      </w:r>
      <w:r w:rsidR="009A604C">
        <w:rPr>
          <w:noProof/>
          <w:sz w:val="52"/>
          <w:szCs w:val="52"/>
          <w:lang w:eastAsia="ru-RU"/>
        </w:rPr>
        <w:pict>
          <v:shape id="_x0000_s1066" type="#_x0000_t32" style="position:absolute;margin-left:18.4pt;margin-top:11.05pt;width:19.25pt;height:31pt;flip:y;z-index:251697152" o:connectortype="straight" strokeweight="3.5pt">
            <v:stroke endarrow="classic" endarrowwidth="wide" endarrowlength="long"/>
          </v:shape>
        </w:pict>
      </w:r>
    </w:p>
    <w:p w:rsidR="009A604C" w:rsidRDefault="009A604C" w:rsidP="009A604C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СТАРТ</w:t>
      </w:r>
    </w:p>
    <w:p w:rsidR="009A604C" w:rsidRDefault="00DB07D1" w:rsidP="009A604C">
      <w:pPr>
        <w:jc w:val="center"/>
        <w:rPr>
          <w:sz w:val="44"/>
          <w:szCs w:val="44"/>
        </w:rPr>
      </w:pPr>
      <w:r>
        <w:rPr>
          <w:noProof/>
          <w:sz w:val="72"/>
          <w:szCs w:val="72"/>
          <w:lang w:eastAsia="ru-RU"/>
        </w:rPr>
        <w:lastRenderedPageBreak/>
        <w:pict>
          <v:shape id="_x0000_s1113" type="#_x0000_t187" style="position:absolute;left:0;text-align:left;margin-left:687.95pt;margin-top:-3.65pt;width:40.2pt;height:31.8pt;z-index:251746304" adj="8140"/>
        </w:pict>
      </w:r>
      <w:r w:rsidR="009A604C">
        <w:rPr>
          <w:sz w:val="44"/>
          <w:szCs w:val="44"/>
        </w:rPr>
        <w:t>Путешествие  по  математической  Галактике</w:t>
      </w:r>
    </w:p>
    <w:p w:rsidR="009A604C" w:rsidRDefault="00DB07D1" w:rsidP="009A604C">
      <w:pPr>
        <w:jc w:val="center"/>
        <w:rPr>
          <w:b/>
          <w:sz w:val="96"/>
          <w:szCs w:val="96"/>
          <w:u w:val="single"/>
        </w:rPr>
      </w:pPr>
      <w:r>
        <w:rPr>
          <w:noProof/>
          <w:sz w:val="72"/>
          <w:szCs w:val="72"/>
          <w:lang w:eastAsia="ru-RU"/>
        </w:rPr>
        <w:pict>
          <v:shape id="_x0000_s1110" type="#_x0000_t187" style="position:absolute;left:0;text-align:left;margin-left:29.85pt;margin-top:3.2pt;width:40.2pt;height:31.8pt;z-index:251743232" adj="8140"/>
        </w:pict>
      </w:r>
      <w:r w:rsidR="009A604C" w:rsidRPr="00F73E34">
        <w:rPr>
          <w:b/>
          <w:sz w:val="96"/>
          <w:szCs w:val="96"/>
          <w:u w:val="single"/>
        </w:rPr>
        <w:t>Маршрутный  лист</w:t>
      </w:r>
    </w:p>
    <w:p w:rsidR="009A604C" w:rsidRDefault="009A604C" w:rsidP="009A604C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pict>
          <v:oval id="_x0000_s1071" style="position:absolute;left:0;text-align:left;margin-left:-.8pt;margin-top:166.05pt;width:169.1pt;height:159.9pt;z-index:251703296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DB07D1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DB07D1">
                    <w:rPr>
                      <w:b/>
                      <w:i/>
                      <w:sz w:val="48"/>
                      <w:szCs w:val="48"/>
                    </w:rPr>
                    <w:t>Смекалка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72" style="position:absolute;left:0;text-align:left;margin-left:232.25pt;margin-top:48.3pt;width:169.1pt;height:159.9pt;z-index:251704320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DB07D1" w:rsidRDefault="00616D9B" w:rsidP="00196534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</w:pPr>
                  <w:r w:rsidRPr="00DB07D1">
                    <w:rPr>
                      <w:rFonts w:ascii="Calibri" w:hAnsi="Calibri"/>
                      <w:b/>
                      <w:i/>
                      <w:sz w:val="44"/>
                      <w:szCs w:val="44"/>
                    </w:rPr>
                    <w:t>Кроссворд</w:t>
                  </w: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75" style="position:absolute;left:0;text-align:left;margin-left:316.65pt;margin-top:238.45pt;width:169.1pt;height:159.9pt;z-index:251707392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196534" w:rsidRPr="009A604C" w:rsidRDefault="00196534" w:rsidP="00196534">
                  <w:pPr>
                    <w:spacing w:after="0" w:line="240" w:lineRule="auto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9A604C">
                    <w:rPr>
                      <w:b/>
                      <w:i/>
                      <w:sz w:val="56"/>
                      <w:szCs w:val="56"/>
                    </w:rPr>
                    <w:t>Ребус</w:t>
                  </w:r>
                </w:p>
                <w:p w:rsidR="009A604C" w:rsidRPr="00D8084B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74" style="position:absolute;left:0;text-align:left;margin-left:539.5pt;margin-top:251.5pt;width:169.1pt;height:159.9pt;z-index:251706368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616D9B" w:rsidRDefault="00616D9B" w:rsidP="00616D9B">
                  <w:pPr>
                    <w:spacing w:after="0" w:line="240" w:lineRule="auto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616D9B">
                    <w:rPr>
                      <w:b/>
                      <w:i/>
                      <w:sz w:val="40"/>
                      <w:szCs w:val="40"/>
                    </w:rPr>
                    <w:t>Викторина</w:t>
                  </w:r>
                </w:p>
              </w:txbxContent>
            </v:textbox>
          </v:oval>
        </w:pict>
      </w:r>
      <w:r>
        <w:rPr>
          <w:b/>
          <w:noProof/>
          <w:sz w:val="72"/>
          <w:szCs w:val="72"/>
          <w:lang w:eastAsia="ru-RU"/>
        </w:rPr>
        <w:pict>
          <v:oval id="_x0000_s1073" style="position:absolute;left:0;text-align:left;margin-left:590.9pt;margin-top:64.3pt;width:169.1pt;height:159.9pt;z-index:251705344" strokeweight="2pt">
            <v:textbox>
              <w:txbxContent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9A604C" w:rsidRDefault="009A604C" w:rsidP="009A604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D8084B">
                    <w:rPr>
                      <w:b/>
                      <w:sz w:val="44"/>
                      <w:szCs w:val="44"/>
                    </w:rPr>
                    <w:t>Планета</w:t>
                  </w:r>
                </w:p>
                <w:p w:rsidR="009A604C" w:rsidRPr="00DB07D1" w:rsidRDefault="00616D9B" w:rsidP="00616D9B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proofErr w:type="spellStart"/>
                  <w:r w:rsidRPr="00DB07D1">
                    <w:rPr>
                      <w:b/>
                      <w:i/>
                      <w:sz w:val="48"/>
                      <w:szCs w:val="48"/>
                    </w:rPr>
                    <w:t>Танграм</w:t>
                  </w:r>
                  <w:proofErr w:type="spellEnd"/>
                </w:p>
              </w:txbxContent>
            </v:textbox>
          </v:oval>
        </w:pict>
      </w:r>
      <w:r>
        <w:rPr>
          <w:b/>
          <w:sz w:val="72"/>
          <w:szCs w:val="72"/>
        </w:rPr>
        <w:t>Космический  корабль  5 «В»-5</w:t>
      </w:r>
    </w:p>
    <w:p w:rsidR="009A604C" w:rsidRPr="00D8084B" w:rsidRDefault="009A604C" w:rsidP="009A604C">
      <w:pPr>
        <w:rPr>
          <w:sz w:val="72"/>
          <w:szCs w:val="72"/>
        </w:rPr>
      </w:pP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112" type="#_x0000_t187" style="position:absolute;margin-left:388.45pt;margin-top:57.6pt;width:40.2pt;height:31.8pt;z-index:251745280" adj="8140"/>
        </w:pict>
      </w:r>
      <w:r>
        <w:rPr>
          <w:noProof/>
          <w:sz w:val="72"/>
          <w:szCs w:val="72"/>
          <w:lang w:eastAsia="ru-RU"/>
        </w:rPr>
        <w:pict>
          <v:shape id="_x0000_s1111" type="#_x0000_t187" style="position:absolute;margin-left:170.25pt;margin-top:21.1pt;width:40.2pt;height:31.8pt;z-index:251744256" adj="8140"/>
        </w:pict>
      </w:r>
      <w:r w:rsidR="009A604C">
        <w:rPr>
          <w:noProof/>
          <w:sz w:val="72"/>
          <w:szCs w:val="72"/>
          <w:lang w:eastAsia="ru-RU"/>
        </w:rPr>
        <w:pict>
          <v:shape id="_x0000_s1077" type="#_x0000_t32" style="position:absolute;margin-left:152.35pt;margin-top:45.1pt;width:87.1pt;height:32.15pt;flip:y;z-index:251709440" o:connectortype="straight" strokeweight="3.5pt">
            <v:stroke endarrow="classic" endarrowwidth="wide" endarrowlength="long"/>
          </v:shape>
        </w:pict>
      </w:r>
    </w:p>
    <w:p w:rsidR="009A604C" w:rsidRPr="00D8084B" w:rsidRDefault="00DB07D1" w:rsidP="009A604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114" type="#_x0000_t187" style="position:absolute;margin-left:590.9pt;margin-top:26.55pt;width:40.2pt;height:31.8pt;z-index:251747328" adj="8140"/>
        </w:pict>
      </w:r>
      <w:r w:rsidR="009A604C">
        <w:rPr>
          <w:noProof/>
          <w:sz w:val="72"/>
          <w:szCs w:val="72"/>
          <w:lang w:eastAsia="ru-RU"/>
        </w:rPr>
        <w:pict>
          <v:shape id="_x0000_s1080" type="#_x0000_t32" style="position:absolute;margin-left:641.2pt;margin-top:37.5pt;width:5.05pt;height:32.35pt;flip:y;z-index:251712512" o:connectortype="straight" strokeweight="3.5pt">
            <v:stroke endarrow="classic" endarrowwidth="wide" endarrowlength="long"/>
          </v:shape>
        </w:pict>
      </w:r>
      <w:r w:rsidR="009A604C">
        <w:rPr>
          <w:noProof/>
          <w:sz w:val="72"/>
          <w:szCs w:val="72"/>
          <w:lang w:eastAsia="ru-RU"/>
        </w:rPr>
        <w:pict>
          <v:shape id="_x0000_s1078" type="#_x0000_t32" style="position:absolute;margin-left:378.4pt;margin-top:.65pt;width:29.3pt;height:56.15pt;z-index:251710464" o:connectortype="straight" strokeweight="3.5pt">
            <v:stroke endarrow="classic" endarrowwidth="wide" endarrowlength="long"/>
          </v:shape>
        </w:pict>
      </w:r>
    </w:p>
    <w:p w:rsidR="009A604C" w:rsidRDefault="00DB07D1" w:rsidP="009A604C">
      <w:pPr>
        <w:rPr>
          <w:sz w:val="72"/>
          <w:szCs w:val="72"/>
        </w:rPr>
      </w:pPr>
      <w:r>
        <w:rPr>
          <w:noProof/>
          <w:sz w:val="52"/>
          <w:szCs w:val="52"/>
          <w:lang w:eastAsia="ru-RU"/>
        </w:rPr>
        <w:pict>
          <v:shape id="_x0000_s1115" type="#_x0000_t187" style="position:absolute;margin-left:490.1pt;margin-top:26.95pt;width:40.2pt;height:31.8pt;z-index:251748352" adj="8140"/>
        </w:pict>
      </w:r>
      <w:r>
        <w:rPr>
          <w:b/>
          <w:noProof/>
          <w:sz w:val="96"/>
          <w:szCs w:val="96"/>
          <w:u w:val="single"/>
          <w:lang w:eastAsia="ru-RU"/>
        </w:rPr>
        <w:pict>
          <v:shape id="_x0000_s1109" type="#_x0000_t187" style="position:absolute;margin-left:-21.8pt;margin-top:58.75pt;width:40.2pt;height:31.8pt;z-index:251742208" adj="8140"/>
        </w:pict>
      </w:r>
    </w:p>
    <w:p w:rsidR="009A604C" w:rsidRDefault="009A604C" w:rsidP="009A604C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shape id="_x0000_s1079" type="#_x0000_t32" style="position:absolute;margin-left:485.9pt;margin-top:6.85pt;width:53.6pt;height:4.2pt;z-index:251711488" o:connectortype="straight" strokeweight="3.5pt">
            <v:stroke endarrow="classic" endarrowwidth="wide" endarrowlength="long"/>
          </v:shape>
        </w:pict>
      </w:r>
      <w:r>
        <w:rPr>
          <w:noProof/>
          <w:sz w:val="52"/>
          <w:szCs w:val="52"/>
          <w:lang w:eastAsia="ru-RU"/>
        </w:rPr>
        <w:pict>
          <v:shape id="_x0000_s1076" type="#_x0000_t32" style="position:absolute;margin-left:18.4pt;margin-top:11.05pt;width:19.25pt;height:31pt;flip:y;z-index:251708416" o:connectortype="straight" strokeweight="3.5pt">
            <v:stroke endarrow="classic" endarrowwidth="wide" endarrowlength="long"/>
          </v:shape>
        </w:pict>
      </w:r>
    </w:p>
    <w:p w:rsidR="00D8084B" w:rsidRPr="00D8084B" w:rsidRDefault="009A604C" w:rsidP="00D8084B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СТАРТ</w:t>
      </w:r>
    </w:p>
    <w:sectPr w:rsidR="00D8084B" w:rsidRPr="00D8084B" w:rsidSect="00F73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E34"/>
    <w:rsid w:val="000E442E"/>
    <w:rsid w:val="00196534"/>
    <w:rsid w:val="00220E13"/>
    <w:rsid w:val="00616D9B"/>
    <w:rsid w:val="00870042"/>
    <w:rsid w:val="00903D59"/>
    <w:rsid w:val="009A604C"/>
    <w:rsid w:val="00D8084B"/>
    <w:rsid w:val="00DB07D1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6"/>
        <o:r id="V:Rule17" type="connector" idref="#_x0000_s1057"/>
        <o:r id="V:Rule18" type="connector" idref="#_x0000_s1058"/>
        <o:r id="V:Rule19" type="connector" idref="#_x0000_s1059"/>
        <o:r id="V:Rule20" type="connector" idref="#_x0000_s1060"/>
        <o:r id="V:Rule21" type="connector" idref="#_x0000_s1066"/>
        <o:r id="V:Rule22" type="connector" idref="#_x0000_s1067"/>
        <o:r id="V:Rule23" type="connector" idref="#_x0000_s1068"/>
        <o:r id="V:Rule24" type="connector" idref="#_x0000_s1069"/>
        <o:r id="V:Rule25" type="connector" idref="#_x0000_s1070"/>
        <o:r id="V:Rule26" type="connector" idref="#_x0000_s1076"/>
        <o:r id="V:Rule27" type="connector" idref="#_x0000_s1077"/>
        <o:r id="V:Rule28" type="connector" idref="#_x0000_s1078"/>
        <o:r id="V:Rule29" type="connector" idref="#_x0000_s1079"/>
        <o:r id="V:Rule3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2012-12-13T14:48:00Z</dcterms:created>
  <dcterms:modified xsi:type="dcterms:W3CDTF">2012-12-13T15:53:00Z</dcterms:modified>
</cp:coreProperties>
</file>