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25" w:rsidRDefault="00744225" w:rsidP="00744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«Утверждаю»</w:t>
      </w:r>
    </w:p>
    <w:p w:rsidR="00744225" w:rsidRDefault="00744225" w:rsidP="00744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школы                 </w:t>
      </w:r>
      <w:proofErr w:type="spellStart"/>
      <w:r>
        <w:rPr>
          <w:rFonts w:ascii="Times New Roman" w:hAnsi="Times New Roman" w:cs="Times New Roman"/>
        </w:rPr>
        <w:t>С.В.Кровякова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44225" w:rsidRDefault="00744225" w:rsidP="0074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16FDE">
        <w:rPr>
          <w:rFonts w:ascii="Times New Roman" w:hAnsi="Times New Roman" w:cs="Times New Roman"/>
          <w:sz w:val="24"/>
          <w:szCs w:val="24"/>
        </w:rPr>
        <w:t xml:space="preserve">                             0 1.12</w:t>
      </w:r>
      <w:r>
        <w:rPr>
          <w:rFonts w:ascii="Times New Roman" w:hAnsi="Times New Roman" w:cs="Times New Roman"/>
          <w:sz w:val="24"/>
          <w:szCs w:val="24"/>
        </w:rPr>
        <w:t>.2012 г.</w:t>
      </w:r>
    </w:p>
    <w:p w:rsidR="00744225" w:rsidRPr="00816FDE" w:rsidRDefault="00744225" w:rsidP="0074422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</w:p>
    <w:p w:rsidR="00816FDE" w:rsidRDefault="00744225" w:rsidP="0074422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FDE">
        <w:rPr>
          <w:rFonts w:ascii="Times New Roman" w:hAnsi="Times New Roman" w:cs="Times New Roman"/>
          <w:color w:val="000000" w:themeColor="text1"/>
          <w:sz w:val="28"/>
          <w:szCs w:val="28"/>
        </w:rPr>
        <w:t>План  провед</w:t>
      </w:r>
      <w:r w:rsidR="00816FDE">
        <w:rPr>
          <w:rFonts w:ascii="Times New Roman" w:hAnsi="Times New Roman" w:cs="Times New Roman"/>
          <w:color w:val="000000" w:themeColor="text1"/>
          <w:sz w:val="28"/>
          <w:szCs w:val="28"/>
        </w:rPr>
        <w:t>ения дня Науки</w:t>
      </w:r>
      <w:r w:rsidR="00816FDE" w:rsidRPr="00816FDE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посвященного 130</w:t>
      </w:r>
      <w:r w:rsidRPr="00816FDE">
        <w:rPr>
          <w:rFonts w:ascii="Times New Roman" w:hAnsi="Times New Roman" w:cs="Times New Roman"/>
          <w:color w:val="000000" w:themeColor="text1"/>
          <w:sz w:val="28"/>
          <w:szCs w:val="28"/>
        </w:rPr>
        <w:t>-летию</w:t>
      </w:r>
      <w:r w:rsidR="00816FDE" w:rsidRPr="0081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рождения </w:t>
      </w:r>
    </w:p>
    <w:p w:rsidR="00744225" w:rsidRPr="00816FDE" w:rsidRDefault="00816FDE" w:rsidP="0074422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FDE">
        <w:rPr>
          <w:rFonts w:ascii="Times New Roman" w:hAnsi="Times New Roman" w:cs="Times New Roman"/>
          <w:color w:val="000000" w:themeColor="text1"/>
          <w:sz w:val="28"/>
          <w:szCs w:val="28"/>
        </w:rPr>
        <w:t>Я.И. Перельмана</w:t>
      </w:r>
      <w:r w:rsidR="00744225" w:rsidRPr="00816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225" w:rsidRPr="00816FDE" w:rsidRDefault="00744225" w:rsidP="007442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8835" w:type="dxa"/>
        <w:tblLayout w:type="fixed"/>
        <w:tblLook w:val="04A0"/>
      </w:tblPr>
      <w:tblGrid>
        <w:gridCol w:w="657"/>
        <w:gridCol w:w="4781"/>
        <w:gridCol w:w="1044"/>
        <w:gridCol w:w="2353"/>
      </w:tblGrid>
      <w:tr w:rsidR="00744225" w:rsidRPr="00816FDE" w:rsidTr="00816FDE">
        <w:trPr>
          <w:trHeight w:val="334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</w:t>
            </w:r>
            <w:proofErr w:type="spellEnd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44225" w:rsidRPr="00816FDE" w:rsidTr="00816FDE">
        <w:trPr>
          <w:trHeight w:val="34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816FDE" w:rsidP="00816FDE">
            <w:pPr>
              <w:spacing w:line="28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744225"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инейка 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Кошелева Л.А. </w:t>
            </w:r>
          </w:p>
          <w:p w:rsidR="00816FDE" w:rsidRPr="00816FDE" w:rsidRDefault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Бандурина</w:t>
            </w:r>
            <w:proofErr w:type="spellEnd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К.,</w:t>
            </w:r>
          </w:p>
          <w:p w:rsidR="00816FDE" w:rsidRPr="00816FDE" w:rsidRDefault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Кровяков</w:t>
            </w:r>
            <w:proofErr w:type="spellEnd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</w:t>
            </w:r>
          </w:p>
        </w:tc>
      </w:tr>
      <w:tr w:rsidR="00744225" w:rsidRPr="00816FDE" w:rsidTr="00816FDE">
        <w:trPr>
          <w:trHeight w:val="80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 Мир книг Я.И. Перельмана»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Кошелева Л.А. </w:t>
            </w:r>
          </w:p>
        </w:tc>
      </w:tr>
      <w:tr w:rsidR="00744225" w:rsidRPr="00816FDE" w:rsidTr="00816FDE">
        <w:trPr>
          <w:trHeight w:val="683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Pr="00816FDE" w:rsidRDefault="00816FDE" w:rsidP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кабинет физики и математики</w:t>
            </w:r>
          </w:p>
          <w:p w:rsidR="00744225" w:rsidRPr="00816FDE" w:rsidRDefault="00816FDE" w:rsidP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страницам его книг».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Кошелева Л.А. </w:t>
            </w:r>
          </w:p>
        </w:tc>
      </w:tr>
      <w:tr w:rsidR="00744225" w:rsidRPr="00816FDE" w:rsidTr="00816FDE">
        <w:trPr>
          <w:trHeight w:val="34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816FDE" w:rsidP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любимая задача» - презентации уч-ся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Кошелева Л.А.</w:t>
            </w:r>
          </w:p>
          <w:p w:rsidR="00744225" w:rsidRPr="00816FDE" w:rsidRDefault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Бандурина</w:t>
            </w:r>
            <w:proofErr w:type="spellEnd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</w:t>
            </w:r>
          </w:p>
        </w:tc>
      </w:tr>
      <w:tr w:rsidR="00744225" w:rsidRPr="00816FDE" w:rsidTr="00816FDE">
        <w:trPr>
          <w:trHeight w:val="683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 w:rsidP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сельской библиотеки. Выставка книг </w:t>
            </w:r>
            <w:r w:rsidR="00816FDE"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Я.И. Перельмана.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225" w:rsidRPr="00816FDE" w:rsidRDefault="00816FDE" w:rsidP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Кошелева Л.А. </w:t>
            </w:r>
          </w:p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Патрикеева Т.Н.</w:t>
            </w:r>
          </w:p>
        </w:tc>
      </w:tr>
      <w:tr w:rsidR="00744225" w:rsidRPr="00816FDE" w:rsidTr="00816FDE">
        <w:trPr>
          <w:trHeight w:val="698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7442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Линейка. Подведение итогов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25" w:rsidRPr="00816FDE" w:rsidRDefault="00816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Кровякова</w:t>
            </w:r>
            <w:proofErr w:type="spellEnd"/>
            <w:r w:rsidRPr="0081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</w:tbl>
    <w:p w:rsidR="00744225" w:rsidRDefault="00744225" w:rsidP="007442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4225" w:rsidRDefault="00744225" w:rsidP="00744225">
      <w:pPr>
        <w:pStyle w:val="a3"/>
      </w:pPr>
      <w:r>
        <w:t xml:space="preserve">                                                                                             </w:t>
      </w: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816FDE" w:rsidRDefault="00816FDE" w:rsidP="00816F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«Утверждаю»</w:t>
      </w:r>
    </w:p>
    <w:p w:rsidR="00816FDE" w:rsidRDefault="00816FDE" w:rsidP="00816F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школы                 </w:t>
      </w:r>
      <w:proofErr w:type="spellStart"/>
      <w:r>
        <w:rPr>
          <w:rFonts w:ascii="Times New Roman" w:hAnsi="Times New Roman" w:cs="Times New Roman"/>
        </w:rPr>
        <w:t>С.В.Кровякова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16FDE" w:rsidRDefault="00816FDE" w:rsidP="0081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0 3.10.2012 г.</w:t>
      </w:r>
    </w:p>
    <w:p w:rsidR="00816FDE" w:rsidRDefault="00816FDE" w:rsidP="00816F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816FDE" w:rsidRDefault="00816FDE" w:rsidP="00816FD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План  проведения дня Науки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посвященного 55-летию запуска первого в мире искусственного спутника Земли.</w:t>
      </w:r>
    </w:p>
    <w:p w:rsidR="00816FDE" w:rsidRDefault="00816FDE" w:rsidP="00816F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35" w:type="dxa"/>
        <w:tblLayout w:type="fixed"/>
        <w:tblLook w:val="04A0"/>
      </w:tblPr>
      <w:tblGrid>
        <w:gridCol w:w="657"/>
        <w:gridCol w:w="4781"/>
        <w:gridCol w:w="1044"/>
        <w:gridCol w:w="2353"/>
      </w:tblGrid>
      <w:tr w:rsidR="00816FDE" w:rsidTr="00E02DCE">
        <w:trPr>
          <w:trHeight w:val="334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FDE" w:rsidTr="00E02DCE">
        <w:trPr>
          <w:trHeight w:val="34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spacing w:line="28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55 лет запуска первого искусственного спутника Земли»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Л.А. </w:t>
            </w:r>
          </w:p>
        </w:tc>
      </w:tr>
      <w:tr w:rsidR="00816FDE" w:rsidTr="00E02DCE">
        <w:trPr>
          <w:trHeight w:val="80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ИСЗ и С.П. Королев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Л.А. </w:t>
            </w:r>
          </w:p>
        </w:tc>
      </w:tr>
      <w:tr w:rsidR="00816FDE" w:rsidTr="00E02DCE">
        <w:trPr>
          <w:trHeight w:val="683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 Мир космоса»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Л.А. </w:t>
            </w:r>
          </w:p>
        </w:tc>
      </w:tr>
      <w:tr w:rsidR="00816FDE" w:rsidTr="00E02DCE">
        <w:trPr>
          <w:trHeight w:val="34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кабинет физики и математики</w:t>
            </w:r>
          </w:p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газет».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Л.А.</w:t>
            </w:r>
          </w:p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16FDE" w:rsidTr="00E02DCE">
        <w:trPr>
          <w:trHeight w:val="683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сельской библиотеки. Выставка книг на космическую тематику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Л.А. </w:t>
            </w:r>
          </w:p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Т.Н.</w:t>
            </w:r>
          </w:p>
        </w:tc>
      </w:tr>
      <w:tr w:rsidR="00816FDE" w:rsidTr="00E02DCE">
        <w:trPr>
          <w:trHeight w:val="698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старты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Л.А.</w:t>
            </w:r>
          </w:p>
        </w:tc>
      </w:tr>
      <w:tr w:rsidR="00816FDE" w:rsidTr="00E02DCE">
        <w:trPr>
          <w:trHeight w:val="34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космических полетов 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Л.А.</w:t>
            </w:r>
          </w:p>
        </w:tc>
      </w:tr>
      <w:tr w:rsidR="00816FDE" w:rsidTr="00E02DCE">
        <w:trPr>
          <w:trHeight w:val="34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 Подведение итогов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DE" w:rsidRDefault="00816FDE" w:rsidP="00E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816FDE" w:rsidRDefault="00816FDE" w:rsidP="00816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FDE" w:rsidRDefault="00816FDE" w:rsidP="00816FDE">
      <w:pPr>
        <w:pStyle w:val="a3"/>
      </w:pPr>
      <w:r>
        <w:t xml:space="preserve">                                                                                             </w:t>
      </w:r>
    </w:p>
    <w:p w:rsidR="00816FDE" w:rsidRDefault="00816FDE" w:rsidP="00816FDE">
      <w:pPr>
        <w:spacing w:after="0" w:line="240" w:lineRule="auto"/>
        <w:jc w:val="center"/>
        <w:rPr>
          <w:b/>
          <w:sz w:val="20"/>
          <w:szCs w:val="20"/>
        </w:rPr>
      </w:pPr>
    </w:p>
    <w:p w:rsidR="00816FDE" w:rsidRDefault="00816FDE" w:rsidP="00816FDE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sectPr w:rsidR="006C06F5" w:rsidSect="00A2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225"/>
    <w:rsid w:val="002451BE"/>
    <w:rsid w:val="006C06F5"/>
    <w:rsid w:val="006F6C82"/>
    <w:rsid w:val="00744225"/>
    <w:rsid w:val="00816FDE"/>
    <w:rsid w:val="00A23A7C"/>
    <w:rsid w:val="00AE5F86"/>
    <w:rsid w:val="00B25FA4"/>
    <w:rsid w:val="00C42FCC"/>
    <w:rsid w:val="00E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2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442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</dc:creator>
  <cp:keywords/>
  <dc:description/>
  <cp:lastModifiedBy>Sanj</cp:lastModifiedBy>
  <cp:revision>8</cp:revision>
  <cp:lastPrinted>2012-12-01T03:40:00Z</cp:lastPrinted>
  <dcterms:created xsi:type="dcterms:W3CDTF">2012-10-14T18:50:00Z</dcterms:created>
  <dcterms:modified xsi:type="dcterms:W3CDTF">2012-12-09T08:56:00Z</dcterms:modified>
</cp:coreProperties>
</file>