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A4" w:rsidRDefault="006323A4" w:rsidP="006323A4">
      <w:pPr>
        <w:spacing w:after="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«Утверждаю»</w:t>
      </w:r>
    </w:p>
    <w:p w:rsidR="006323A4" w:rsidRDefault="006323A4" w:rsidP="006323A4">
      <w:pPr>
        <w:spacing w:after="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Директор </w:t>
      </w:r>
      <w:proofErr w:type="spellStart"/>
      <w:r>
        <w:rPr>
          <w:rFonts w:ascii="Monotype Corsiva" w:hAnsi="Monotype Corsiva"/>
          <w:sz w:val="24"/>
          <w:szCs w:val="24"/>
        </w:rPr>
        <w:t>Куртамышской</w:t>
      </w:r>
      <w:proofErr w:type="spellEnd"/>
    </w:p>
    <w:p w:rsidR="006323A4" w:rsidRDefault="006323A4" w:rsidP="006323A4">
      <w:pPr>
        <w:spacing w:after="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кадетской школы-интерната</w:t>
      </w:r>
    </w:p>
    <w:p w:rsidR="006323A4" w:rsidRDefault="006323A4" w:rsidP="006323A4">
      <w:pPr>
        <w:spacing w:after="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______________</w:t>
      </w:r>
      <w:proofErr w:type="spellStart"/>
      <w:r>
        <w:rPr>
          <w:rFonts w:ascii="Monotype Corsiva" w:hAnsi="Monotype Corsiva"/>
          <w:sz w:val="24"/>
          <w:szCs w:val="24"/>
        </w:rPr>
        <w:t>Скутин</w:t>
      </w:r>
      <w:proofErr w:type="spellEnd"/>
      <w:proofErr w:type="gramStart"/>
      <w:r>
        <w:rPr>
          <w:rFonts w:ascii="Monotype Corsiva" w:hAnsi="Monotype Corsiva"/>
          <w:sz w:val="24"/>
          <w:szCs w:val="24"/>
        </w:rPr>
        <w:t xml:space="preserve"> В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В</w:t>
      </w:r>
      <w:proofErr w:type="spellEnd"/>
    </w:p>
    <w:p w:rsidR="006323A4" w:rsidRDefault="006323A4" w:rsidP="006323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кружков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03"/>
        <w:gridCol w:w="3007"/>
        <w:gridCol w:w="1625"/>
        <w:gridCol w:w="1911"/>
        <w:gridCol w:w="2047"/>
        <w:gridCol w:w="2042"/>
        <w:gridCol w:w="2042"/>
        <w:gridCol w:w="827"/>
        <w:gridCol w:w="988"/>
      </w:tblGrid>
      <w:tr w:rsidR="006323A4" w:rsidRPr="007A6764" w:rsidTr="00BD00A5"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№</w:t>
            </w:r>
          </w:p>
        </w:tc>
        <w:tc>
          <w:tcPr>
            <w:tcW w:w="3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Кружок</w:t>
            </w:r>
          </w:p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14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Дни недели</w:t>
            </w:r>
          </w:p>
        </w:tc>
      </w:tr>
      <w:tr w:rsidR="006323A4" w:rsidRPr="007A6764" w:rsidTr="00BD00A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3A4" w:rsidRPr="007A6764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3A4" w:rsidRPr="007A6764" w:rsidRDefault="006323A4" w:rsidP="00BD00A5">
            <w:pPr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A6764"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A6764">
              <w:rPr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ВС</w:t>
            </w: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ОФП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Ермаков АВ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6764">
              <w:rPr>
                <w:b/>
                <w:i/>
                <w:color w:val="FF0000"/>
                <w:sz w:val="28"/>
                <w:szCs w:val="28"/>
              </w:rPr>
              <w:t>Футбол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7A6764">
              <w:rPr>
                <w:b/>
                <w:i/>
                <w:color w:val="FF0000"/>
                <w:sz w:val="28"/>
                <w:szCs w:val="28"/>
              </w:rPr>
              <w:t>Заживихин</w:t>
            </w:r>
            <w:proofErr w:type="spellEnd"/>
            <w:r w:rsidRPr="007A6764">
              <w:rPr>
                <w:b/>
                <w:i/>
                <w:color w:val="FF0000"/>
                <w:sz w:val="28"/>
                <w:szCs w:val="28"/>
              </w:rPr>
              <w:t xml:space="preserve"> МА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</w:t>
            </w:r>
            <w:r>
              <w:rPr>
                <w:color w:val="FF0000"/>
                <w:sz w:val="28"/>
                <w:szCs w:val="28"/>
              </w:rPr>
              <w:t>.1</w:t>
            </w:r>
            <w:r w:rsidRPr="007A6764">
              <w:rPr>
                <w:color w:val="FF0000"/>
                <w:sz w:val="28"/>
                <w:szCs w:val="28"/>
              </w:rPr>
              <w:t>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</w:t>
            </w:r>
            <w:r>
              <w:rPr>
                <w:color w:val="FF0000"/>
                <w:sz w:val="28"/>
                <w:szCs w:val="28"/>
              </w:rPr>
              <w:t>.1</w:t>
            </w:r>
            <w:r w:rsidRPr="007A6764">
              <w:rPr>
                <w:color w:val="FF0000"/>
                <w:sz w:val="28"/>
                <w:szCs w:val="28"/>
              </w:rPr>
              <w:t>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17.30-18.</w:t>
            </w:r>
            <w:r>
              <w:rPr>
                <w:color w:val="FF0000"/>
                <w:sz w:val="28"/>
                <w:szCs w:val="28"/>
              </w:rPr>
              <w:t>10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17.30-18.</w:t>
            </w:r>
            <w:r>
              <w:rPr>
                <w:color w:val="FF0000"/>
                <w:sz w:val="28"/>
                <w:szCs w:val="28"/>
              </w:rPr>
              <w:t>10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17.30-18.</w:t>
            </w:r>
            <w:r>
              <w:rPr>
                <w:color w:val="FF0000"/>
                <w:sz w:val="28"/>
                <w:szCs w:val="28"/>
              </w:rPr>
              <w:t>25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Самбо (девочки)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Иванова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6764">
              <w:rPr>
                <w:b/>
                <w:i/>
                <w:color w:val="FF0000"/>
                <w:sz w:val="28"/>
                <w:szCs w:val="28"/>
              </w:rPr>
              <w:t>Рукопашный бой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7A6764">
              <w:rPr>
                <w:b/>
                <w:i/>
                <w:color w:val="FF0000"/>
                <w:sz w:val="28"/>
                <w:szCs w:val="28"/>
              </w:rPr>
              <w:t>Заживихин</w:t>
            </w:r>
            <w:proofErr w:type="spellEnd"/>
            <w:r w:rsidRPr="007A6764">
              <w:rPr>
                <w:b/>
                <w:i/>
                <w:color w:val="FF0000"/>
                <w:sz w:val="28"/>
                <w:szCs w:val="28"/>
              </w:rPr>
              <w:t xml:space="preserve"> МА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14.20-</w:t>
            </w:r>
            <w:r>
              <w:rPr>
                <w:color w:val="FF0000"/>
                <w:sz w:val="28"/>
                <w:szCs w:val="28"/>
              </w:rPr>
              <w:t>15.00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14.20-</w:t>
            </w:r>
            <w:r>
              <w:rPr>
                <w:color w:val="FF0000"/>
                <w:sz w:val="28"/>
                <w:szCs w:val="28"/>
              </w:rPr>
              <w:t>15.00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15.00-</w:t>
            </w:r>
            <w:r>
              <w:rPr>
                <w:color w:val="FF0000"/>
                <w:sz w:val="28"/>
                <w:szCs w:val="28"/>
              </w:rPr>
              <w:t>15.40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Спортивное ориентирование и туризм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Иванова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15.20-16.10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1,6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ОФП</w:t>
            </w:r>
          </w:p>
          <w:p w:rsidR="006323A4" w:rsidRPr="002C2897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A6764">
              <w:rPr>
                <w:b/>
                <w:i/>
                <w:sz w:val="28"/>
                <w:szCs w:val="28"/>
              </w:rPr>
              <w:t>Шешукова</w:t>
            </w:r>
            <w:proofErr w:type="spellEnd"/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А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Е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Безопасное колесо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Иванова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14.20-15.05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1,8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 xml:space="preserve">Моделирование 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A6764">
              <w:rPr>
                <w:b/>
                <w:i/>
                <w:sz w:val="28"/>
                <w:szCs w:val="28"/>
              </w:rPr>
              <w:t>Шпилёв</w:t>
            </w:r>
            <w:proofErr w:type="spellEnd"/>
            <w:r w:rsidRPr="007A6764">
              <w:rPr>
                <w:b/>
                <w:i/>
                <w:sz w:val="28"/>
                <w:szCs w:val="28"/>
              </w:rPr>
              <w:t xml:space="preserve"> Е. В.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18.00-19.20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18.00-19.20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15.00-15.40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18.00-19.20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15.00-15.40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18.00-18.40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Шашки, шахматы</w:t>
            </w: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Перистых Н 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14.20-15.00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14.20-15.00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14.20-15.00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14.00-</w:t>
            </w:r>
          </w:p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14.40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</w:tr>
      <w:tr w:rsidR="006323A4" w:rsidRPr="007A6764" w:rsidTr="00BD00A5">
        <w:trPr>
          <w:trHeight w:val="773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Музыкальный</w:t>
            </w:r>
          </w:p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(гитара)</w:t>
            </w: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Перистых Н 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Вокальный</w:t>
            </w: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Перистых Н 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2A5F1C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6A53A8">
              <w:rPr>
                <w:b/>
                <w:i/>
                <w:sz w:val="28"/>
                <w:szCs w:val="28"/>
              </w:rPr>
              <w:t xml:space="preserve">Волейбол </w:t>
            </w:r>
          </w:p>
          <w:p w:rsidR="006323A4" w:rsidRPr="006A53A8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Школкин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 В.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18.00-19.20</w:t>
            </w:r>
          </w:p>
          <w:p w:rsidR="006323A4" w:rsidRPr="002C2897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397E4F" w:rsidRDefault="006323A4" w:rsidP="00BD00A5">
            <w:pPr>
              <w:jc w:val="center"/>
              <w:rPr>
                <w:sz w:val="28"/>
                <w:szCs w:val="28"/>
              </w:rPr>
            </w:pPr>
            <w:r w:rsidRPr="00397E4F">
              <w:rPr>
                <w:sz w:val="28"/>
                <w:szCs w:val="28"/>
              </w:rPr>
              <w:t>18.00-18.50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 w:rsidRPr="00397E4F"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Флористика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Третьякова Н 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Театральный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proofErr w:type="spellStart"/>
            <w:r w:rsidRPr="007A6764">
              <w:rPr>
                <w:b/>
                <w:i/>
                <w:sz w:val="28"/>
                <w:szCs w:val="28"/>
              </w:rPr>
              <w:t>Лечицкая</w:t>
            </w:r>
            <w:proofErr w:type="spellEnd"/>
            <w:r w:rsidRPr="007A6764">
              <w:rPr>
                <w:b/>
                <w:i/>
                <w:sz w:val="28"/>
                <w:szCs w:val="28"/>
              </w:rPr>
              <w:t xml:space="preserve"> Л.А.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  <w:p w:rsidR="006323A4" w:rsidRPr="007A6764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14.20.-15.00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</w:t>
            </w:r>
            <w:r>
              <w:rPr>
                <w:sz w:val="28"/>
                <w:szCs w:val="28"/>
              </w:rPr>
              <w:t>1</w:t>
            </w:r>
            <w:r w:rsidRPr="007A6764">
              <w:rPr>
                <w:sz w:val="28"/>
                <w:szCs w:val="28"/>
              </w:rPr>
              <w:t>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ЮДП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proofErr w:type="spellStart"/>
            <w:r w:rsidRPr="007A6764">
              <w:rPr>
                <w:b/>
                <w:i/>
                <w:sz w:val="28"/>
                <w:szCs w:val="28"/>
              </w:rPr>
              <w:t>Шпилёв</w:t>
            </w:r>
            <w:proofErr w:type="spellEnd"/>
            <w:r w:rsidRPr="007A6764">
              <w:rPr>
                <w:b/>
                <w:i/>
                <w:sz w:val="28"/>
                <w:szCs w:val="28"/>
              </w:rPr>
              <w:t xml:space="preserve"> Е. В.</w:t>
            </w:r>
            <w:r w:rsidRPr="007A67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14.20-15.00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18.00.-19.30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Этика и эстетика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Фролова Л Н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Хореография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Симонова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Е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И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16.00-16.40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15.00-16.00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632362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632362">
              <w:rPr>
                <w:b/>
                <w:i/>
                <w:sz w:val="28"/>
                <w:szCs w:val="28"/>
              </w:rPr>
              <w:t>Стрелковое дело</w:t>
            </w:r>
          </w:p>
          <w:p w:rsidR="006323A4" w:rsidRPr="00632362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32362">
              <w:rPr>
                <w:b/>
                <w:i/>
                <w:sz w:val="28"/>
                <w:szCs w:val="28"/>
              </w:rPr>
              <w:t>Шушарин</w:t>
            </w:r>
            <w:proofErr w:type="spellEnd"/>
            <w:proofErr w:type="gramStart"/>
            <w:r w:rsidRPr="00632362">
              <w:rPr>
                <w:b/>
                <w:i/>
                <w:sz w:val="28"/>
                <w:szCs w:val="28"/>
              </w:rPr>
              <w:t xml:space="preserve"> О</w:t>
            </w:r>
            <w:proofErr w:type="gramEnd"/>
            <w:r w:rsidRPr="00632362">
              <w:rPr>
                <w:b/>
                <w:i/>
                <w:sz w:val="28"/>
                <w:szCs w:val="28"/>
              </w:rPr>
              <w:t xml:space="preserve"> 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14.20-15.00</w:t>
            </w:r>
          </w:p>
          <w:p w:rsidR="006323A4" w:rsidRPr="00632362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15.10-15.50</w:t>
            </w:r>
          </w:p>
          <w:p w:rsidR="006323A4" w:rsidRPr="00632362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14.20-15.10</w:t>
            </w:r>
          </w:p>
          <w:p w:rsidR="006323A4" w:rsidRPr="00632362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632362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632362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C2897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C2897">
              <w:rPr>
                <w:b/>
                <w:i/>
                <w:sz w:val="28"/>
                <w:szCs w:val="28"/>
              </w:rPr>
              <w:t xml:space="preserve">Работа музея 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2C2897">
              <w:rPr>
                <w:b/>
                <w:i/>
                <w:sz w:val="28"/>
                <w:szCs w:val="28"/>
              </w:rPr>
              <w:t>Лечицкая</w:t>
            </w:r>
            <w:proofErr w:type="spellEnd"/>
            <w:r w:rsidRPr="002C2897">
              <w:rPr>
                <w:b/>
                <w:i/>
                <w:sz w:val="28"/>
                <w:szCs w:val="28"/>
              </w:rPr>
              <w:t xml:space="preserve"> Л. А.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C2897" w:rsidRDefault="006323A4" w:rsidP="00BD00A5">
            <w:pPr>
              <w:jc w:val="center"/>
              <w:rPr>
                <w:sz w:val="28"/>
                <w:szCs w:val="28"/>
              </w:rPr>
            </w:pPr>
            <w:r w:rsidRPr="002C2897">
              <w:rPr>
                <w:sz w:val="28"/>
                <w:szCs w:val="28"/>
              </w:rPr>
              <w:t>14.20-15.00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2C2897">
              <w:rPr>
                <w:sz w:val="28"/>
                <w:szCs w:val="28"/>
              </w:rPr>
              <w:t>14.20-15.00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6A53A8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C2897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C2897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3A4" w:rsidRPr="007A6764" w:rsidRDefault="006323A4" w:rsidP="006323A4">
      <w:pPr>
        <w:jc w:val="center"/>
        <w:rPr>
          <w:sz w:val="28"/>
          <w:szCs w:val="28"/>
        </w:rPr>
      </w:pPr>
    </w:p>
    <w:p w:rsidR="006323A4" w:rsidRPr="007A6764" w:rsidRDefault="006323A4" w:rsidP="006323A4">
      <w:pPr>
        <w:jc w:val="center"/>
        <w:rPr>
          <w:sz w:val="28"/>
          <w:szCs w:val="28"/>
        </w:rPr>
      </w:pPr>
    </w:p>
    <w:p w:rsidR="006323A4" w:rsidRDefault="006323A4" w:rsidP="006323A4">
      <w:pPr>
        <w:jc w:val="center"/>
      </w:pPr>
    </w:p>
    <w:p w:rsidR="006323A4" w:rsidRDefault="006323A4" w:rsidP="006323A4"/>
    <w:p w:rsidR="00A11130" w:rsidRDefault="00A11130">
      <w:bookmarkStart w:id="0" w:name="_GoBack"/>
      <w:bookmarkEnd w:id="0"/>
    </w:p>
    <w:sectPr w:rsidR="00A11130" w:rsidSect="006A53A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CB"/>
    <w:rsid w:val="00003662"/>
    <w:rsid w:val="00005378"/>
    <w:rsid w:val="00010552"/>
    <w:rsid w:val="00010BA4"/>
    <w:rsid w:val="0001134D"/>
    <w:rsid w:val="00013A93"/>
    <w:rsid w:val="000203CB"/>
    <w:rsid w:val="00024B82"/>
    <w:rsid w:val="0003224E"/>
    <w:rsid w:val="000404C1"/>
    <w:rsid w:val="000C5C2C"/>
    <w:rsid w:val="000D2294"/>
    <w:rsid w:val="000E263C"/>
    <w:rsid w:val="000F53E1"/>
    <w:rsid w:val="0011134E"/>
    <w:rsid w:val="00114843"/>
    <w:rsid w:val="001519ED"/>
    <w:rsid w:val="00156FCD"/>
    <w:rsid w:val="0015749A"/>
    <w:rsid w:val="00163924"/>
    <w:rsid w:val="001B336E"/>
    <w:rsid w:val="001C3080"/>
    <w:rsid w:val="001C4423"/>
    <w:rsid w:val="001F58FE"/>
    <w:rsid w:val="001F5CB4"/>
    <w:rsid w:val="0026388C"/>
    <w:rsid w:val="002F0F58"/>
    <w:rsid w:val="0034176F"/>
    <w:rsid w:val="00342150"/>
    <w:rsid w:val="00353374"/>
    <w:rsid w:val="00370196"/>
    <w:rsid w:val="00373A5F"/>
    <w:rsid w:val="003A050F"/>
    <w:rsid w:val="003A6893"/>
    <w:rsid w:val="003C31F6"/>
    <w:rsid w:val="003E124D"/>
    <w:rsid w:val="003F555E"/>
    <w:rsid w:val="0044483B"/>
    <w:rsid w:val="004567FA"/>
    <w:rsid w:val="0046260A"/>
    <w:rsid w:val="00480BF6"/>
    <w:rsid w:val="00493D67"/>
    <w:rsid w:val="00495DE9"/>
    <w:rsid w:val="004A6B98"/>
    <w:rsid w:val="004C75B7"/>
    <w:rsid w:val="004D1044"/>
    <w:rsid w:val="004E2703"/>
    <w:rsid w:val="004F033A"/>
    <w:rsid w:val="00513184"/>
    <w:rsid w:val="0053395D"/>
    <w:rsid w:val="005B6CB0"/>
    <w:rsid w:val="005C0B35"/>
    <w:rsid w:val="005E6291"/>
    <w:rsid w:val="006150D5"/>
    <w:rsid w:val="006323A4"/>
    <w:rsid w:val="00650C68"/>
    <w:rsid w:val="00666C9E"/>
    <w:rsid w:val="0067590A"/>
    <w:rsid w:val="0067620F"/>
    <w:rsid w:val="00684536"/>
    <w:rsid w:val="006C00C8"/>
    <w:rsid w:val="0071013C"/>
    <w:rsid w:val="007449A7"/>
    <w:rsid w:val="00744E4C"/>
    <w:rsid w:val="007A5478"/>
    <w:rsid w:val="007C2A90"/>
    <w:rsid w:val="007C4DCC"/>
    <w:rsid w:val="007E40E5"/>
    <w:rsid w:val="00801367"/>
    <w:rsid w:val="00844D73"/>
    <w:rsid w:val="008547ED"/>
    <w:rsid w:val="00855E13"/>
    <w:rsid w:val="008763A0"/>
    <w:rsid w:val="00927D76"/>
    <w:rsid w:val="00937D18"/>
    <w:rsid w:val="00975BE4"/>
    <w:rsid w:val="00990ACB"/>
    <w:rsid w:val="009D5AC3"/>
    <w:rsid w:val="009E6523"/>
    <w:rsid w:val="00A02541"/>
    <w:rsid w:val="00A11130"/>
    <w:rsid w:val="00A30C80"/>
    <w:rsid w:val="00A41C1C"/>
    <w:rsid w:val="00A510F9"/>
    <w:rsid w:val="00A659CA"/>
    <w:rsid w:val="00A8266A"/>
    <w:rsid w:val="00A82E07"/>
    <w:rsid w:val="00AC1F03"/>
    <w:rsid w:val="00AC7E3D"/>
    <w:rsid w:val="00B26A73"/>
    <w:rsid w:val="00B31651"/>
    <w:rsid w:val="00BB6CCF"/>
    <w:rsid w:val="00BF3815"/>
    <w:rsid w:val="00C03DBD"/>
    <w:rsid w:val="00C1207F"/>
    <w:rsid w:val="00C62811"/>
    <w:rsid w:val="00C77B11"/>
    <w:rsid w:val="00C833F9"/>
    <w:rsid w:val="00CB1765"/>
    <w:rsid w:val="00CD72AA"/>
    <w:rsid w:val="00CE6568"/>
    <w:rsid w:val="00D264A7"/>
    <w:rsid w:val="00D471F7"/>
    <w:rsid w:val="00D720E7"/>
    <w:rsid w:val="00D723E5"/>
    <w:rsid w:val="00D80F2D"/>
    <w:rsid w:val="00D86A65"/>
    <w:rsid w:val="00D91932"/>
    <w:rsid w:val="00DA1E92"/>
    <w:rsid w:val="00DB14F9"/>
    <w:rsid w:val="00DC2A37"/>
    <w:rsid w:val="00E448C9"/>
    <w:rsid w:val="00E66A73"/>
    <w:rsid w:val="00E83573"/>
    <w:rsid w:val="00E8612F"/>
    <w:rsid w:val="00E91F47"/>
    <w:rsid w:val="00EC7E9F"/>
    <w:rsid w:val="00ED245A"/>
    <w:rsid w:val="00F0392E"/>
    <w:rsid w:val="00F04197"/>
    <w:rsid w:val="00F13798"/>
    <w:rsid w:val="00F5582B"/>
    <w:rsid w:val="00F722FE"/>
    <w:rsid w:val="00FB33FA"/>
    <w:rsid w:val="00FB5A8C"/>
    <w:rsid w:val="00FB6EC7"/>
    <w:rsid w:val="00FC1523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2012-10-19T02:31:00Z</dcterms:created>
  <dcterms:modified xsi:type="dcterms:W3CDTF">2012-10-19T02:31:00Z</dcterms:modified>
</cp:coreProperties>
</file>