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9" w:rsidRPr="00CD4F5D" w:rsidRDefault="006933F9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«День матери»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Куликова Л.А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</w:p>
    <w:p w:rsidR="00CD4F5D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4F5D" w:rsidRPr="00CD4F5D" w:rsidRDefault="00CD4F5D" w:rsidP="00CD4F5D">
      <w:pPr>
        <w:rPr>
          <w:rFonts w:ascii="Times New Roman" w:hAnsi="Times New Roman" w:cs="Times New Roman"/>
          <w:sz w:val="28"/>
          <w:szCs w:val="28"/>
        </w:rPr>
      </w:pPr>
    </w:p>
    <w:p w:rsidR="00CD4F5D" w:rsidRPr="00CD4F5D" w:rsidRDefault="00CD4F5D" w:rsidP="00CD4F5D">
      <w:pPr>
        <w:rPr>
          <w:rFonts w:ascii="Times New Roman" w:hAnsi="Times New Roman" w:cs="Times New Roman"/>
          <w:sz w:val="28"/>
          <w:szCs w:val="28"/>
        </w:rPr>
      </w:pPr>
    </w:p>
    <w:p w:rsidR="00CD4F5D" w:rsidRPr="00CD4F5D" w:rsidRDefault="00CD4F5D" w:rsidP="00CD4F5D">
      <w:pPr>
        <w:rPr>
          <w:rFonts w:ascii="Times New Roman" w:hAnsi="Times New Roman" w:cs="Times New Roman"/>
          <w:sz w:val="28"/>
          <w:szCs w:val="28"/>
        </w:rPr>
      </w:pPr>
    </w:p>
    <w:p w:rsidR="00FD1132" w:rsidRPr="00CD4F5D" w:rsidRDefault="00CD4F5D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FD1132" w:rsidRPr="00CD4F5D">
        <w:rPr>
          <w:rFonts w:ascii="Times New Roman" w:hAnsi="Times New Roman" w:cs="Times New Roman"/>
          <w:sz w:val="28"/>
          <w:szCs w:val="28"/>
        </w:rPr>
        <w:t>Я верю, что женщина –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Чудо земное!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CD4F5D">
        <w:rPr>
          <w:rFonts w:ascii="Times New Roman" w:hAnsi="Times New Roman" w:cs="Times New Roman"/>
          <w:sz w:val="28"/>
          <w:szCs w:val="28"/>
        </w:rPr>
        <w:t>Какого на Млечном пути</w:t>
      </w:r>
      <w:proofErr w:type="gramEnd"/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Не </w:t>
      </w:r>
      <w:proofErr w:type="gramStart"/>
      <w:r w:rsidRPr="00CD4F5D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CD4F5D">
        <w:rPr>
          <w:rFonts w:ascii="Times New Roman" w:hAnsi="Times New Roman" w:cs="Times New Roman"/>
          <w:sz w:val="28"/>
          <w:szCs w:val="28"/>
        </w:rPr>
        <w:t>,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И если женщина –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Слово святое,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То трижды священное –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                                     «Женщина - мать».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В последнее воскресенье ноября мы отмечаем День Матери. До недавних пор этот день – День матери – проходил у нас незаметно, да и в календаре он появился не так давно. Так легко ли быть матерью? Нет. Это самый тяжелый труд. Ведь мама отвечает не только за физическое состояние своего ребенка, но я за его душу. </w:t>
      </w:r>
    </w:p>
    <w:p w:rsidR="00FD1132" w:rsidRPr="00CD4F5D" w:rsidRDefault="00FD1132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Первый человек, которого мы любим в жизни, - конечно, мама.</w:t>
      </w:r>
      <w:r w:rsidR="00107769" w:rsidRPr="00CD4F5D">
        <w:rPr>
          <w:rFonts w:ascii="Times New Roman" w:hAnsi="Times New Roman" w:cs="Times New Roman"/>
          <w:sz w:val="28"/>
          <w:szCs w:val="28"/>
        </w:rPr>
        <w:t xml:space="preserve">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 вспоминая детские проделки. Но все же эти произведения отличает общее настроение: мама – это основа всей жизни, начало понимания любви, гармонии и красоты. </w:t>
      </w:r>
    </w:p>
    <w:p w:rsidR="00107769" w:rsidRPr="00CD4F5D" w:rsidRDefault="00107769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Максим Горький писал: «Без солнца не растут цветы, без любви нет счастья, без женщины нет любви, без матери не ни поэта, ни героя, вся гордость мира – от матерей!»</w:t>
      </w:r>
    </w:p>
    <w:p w:rsidR="00107769" w:rsidRPr="00CD4F5D" w:rsidRDefault="00107769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Мама! Сколько тепла таит магическое слово, которым называют самого близкого, дорогого, единственного человека. Мама следит за нашей жизненной дорогой. Материнская любовь греет нас до глубокой старости. </w:t>
      </w:r>
    </w:p>
    <w:p w:rsidR="00107769" w:rsidRPr="00CD4F5D" w:rsidRDefault="00107769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Каждую секунду в мире рождается – три человека. С первого дня жизни ребенка мать живет его дыханием, его слезами и улыбками. Мать нужна ребенку. В этом смысл ее жизни. Любовь к своему малышу так же естественна, как цветение с</w:t>
      </w:r>
      <w:r w:rsidR="00F12F81" w:rsidRPr="00CD4F5D">
        <w:rPr>
          <w:rFonts w:ascii="Times New Roman" w:hAnsi="Times New Roman" w:cs="Times New Roman"/>
          <w:sz w:val="28"/>
          <w:szCs w:val="28"/>
        </w:rPr>
        <w:t>ирени весной, как солнце посылает свои лучи, согревая все живое</w:t>
      </w:r>
      <w:proofErr w:type="gramStart"/>
      <w:r w:rsidR="00F12F81" w:rsidRPr="00CD4F5D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F12F81" w:rsidRPr="00CD4F5D">
        <w:rPr>
          <w:rFonts w:ascii="Times New Roman" w:hAnsi="Times New Roman" w:cs="Times New Roman"/>
          <w:sz w:val="28"/>
          <w:szCs w:val="28"/>
        </w:rPr>
        <w:t xml:space="preserve">так и любовь матери согревает всю жизнь ребенка. 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lastRenderedPageBreak/>
        <w:t xml:space="preserve">Мать приобщает дитя к человеческой общности. В его уста она вкладывает родной язык, вобравший богатство разума, мысли и чувства народа. Она наполняет его жизнь духовной силой, помогая постичь духовные ценности. У мамы самое доброе и ласковое сердце, самые добрые и ласковые руки, которые умеют все. 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И хотя совсем не гимн пою, 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Но в душе родившееся слово 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Обретает музыку свою.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Слово – это зов и заклинанье,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В этом слове – сущего душа.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Это искра первого сознанья,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Первая улыбка малыша. </w:t>
      </w:r>
    </w:p>
    <w:p w:rsidR="00F12F81" w:rsidRPr="00CD4F5D" w:rsidRDefault="00F12F81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Слово это </w:t>
      </w:r>
      <w:r w:rsidR="00B55BC4" w:rsidRPr="00CD4F5D">
        <w:rPr>
          <w:rFonts w:ascii="Times New Roman" w:hAnsi="Times New Roman" w:cs="Times New Roman"/>
          <w:sz w:val="28"/>
          <w:szCs w:val="28"/>
        </w:rPr>
        <w:t xml:space="preserve"> с роду</w:t>
      </w:r>
      <w:r w:rsidRPr="00CD4F5D">
        <w:rPr>
          <w:rFonts w:ascii="Times New Roman" w:hAnsi="Times New Roman" w:cs="Times New Roman"/>
          <w:sz w:val="28"/>
          <w:szCs w:val="28"/>
        </w:rPr>
        <w:t xml:space="preserve"> не обманет,</w:t>
      </w:r>
    </w:p>
    <w:p w:rsidR="00F12F81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В нем сокрыто жизни существо.</w:t>
      </w:r>
    </w:p>
    <w:p w:rsidR="00B55BC4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В нем – итог всего. Ему конца нет.</w:t>
      </w:r>
    </w:p>
    <w:p w:rsidR="00FD1132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Встаньте! Я произношу его:</w:t>
      </w:r>
    </w:p>
    <w:p w:rsidR="00B55BC4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МАМА.</w:t>
      </w:r>
    </w:p>
    <w:p w:rsidR="00B55BC4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«Самое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умеют все.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 ее ласка, ее взгляд, и чем больше твоя любовь к матери, тем радостнее и светлее жизнь…»</w:t>
      </w:r>
    </w:p>
    <w:p w:rsidR="00B55BC4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Первые шаги</w:t>
      </w:r>
      <w:proofErr w:type="gramStart"/>
      <w:r w:rsidRPr="00CD4F5D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CD4F5D">
        <w:rPr>
          <w:rFonts w:ascii="Times New Roman" w:hAnsi="Times New Roman" w:cs="Times New Roman"/>
          <w:sz w:val="28"/>
          <w:szCs w:val="28"/>
        </w:rPr>
        <w:t xml:space="preserve"> каждого они разные:  кто-то набивал себе шишки, синяки, кто-то робко, с опаской делал один шаг – и на этом познание мира заканчивалось. Но всегда будет помниться чувство полнейшей защищенности и покоя, потому, что рядом была мама. </w:t>
      </w:r>
    </w:p>
    <w:p w:rsidR="00B55BC4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CD4F5D">
        <w:rPr>
          <w:rFonts w:ascii="Times New Roman" w:hAnsi="Times New Roman" w:cs="Times New Roman"/>
          <w:sz w:val="28"/>
          <w:szCs w:val="28"/>
        </w:rPr>
        <w:t>Газманов</w:t>
      </w:r>
      <w:proofErr w:type="spellEnd"/>
      <w:r w:rsidRPr="00CD4F5D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B55BC4" w:rsidRPr="00CD4F5D" w:rsidRDefault="00B55BC4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lastRenderedPageBreak/>
        <w:t xml:space="preserve">Матери. Их миллионы, и каждая несет в сердце подвиг </w:t>
      </w:r>
      <w:r w:rsidR="00CD4F5D" w:rsidRPr="00CD4F5D">
        <w:rPr>
          <w:rFonts w:ascii="Times New Roman" w:hAnsi="Times New Roman" w:cs="Times New Roman"/>
          <w:sz w:val="28"/>
          <w:szCs w:val="28"/>
        </w:rPr>
        <w:t>– материнскую любовь. Женщины всех рас, говорящие на разных языках, опаленные солнцем и едва согретые им на Крайнем Севере – все они сестры в едином, беспокойном порыве чувства. Одно и то же томящее радостное чувство испытывают они, склоняясь над своим детенышем…</w:t>
      </w:r>
    </w:p>
    <w:p w:rsidR="00CD4F5D" w:rsidRPr="00CD4F5D" w:rsidRDefault="00CD4F5D" w:rsidP="00CD4F5D">
      <w:pPr>
        <w:rPr>
          <w:rFonts w:ascii="Times New Roman" w:hAnsi="Times New Roman" w:cs="Times New Roman"/>
          <w:sz w:val="28"/>
          <w:szCs w:val="28"/>
        </w:rPr>
      </w:pPr>
      <w:r w:rsidRPr="00CD4F5D">
        <w:rPr>
          <w:rFonts w:ascii="Times New Roman" w:hAnsi="Times New Roman" w:cs="Times New Roman"/>
          <w:sz w:val="28"/>
          <w:szCs w:val="28"/>
        </w:rPr>
        <w:t>Сердце их говорит на едином языке мира, и каждый, если есть хоть атом человечности, скажет: «Лучшая мать – моя мать!», ибо нет предела ее нежности, кто бы она ни была, где бы ни жила, ни росла…</w:t>
      </w:r>
    </w:p>
    <w:p w:rsidR="00CD4F5D" w:rsidRDefault="00CD4F5D" w:rsidP="00CD4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4F5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D4F5D">
        <w:rPr>
          <w:rFonts w:ascii="Times New Roman" w:hAnsi="Times New Roman" w:cs="Times New Roman"/>
          <w:sz w:val="28"/>
          <w:szCs w:val="28"/>
        </w:rPr>
        <w:t xml:space="preserve"> страшное и трагическое для матери – потерять своего ребенка. Наверное, поэтому матери всего мира ненавидят войны – ведь они уносят жизни их сыновей. </w:t>
      </w:r>
    </w:p>
    <w:p w:rsidR="00CD4F5D" w:rsidRDefault="00CD4F5D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проломах стен гудит и пляшет пламя, </w:t>
      </w:r>
    </w:p>
    <w:p w:rsidR="00CD4F5D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война родимой стороной…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Безмолвная, бессонная, как память 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Старушка мать склонилась надо мной. 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пепел жжет ее седины,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огонь, коль сын в глухом бреду?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повелось, что мать приходит к сыну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горький дым, несчастье и беду, 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сыновья идут вперед упрямо,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земле, как матери, верны…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потому простое слово «мама»,</w:t>
      </w:r>
    </w:p>
    <w:p w:rsidR="003B659C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с жизнью, повторяем мы.</w:t>
      </w:r>
    </w:p>
    <w:p w:rsidR="003B659C" w:rsidRPr="00CD4F5D" w:rsidRDefault="003B65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мог так ждать своих детей с войны, как ждали матери. У всех нас в памяти финал кинофильма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«Баллада о солдате»: одинаковая женская фигура на краю села смотрит вдаль со слезами на глазах и верой во взоре. </w:t>
      </w:r>
    </w:p>
    <w:p w:rsidR="00CD4F5D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Повторяя движения губ матери, мы произносим свое первое в жизни слово: «мама». Пройдет 10 лет, 12, 50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абудутся в нашей памяти многие события, люди и встречи. Но, что бы ни пережили мы, воспоминания всегда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возвращать нас в светлый мир детства, к образу матери, научившей нас говорить, ходить и любить больше жизни землю, на которой родился и которая называется Родина. Мама…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 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прожить свой отмеренный век.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рождается снова и снова!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еще не умевший ходить человек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 священное слово!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Затуманится сердце и вдруг по весне,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жизнь нелегка и упряма – </w:t>
      </w:r>
    </w:p>
    <w:p w:rsidR="006757E9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невольно тогда – наяву иль во сне –</w:t>
      </w:r>
    </w:p>
    <w:p w:rsidR="006757E9" w:rsidRPr="00CD4F5D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с надеждою: «Мама!»</w:t>
      </w:r>
    </w:p>
    <w:p w:rsidR="00FF1498" w:rsidRDefault="006757E9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самое дорогое для матери. Счастлив тот, кто с детства знает материнскую любовь, ласку, заботу. На свете не существует человека, роднее и ближе матери. Ее любовь к детям безгранична,</w:t>
      </w:r>
      <w:r w:rsidR="00FF1498">
        <w:rPr>
          <w:rFonts w:ascii="Times New Roman" w:hAnsi="Times New Roman" w:cs="Times New Roman"/>
          <w:sz w:val="28"/>
          <w:szCs w:val="28"/>
        </w:rPr>
        <w:t xml:space="preserve"> бескорыстна, полна самоотверженности. Мать всегда помнит о своем ребенке, где бы он ни находился. А материнство на Руси всегда было равноценно синониму святости.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природе знак святой и вещей,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веках!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прекрасная из женщин –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с ребенком на руках.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любой напасти заклиная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(Ей-то уж добра не занимать!),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Богоматерь, а земная,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Гордая, возвышенная мать.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 любви издревле ей завещан,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и стоит она в веках: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прекрасная из женщин –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свете метится следами,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ни вышагал путей,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Яблоня – украшена плодами, 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судьбой своих детей.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она и будет жить в веках,</w:t>
      </w:r>
    </w:p>
    <w:p w:rsidR="00FF1498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прекрасная  из женщин – </w:t>
      </w:r>
    </w:p>
    <w:p w:rsidR="00FF1498" w:rsidRPr="00CD4F5D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с ребенком на руках. </w:t>
      </w:r>
    </w:p>
    <w:p w:rsidR="0048679C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священнее имени Мама, но у всех женщин есть Небесная заступница – Божья Матерь. В трудных жизненных ситуациях (во время войны, стихийных бедствий, болезней) наши мамы обращаются с просьбой о сохранении жизни, о здоровье своих детей к Пресвятой Богородице с особенными словами – молитвой. </w:t>
      </w:r>
    </w:p>
    <w:p w:rsidR="00CD4F5D" w:rsidRDefault="00FF1498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9C" w:rsidRPr="0048679C">
        <w:rPr>
          <w:rFonts w:ascii="Times New Roman" w:hAnsi="Times New Roman" w:cs="Times New Roman"/>
          <w:sz w:val="28"/>
          <w:szCs w:val="28"/>
        </w:rPr>
        <w:t>“</w:t>
      </w:r>
      <w:r w:rsidR="0048679C">
        <w:rPr>
          <w:rFonts w:ascii="Times New Roman" w:hAnsi="Times New Roman" w:cs="Times New Roman"/>
          <w:sz w:val="28"/>
          <w:szCs w:val="28"/>
        </w:rPr>
        <w:t>Пресвятая, Богородица, защити моего ребенка, помоги ему, молю Тебя!</w:t>
      </w:r>
      <w:r w:rsidR="0048679C" w:rsidRPr="0048679C">
        <w:rPr>
          <w:rFonts w:ascii="Times New Roman" w:hAnsi="Times New Roman" w:cs="Times New Roman"/>
          <w:sz w:val="28"/>
          <w:szCs w:val="28"/>
        </w:rPr>
        <w:t>”</w:t>
      </w:r>
      <w:r w:rsidR="0048679C">
        <w:rPr>
          <w:rFonts w:ascii="Times New Roman" w:hAnsi="Times New Roman" w:cs="Times New Roman"/>
          <w:sz w:val="28"/>
          <w:szCs w:val="28"/>
        </w:rPr>
        <w:t xml:space="preserve"> – так обращается каждая мама к Пресвятой Богородице. Кто, как не она</w:t>
      </w:r>
      <w:proofErr w:type="gramStart"/>
      <w:r w:rsidR="004867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679C">
        <w:rPr>
          <w:rFonts w:ascii="Times New Roman" w:hAnsi="Times New Roman" w:cs="Times New Roman"/>
          <w:sz w:val="28"/>
          <w:szCs w:val="28"/>
        </w:rPr>
        <w:t xml:space="preserve"> поможет и оградит? Ведь материнская молитва идет от чистого сердца. Оттого и слова, обращенные к ней, согреты душевным теплом. </w:t>
      </w:r>
    </w:p>
    <w:p w:rsidR="0048679C" w:rsidRDefault="004867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наверное, среди нас ни одного, кто не видел иконы Божией Матери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Богомладенцем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Иисусом Христом на руках. Маленький спаситель прижимается головой к щеке Пречистой Девы, которая обнимает Своего Сына, смотрит с иконы на мир, скорбя и молясь о каждом из нас.</w:t>
      </w:r>
    </w:p>
    <w:p w:rsidR="0048679C" w:rsidRDefault="0048679C" w:rsidP="00C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«Аве, Мария»</w:t>
      </w:r>
    </w:p>
    <w:p w:rsid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Заступница, дай мне большую душу,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Сердце доброе,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lastRenderedPageBreak/>
        <w:t>Око недремлющее,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Голос мягкий, отходчивый, ласковый,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Руки крепкие, незлобивые -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Очень трудно матерью быть!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Не власти прошу,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Не за деньги стою.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79C">
        <w:rPr>
          <w:rFonts w:ascii="Times New Roman" w:hAnsi="Times New Roman" w:cs="Times New Roman"/>
          <w:sz w:val="28"/>
          <w:szCs w:val="28"/>
        </w:rPr>
        <w:t>Вздохни, сердобольная, в грудь мою</w:t>
      </w:r>
      <w:proofErr w:type="gramEnd"/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Столько любви и силы,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Чтоб до могилы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всю семью -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мужа, на сына, на дочерь мою, -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каждый характер хватило,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все их сомнения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И смятения,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спотыкания и причуды,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завихрения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И увлечения,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На заблуждения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И остуды.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Только любовь раскрывает сердца,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Лишь перед ней отступает горе.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Мне нужно очень много любви.</w:t>
      </w:r>
    </w:p>
    <w:p w:rsidR="0048679C" w:rsidRP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Ты - мать,</w:t>
      </w:r>
    </w:p>
    <w:p w:rsid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 w:rsidRPr="0048679C">
        <w:rPr>
          <w:rFonts w:ascii="Times New Roman" w:hAnsi="Times New Roman" w:cs="Times New Roman"/>
          <w:sz w:val="28"/>
          <w:szCs w:val="28"/>
        </w:rPr>
        <w:t>Ты меня понимаешь...</w:t>
      </w:r>
    </w:p>
    <w:p w:rsidR="0048679C" w:rsidRDefault="0048679C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нас такими, какие мы есть, но самое заветное мамино желание – видеть нас здоровыми, добрыми и умными. А мы хотим их видеть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молодыми, веселыми и жизнерадостными. Если вы хотите сделать мамы самым счастливым человеком, поступайте так, чтобы она радовалась и с гордостью могла сказать </w:t>
      </w:r>
      <w:r w:rsidRPr="004867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Знаете, какие у меня хорошие дети!</w:t>
      </w:r>
      <w:r w:rsidRPr="0048679C">
        <w:rPr>
          <w:rFonts w:ascii="Times New Roman" w:hAnsi="Times New Roman" w:cs="Times New Roman"/>
          <w:sz w:val="28"/>
          <w:szCs w:val="28"/>
        </w:rPr>
        <w:t>”</w:t>
      </w:r>
    </w:p>
    <w:p w:rsidR="0048679C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любишь свою маму, не верь в то, что ей не нужна твоя помощь, встань рядом, помоги, устань вместе с ней. Она будет счастлива. 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 манил вас бег событий,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влек бы в свой водоворот,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глаза мамы берегите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обид, от тягот, от забот.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стали сердцем вы суровы,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дети, ласковее с ней,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мать от злого слова,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– дети ранят всех больней!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уйдет, в душе оставит рану,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уйдет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боли не унять…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Заклинаю: берегите маму!</w:t>
      </w:r>
    </w:p>
    <w:p w:rsidR="009577F9" w:rsidRDefault="009577F9" w:rsidP="004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Мира, Берегите Мать!</w:t>
      </w:r>
    </w:p>
    <w:p w:rsidR="009577F9" w:rsidRPr="009577F9" w:rsidRDefault="009577F9" w:rsidP="004867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Песенка Мамонтенка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8679C" w:rsidRDefault="0048679C" w:rsidP="00CD4F5D">
      <w:pPr>
        <w:rPr>
          <w:rFonts w:ascii="Times New Roman" w:hAnsi="Times New Roman" w:cs="Times New Roman"/>
          <w:sz w:val="28"/>
          <w:szCs w:val="28"/>
        </w:rPr>
      </w:pPr>
    </w:p>
    <w:p w:rsidR="0048679C" w:rsidRDefault="0048679C" w:rsidP="00CD4F5D">
      <w:pPr>
        <w:rPr>
          <w:rFonts w:ascii="Times New Roman" w:hAnsi="Times New Roman" w:cs="Times New Roman"/>
          <w:sz w:val="28"/>
          <w:szCs w:val="28"/>
        </w:rPr>
      </w:pPr>
    </w:p>
    <w:p w:rsidR="0048679C" w:rsidRPr="0048679C" w:rsidRDefault="0048679C" w:rsidP="00CD4F5D">
      <w:pPr>
        <w:rPr>
          <w:rFonts w:ascii="Times New Roman" w:hAnsi="Times New Roman" w:cs="Times New Roman"/>
          <w:sz w:val="28"/>
          <w:szCs w:val="28"/>
        </w:rPr>
      </w:pPr>
    </w:p>
    <w:sectPr w:rsidR="0048679C" w:rsidRPr="0048679C" w:rsidSect="0069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132"/>
    <w:rsid w:val="00107769"/>
    <w:rsid w:val="003B659C"/>
    <w:rsid w:val="0048679C"/>
    <w:rsid w:val="006757E9"/>
    <w:rsid w:val="006933F9"/>
    <w:rsid w:val="00872EC6"/>
    <w:rsid w:val="009577F9"/>
    <w:rsid w:val="00B55BC4"/>
    <w:rsid w:val="00CD4F5D"/>
    <w:rsid w:val="00F12F81"/>
    <w:rsid w:val="00FD1132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1342</Words>
  <Characters>7033</Characters>
  <Application>Microsoft Office Word</Application>
  <DocSecurity>0</DocSecurity>
  <Lines>220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2012-11-18T08:03:00Z</dcterms:created>
  <dcterms:modified xsi:type="dcterms:W3CDTF">2012-11-18T09:50:00Z</dcterms:modified>
</cp:coreProperties>
</file>