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6C" w:rsidRDefault="00777E6C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6C" w:rsidRDefault="00777E6C" w:rsidP="0034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493385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конкурса «Мини мисс - 2012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1EC6" w:rsidRDefault="00CF1EC6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(звучит мелодичная музыка)</w:t>
      </w:r>
    </w:p>
    <w:p w:rsidR="00CF1EC6" w:rsidRPr="0034538F" w:rsidRDefault="00CF1EC6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Ведущий: За окном звенят капели, наконец, пришла весна! </w:t>
      </w:r>
      <w:r>
        <w:br/>
        <w:t xml:space="preserve">Много радостных мгновений приготовила она! </w:t>
      </w:r>
      <w:r>
        <w:br/>
        <w:t xml:space="preserve">И не зря мы в этом зале, все сегодня собрались, </w:t>
      </w:r>
      <w:r>
        <w:br/>
        <w:t xml:space="preserve">Начинаем представленье под названием &lt;Мини-мисс&gt; </w:t>
      </w:r>
      <w:r>
        <w:br/>
      </w:r>
      <w:r>
        <w:br/>
      </w:r>
    </w:p>
    <w:p w:rsidR="0034538F" w:rsidRPr="0034538F" w:rsidRDefault="00CF1EC6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ведущий. Здравствуйте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>, дорогие друзья!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Мы рады приветствовать в этом зале.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Вот и пришла весна, вот и наступил март.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Март - это песня!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Март - это сказка!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Март - это сплошь чудеса и весна!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Март - это свежесть!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2. ведущий. Март - это праздник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Праздник марта, весны женщины возвели в свою собственность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и приучили с этим считаться весь мир. Ритуал этих мартовских дней идеально прекрасен: все для женщины, все в ее честь! И </w:t>
      </w: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неизбежные торжественные поздравления, и рыцарские жесты, и знаки внимания.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Дорогие женщины и девушки</w:t>
      </w:r>
      <w:r w:rsidR="00CF1E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3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EC6">
        <w:rPr>
          <w:rFonts w:ascii="Times New Roman" w:eastAsia="Times New Roman" w:hAnsi="Times New Roman" w:cs="Times New Roman"/>
          <w:sz w:val="28"/>
          <w:szCs w:val="28"/>
        </w:rPr>
        <w:t>девочки</w:t>
      </w:r>
      <w:r w:rsidRPr="0034538F">
        <w:rPr>
          <w:rFonts w:ascii="Times New Roman" w:eastAsia="Times New Roman" w:hAnsi="Times New Roman" w:cs="Times New Roman"/>
          <w:sz w:val="28"/>
          <w:szCs w:val="28"/>
        </w:rPr>
        <w:t>! Поздравляем вас с женским днем. Все вы с приходом весны похорошели еще больше, видимо радость надежды и новых чувств заполнила ваши души.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Женская красота и обаяние всегда вдохновляли мужчин на великие подвиги, дерзания.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Думаю, что участницы кон</w:t>
      </w:r>
      <w:r w:rsidR="005C3A2A">
        <w:rPr>
          <w:rFonts w:ascii="Times New Roman" w:eastAsia="Times New Roman" w:hAnsi="Times New Roman" w:cs="Times New Roman"/>
          <w:sz w:val="28"/>
          <w:szCs w:val="28"/>
        </w:rPr>
        <w:t>курса «Мисс мисс» - 2012</w:t>
      </w:r>
      <w:r w:rsidRPr="0034538F">
        <w:rPr>
          <w:rFonts w:ascii="Times New Roman" w:eastAsia="Times New Roman" w:hAnsi="Times New Roman" w:cs="Times New Roman"/>
          <w:sz w:val="28"/>
          <w:szCs w:val="28"/>
        </w:rPr>
        <w:t>» вдохновят юношей на добрые дела.</w:t>
      </w:r>
    </w:p>
    <w:p w:rsid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Представляем вашему вниманию участниц конкурса.</w:t>
      </w:r>
    </w:p>
    <w:p w:rsidR="009E3FE0" w:rsidRDefault="009E3FE0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FE0" w:rsidRPr="0034538F" w:rsidRDefault="009E3FE0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Зачитывают слова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участницах.</w:t>
      </w:r>
    </w:p>
    <w:p w:rsid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</w:t>
      </w:r>
    </w:p>
    <w:p w:rsidR="009E3FE0" w:rsidRPr="0034538F" w:rsidRDefault="009E3FE0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2</w:t>
      </w:r>
    </w:p>
    <w:p w:rsidR="009E3FE0" w:rsidRPr="0034538F" w:rsidRDefault="009E3FE0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3</w:t>
      </w:r>
    </w:p>
    <w:p w:rsidR="009E3FE0" w:rsidRPr="0034538F" w:rsidRDefault="009E3FE0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4</w:t>
      </w:r>
    </w:p>
    <w:p w:rsid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5</w:t>
      </w:r>
    </w:p>
    <w:p w:rsidR="009E3FE0" w:rsidRPr="0034538F" w:rsidRDefault="009E3FE0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 Участница под № 6</w:t>
      </w:r>
    </w:p>
    <w:p w:rsidR="009E3FE0" w:rsidRPr="0034538F" w:rsidRDefault="009E3FE0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7</w:t>
      </w:r>
    </w:p>
    <w:p w:rsidR="005C3A2A" w:rsidRDefault="002F2306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4"/>
          <w:szCs w:val="24"/>
        </w:rPr>
        <w:t xml:space="preserve">1. Я встала сегодня так рано, я так волновалась с утра,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платьице новое сшила любимая мама моя!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2. А мы в парикмахерской с бабушкой пробыли весь вечер вчера,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кудри мои не испортить, всю ночь я заснуть не смогла!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3. А мы с моей мамой учили слова, чтоб их без запинки прочесть я смогла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4. А мы все движения с ней повторяли, чтоб я танцевала красиво их в зале!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>5. Как дочка Аллы Пугачёвой - певицей ск</w:t>
      </w:r>
      <w:r>
        <w:rPr>
          <w:rFonts w:ascii="Times New Roman" w:eastAsia="Times New Roman" w:hAnsi="Times New Roman" w:cs="Times New Roman"/>
          <w:sz w:val="24"/>
          <w:szCs w:val="24"/>
        </w:rPr>
        <w:t>оро стану я.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  <w:t xml:space="preserve">6. А мы заколки классные искали не напрасно ведь! </w:t>
      </w:r>
      <w:r w:rsidRPr="003453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3A2A" w:rsidRDefault="005C3A2A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A2A" w:rsidRPr="0034538F" w:rsidRDefault="005C3A2A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Ибрагим  читает стихи и дарит цветы.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Оценивать участниц и подводить итоги конкурсов будет компетентное жюри в составе: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1.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2.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3.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4.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  5.</w:t>
      </w:r>
    </w:p>
    <w:p w:rsidR="0034538F" w:rsidRPr="0034538F" w:rsidRDefault="009E3FE0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>едущий. Не завидую членам жюри. Им будет сложно выб</w:t>
      </w:r>
      <w:r w:rsidR="00F04BA6">
        <w:rPr>
          <w:rFonts w:ascii="Times New Roman" w:eastAsia="Times New Roman" w:hAnsi="Times New Roman" w:cs="Times New Roman"/>
          <w:sz w:val="28"/>
          <w:szCs w:val="28"/>
        </w:rPr>
        <w:t xml:space="preserve">рать одну - единственную девочку 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 xml:space="preserve"> и назвать ее лучшей, ведь все они так прекрасны!</w:t>
      </w:r>
    </w:p>
    <w:p w:rsidR="0034538F" w:rsidRPr="0034538F" w:rsidRDefault="009E3FE0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В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>едущий. Все участницы могут занять свои места. А у нас сейчас будет возможность познакомиться поближе с участни</w:t>
      </w:r>
      <w:r w:rsidR="005C3A2A">
        <w:rPr>
          <w:rFonts w:ascii="Times New Roman" w:eastAsia="Times New Roman" w:hAnsi="Times New Roman" w:cs="Times New Roman"/>
          <w:sz w:val="28"/>
          <w:szCs w:val="28"/>
        </w:rPr>
        <w:t>цами конкурса «Мини мисс» - 2012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Объявляется конкурс «Моя визитная карточка».</w:t>
      </w:r>
    </w:p>
    <w:p w:rsidR="00BC22AF" w:rsidRDefault="00BC22AF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</w:t>
      </w:r>
    </w:p>
    <w:p w:rsidR="009E3FE0" w:rsidRPr="0034538F" w:rsidRDefault="009E3FE0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2AF" w:rsidRDefault="00BC22AF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2</w:t>
      </w:r>
    </w:p>
    <w:p w:rsidR="009E3FE0" w:rsidRPr="0034538F" w:rsidRDefault="009E3FE0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2AF" w:rsidRDefault="00BC22AF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3</w:t>
      </w:r>
    </w:p>
    <w:p w:rsidR="009E3FE0" w:rsidRPr="0034538F" w:rsidRDefault="009E3FE0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2AF" w:rsidRDefault="00BC22AF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4</w:t>
      </w:r>
    </w:p>
    <w:p w:rsidR="009E3FE0" w:rsidRPr="0034538F" w:rsidRDefault="009E3FE0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2AF" w:rsidRDefault="00BC22AF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5</w:t>
      </w:r>
    </w:p>
    <w:p w:rsidR="009E3FE0" w:rsidRPr="0034538F" w:rsidRDefault="009E3FE0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2AF" w:rsidRDefault="00BC22AF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6</w:t>
      </w:r>
    </w:p>
    <w:p w:rsidR="009E3FE0" w:rsidRPr="0034538F" w:rsidRDefault="009E3FE0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2AF" w:rsidRPr="0034538F" w:rsidRDefault="00BC22AF" w:rsidP="00BC22AF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7</w:t>
      </w:r>
    </w:p>
    <w:p w:rsidR="00BC22AF" w:rsidRPr="0034538F" w:rsidRDefault="00BC22A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Конкурс закончился, и мы попросим наших представителей жюри оценить участниц.</w:t>
      </w:r>
    </w:p>
    <w:p w:rsidR="009E3FE0" w:rsidRDefault="0034538F" w:rsidP="009E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1. ведущий. Пока члены жюри подв</w:t>
      </w:r>
      <w:r w:rsidR="009E3FE0">
        <w:rPr>
          <w:rFonts w:ascii="Times New Roman" w:eastAsia="Times New Roman" w:hAnsi="Times New Roman" w:cs="Times New Roman"/>
          <w:sz w:val="28"/>
          <w:szCs w:val="28"/>
        </w:rPr>
        <w:t>одят итоги, мы обратимся к ТАНЦУ</w:t>
      </w:r>
      <w:r w:rsidRPr="00345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38F" w:rsidRPr="0034538F" w:rsidRDefault="009E3FE0" w:rsidP="009E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Танец Кантри.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Где научиться изяществу можно?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Имидж и стиль свой найти?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Может быть, это совсем не сложно,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   Но к этому надо прийти.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2. ведущий. Стили нам девушки сейчас покажут -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   Выбрать сможете любой.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Вашему вниманию предлагается конкурс парикмахеров.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Пока девушки работают над созданием своих шедевров, мы послушаем песню.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(звучит песня)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Как просто, легко, незадачливо, смело</w:t>
      </w:r>
    </w:p>
    <w:p w:rsidR="0034538F" w:rsidRPr="0034538F" w:rsidRDefault="0034538F" w:rsidP="0034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 Рисует расческа фантазию снов.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От рук мастериц, что колдуют умело,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Рождается образ прекрасный без слов.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Без кисти художника, нот и бумаги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Рождается музыка и красота.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Наверное, надо немало отваги,</w:t>
      </w:r>
    </w:p>
    <w:p w:rsidR="0034538F" w:rsidRPr="0034538F" w:rsidRDefault="0034538F" w:rsidP="00345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 Чтоб было изящество и простота.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1. ведущий. Сейчас мы познакомимся с работами наших парикмахеров.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Девушки должны представить результаты своего творчества.</w:t>
      </w: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2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3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4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5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6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7</w:t>
      </w:r>
    </w:p>
    <w:p w:rsidR="009E3FE0" w:rsidRPr="0034538F" w:rsidRDefault="009E3FE0" w:rsidP="009E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493385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>(звучит музыка)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4538F" w:rsidRDefault="00922A54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 xml:space="preserve">едущий.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Участница </w:t>
      </w:r>
      <w:r w:rsidR="0034538F" w:rsidRPr="0034538F">
        <w:rPr>
          <w:rFonts w:ascii="Times New Roman" w:eastAsia="Times New Roman" w:hAnsi="Times New Roman" w:cs="Times New Roman"/>
          <w:sz w:val="28"/>
          <w:szCs w:val="28"/>
        </w:rPr>
        <w:t xml:space="preserve"> должны также представить вниманию зрителей </w:t>
      </w:r>
      <w:r w:rsidR="00493385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</w:rPr>
        <w:t>й талант.</w:t>
      </w:r>
    </w:p>
    <w:p w:rsidR="00922A54" w:rsidRDefault="00922A54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Вед. Кто-то из участниц хорошо танцует, кто-то хорошо поет.</w:t>
      </w:r>
    </w:p>
    <w:p w:rsidR="00922A54" w:rsidRDefault="00922A54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Вед. Сейча</w:t>
      </w:r>
      <w:r w:rsidR="00493385">
        <w:rPr>
          <w:rFonts w:ascii="Times New Roman" w:eastAsia="Times New Roman" w:hAnsi="Times New Roman" w:cs="Times New Roman"/>
          <w:sz w:val="28"/>
          <w:szCs w:val="28"/>
        </w:rPr>
        <w:t>с мы посмотрим на самых талантли</w:t>
      </w:r>
      <w:r>
        <w:rPr>
          <w:rFonts w:ascii="Times New Roman" w:eastAsia="Times New Roman" w:hAnsi="Times New Roman" w:cs="Times New Roman"/>
          <w:sz w:val="28"/>
          <w:szCs w:val="28"/>
        </w:rPr>
        <w:t>вых и привлекательных девочек школы №1</w:t>
      </w: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1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2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3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4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5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6</w:t>
      </w: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Pr="0034538F" w:rsidRDefault="009E3FE0" w:rsidP="009E3FE0">
      <w:pPr>
        <w:spacing w:before="100" w:beforeAutospacing="1" w:after="100" w:afterAutospacing="1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                   Участница под № 7</w:t>
      </w:r>
    </w:p>
    <w:p w:rsidR="009E3FE0" w:rsidRPr="0034538F" w:rsidRDefault="009E3FE0" w:rsidP="009E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Pr="0034538F" w:rsidRDefault="009E3FE0" w:rsidP="009E3F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E0" w:rsidRDefault="009E3FE0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85" w:rsidRDefault="00493385" w:rsidP="004933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Первый весенний праздник - праздник милых дам, волшебниц, чаровниц, которым мужчины во все времена пели серенады, дарили цветы.</w:t>
      </w:r>
    </w:p>
    <w:p w:rsidR="00493385" w:rsidRDefault="00493385" w:rsidP="004933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85" w:rsidRPr="0034538F" w:rsidRDefault="00493385" w:rsidP="004933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385" w:rsidRPr="00493385" w:rsidRDefault="00493385" w:rsidP="00493385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5">
        <w:rPr>
          <w:rFonts w:ascii="Times New Roman" w:eastAsia="Times New Roman" w:hAnsi="Times New Roman" w:cs="Times New Roman"/>
          <w:sz w:val="28"/>
          <w:szCs w:val="28"/>
        </w:rPr>
        <w:t>Ведущий. Сегодня жюри оценят</w:t>
      </w:r>
      <w:proofErr w:type="gramStart"/>
      <w:r w:rsidRPr="0049338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3385">
        <w:rPr>
          <w:rFonts w:ascii="Times New Roman" w:eastAsia="Times New Roman" w:hAnsi="Times New Roman" w:cs="Times New Roman"/>
          <w:sz w:val="28"/>
          <w:szCs w:val="28"/>
        </w:rPr>
        <w:t xml:space="preserve"> волшебные блюдо которые  приготовили наши участницы совместно с их мамами. </w:t>
      </w:r>
    </w:p>
    <w:p w:rsidR="00493385" w:rsidRPr="00493385" w:rsidRDefault="00493385" w:rsidP="004933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 читает  Ибрагим.</w:t>
      </w:r>
    </w:p>
    <w:p w:rsidR="00922A54" w:rsidRPr="0034538F" w:rsidRDefault="00922A54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2. ведущий. Кто же она та единственная и не</w:t>
      </w:r>
      <w:r w:rsidR="00493385">
        <w:rPr>
          <w:rFonts w:ascii="Times New Roman" w:eastAsia="Times New Roman" w:hAnsi="Times New Roman" w:cs="Times New Roman"/>
          <w:sz w:val="28"/>
          <w:szCs w:val="28"/>
        </w:rPr>
        <w:t>повторимая «Мини мисс» - 2012</w:t>
      </w:r>
      <w:r w:rsidRPr="0034538F">
        <w:rPr>
          <w:rFonts w:ascii="Times New Roman" w:eastAsia="Times New Roman" w:hAnsi="Times New Roman" w:cs="Times New Roman"/>
          <w:sz w:val="28"/>
          <w:szCs w:val="28"/>
        </w:rPr>
        <w:t>». Об этом нам сообщат представители жюри.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1. ведущий. Пока они 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совещаются</w:t>
      </w:r>
      <w:proofErr w:type="gramEnd"/>
      <w:r w:rsidR="00493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 звучит песня.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(звучит песня)</w:t>
      </w:r>
    </w:p>
    <w:p w:rsidR="0034538F" w:rsidRPr="0034538F" w:rsidRDefault="0034538F" w:rsidP="003453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зрительских симпатий»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интеллект»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очарованье»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элегантность»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экстравагантность»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оригинальность»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обаяние»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lastRenderedPageBreak/>
        <w:t>«Мисс нежность»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привлекательность»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загадочность»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«Мисс красноречие»</w:t>
      </w:r>
    </w:p>
    <w:p w:rsidR="0034538F" w:rsidRPr="0034538F" w:rsidRDefault="0034538F" w:rsidP="0034538F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38F">
        <w:rPr>
          <w:rFonts w:ascii="Times New Roman" w:eastAsia="Times New Roman" w:hAnsi="Times New Roman" w:cs="Times New Roman"/>
          <w:sz w:val="28"/>
          <w:szCs w:val="28"/>
        </w:rPr>
        <w:t>«Ми</w:t>
      </w:r>
      <w:proofErr w:type="gramStart"/>
      <w:r w:rsidRPr="0034538F">
        <w:rPr>
          <w:rFonts w:ascii="Times New Roman" w:eastAsia="Times New Roman" w:hAnsi="Times New Roman" w:cs="Times New Roman"/>
          <w:sz w:val="28"/>
          <w:szCs w:val="28"/>
        </w:rPr>
        <w:t>сс скр</w:t>
      </w:r>
      <w:proofErr w:type="gramEnd"/>
      <w:r w:rsidRPr="0034538F">
        <w:rPr>
          <w:rFonts w:ascii="Times New Roman" w:eastAsia="Times New Roman" w:hAnsi="Times New Roman" w:cs="Times New Roman"/>
          <w:sz w:val="28"/>
          <w:szCs w:val="28"/>
        </w:rPr>
        <w:t>омность»</w:t>
      </w:r>
    </w:p>
    <w:p w:rsidR="00533E80" w:rsidRDefault="00777E6C">
      <w:r>
        <w:t xml:space="preserve">. </w:t>
      </w:r>
      <w:r>
        <w:br/>
        <w:t xml:space="preserve">Все конкурсантки приглашаются на сцену. Жюри подводит итоги. Выбирается «Мини-Мисс». Ей вручают корону, через плечо надевают ленту с присвоенным титулом. </w:t>
      </w:r>
      <w:r>
        <w:br/>
      </w:r>
      <w:r>
        <w:br/>
        <w:t xml:space="preserve">Все остальные девочки награждаются призами и лентами в следующих номинациях: </w:t>
      </w:r>
      <w:r>
        <w:br/>
        <w:t xml:space="preserve">Мини-Мисс «Голливудская улыбка»; </w:t>
      </w:r>
      <w:r>
        <w:br/>
        <w:t xml:space="preserve">Мини-Мисс «Красивые глаза»; </w:t>
      </w:r>
      <w:r>
        <w:br/>
        <w:t xml:space="preserve">Мини-Мисс «Обаяние»; </w:t>
      </w:r>
      <w:r>
        <w:br/>
        <w:t xml:space="preserve">Мини-Мисс «Скромность»; </w:t>
      </w:r>
      <w:r>
        <w:br/>
        <w:t xml:space="preserve">Мини-Мисс «Оригинальность»; </w:t>
      </w:r>
      <w:r>
        <w:br/>
        <w:t xml:space="preserve">Мини-Мисс «Изящество»; </w:t>
      </w:r>
      <w:r>
        <w:br/>
        <w:t xml:space="preserve">Мини-Мисс «Грация»; </w:t>
      </w:r>
      <w:r>
        <w:br/>
        <w:t xml:space="preserve">Мини-Мисс «Очарование»; </w:t>
      </w:r>
      <w:r>
        <w:br/>
        <w:t xml:space="preserve">Мини-Мисс «Великолепие»; </w:t>
      </w:r>
      <w:r>
        <w:br/>
        <w:t xml:space="preserve">Мини-Мисс «Неповторимость»; </w:t>
      </w:r>
      <w:r>
        <w:br/>
        <w:t xml:space="preserve">Мини-Мисс «Элегантность». </w:t>
      </w:r>
      <w:r>
        <w:br/>
      </w:r>
      <w:r>
        <w:br/>
      </w:r>
      <w:r>
        <w:br/>
        <w:t>Снова звучит песня «Королева красоты». Конкурсантки уходят со сцены.</w:t>
      </w:r>
    </w:p>
    <w:sectPr w:rsidR="00533E80" w:rsidSect="006A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4929"/>
    <w:multiLevelType w:val="hybridMultilevel"/>
    <w:tmpl w:val="7460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38F"/>
    <w:rsid w:val="00036DF8"/>
    <w:rsid w:val="002F2306"/>
    <w:rsid w:val="0034538F"/>
    <w:rsid w:val="00493385"/>
    <w:rsid w:val="00533E80"/>
    <w:rsid w:val="005C3A2A"/>
    <w:rsid w:val="006A1794"/>
    <w:rsid w:val="00734A24"/>
    <w:rsid w:val="00777E6C"/>
    <w:rsid w:val="00794DE4"/>
    <w:rsid w:val="00922A54"/>
    <w:rsid w:val="009E3FE0"/>
    <w:rsid w:val="00BC22AF"/>
    <w:rsid w:val="00CF1EC6"/>
    <w:rsid w:val="00E3592C"/>
    <w:rsid w:val="00EE4AC0"/>
    <w:rsid w:val="00F04BA6"/>
    <w:rsid w:val="00FE04C2"/>
    <w:rsid w:val="00FE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4"/>
  </w:style>
  <w:style w:type="paragraph" w:styleId="2">
    <w:name w:val="heading 2"/>
    <w:basedOn w:val="a"/>
    <w:link w:val="20"/>
    <w:uiPriority w:val="9"/>
    <w:qFormat/>
    <w:rsid w:val="003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5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53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453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53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2012-02-27T07:54:00Z</dcterms:created>
  <dcterms:modified xsi:type="dcterms:W3CDTF">2012-11-13T08:15:00Z</dcterms:modified>
</cp:coreProperties>
</file>