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8C" w:rsidRPr="008F388C" w:rsidRDefault="008F388C" w:rsidP="008F388C">
      <w:pPr>
        <w:spacing w:before="240" w:after="240" w:line="360" w:lineRule="atLeast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8F388C">
        <w:rPr>
          <w:rFonts w:ascii="Georgia" w:hAnsi="Georgia" w:cs="Tahoma"/>
          <w:kern w:val="36"/>
          <w:sz w:val="33"/>
          <w:szCs w:val="33"/>
        </w:rPr>
        <w:t>«В поисках сокровищ»: Внеклассное мероприятие по английскому языку</w:t>
      </w:r>
    </w:p>
    <w:p w:rsidR="008F388C" w:rsidRPr="008F388C" w:rsidRDefault="008F388C" w:rsidP="008F3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Внеклассная работа по английскому языку повышает мотивацию к изучению языка и культуры другой страны. Игра «В поисках сокровищ» проводится на параллели 4 классов. Каждый класс представляет пары участников – капитанов пиратских кораблей (всего 16 человек), у каждой пары есть свои болельщики (пираты).</w:t>
      </w:r>
    </w:p>
    <w:p w:rsidR="008F388C" w:rsidRPr="008F388C" w:rsidRDefault="008F388C" w:rsidP="008F3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F388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Задачи </w:t>
      </w: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внеклассного мероприятия по английскому языку «В поисках сокровищ»: повторить изученный лексический, грамматический и страноведческий материал, повышать интерес к изучению английского языка, расширять кругозор, воспитывать умение работать к команде.</w:t>
      </w:r>
    </w:p>
    <w:p w:rsidR="008F388C" w:rsidRPr="008F388C" w:rsidRDefault="008F388C" w:rsidP="008F3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F388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Участники</w:t>
      </w: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: ученики 4-х классов. Каждый класс представляет пары участников – капитанов пиратских кораблей (всего 16 человек) и у каждой пары есть свои болельщики (пираты).</w:t>
      </w:r>
    </w:p>
    <w:p w:rsidR="008F388C" w:rsidRPr="008F388C" w:rsidRDefault="008F388C" w:rsidP="008F3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F388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Оборудование</w:t>
      </w: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: </w:t>
      </w:r>
      <w:proofErr w:type="spellStart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Мультимедийный</w:t>
      </w:r>
      <w:proofErr w:type="spellEnd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проектор, ноутбук, презентация, рисунки пиратских кораблей для определения номера команды, карточки с буквами для ответов, пиратские </w:t>
      </w:r>
      <w:proofErr w:type="spellStart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банданы</w:t>
      </w:r>
      <w:proofErr w:type="spellEnd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грамоты.</w:t>
      </w:r>
    </w:p>
    <w:p w:rsidR="008F388C" w:rsidRPr="008F388C" w:rsidRDefault="008F388C" w:rsidP="008F3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Место проведения: актовый зал.</w:t>
      </w:r>
    </w:p>
    <w:p w:rsidR="008F388C" w:rsidRPr="008F388C" w:rsidRDefault="008F388C" w:rsidP="008F3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Ход мероприятия.</w:t>
      </w:r>
    </w:p>
    <w:p w:rsidR="008F388C" w:rsidRPr="008F388C" w:rsidRDefault="008F388C" w:rsidP="008F3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1. Организационный момент, приветствие. (Слайд 1)</w:t>
      </w:r>
    </w:p>
    <w:p w:rsidR="008F388C" w:rsidRPr="008F388C" w:rsidRDefault="008F388C" w:rsidP="008F3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Ведущий в костюме пирата приветствует команды. Рассказывает правила игры. Происходит жеребьёвка для определения номера команд и порядка ответов путем выбора листа с кораблем любимого цвета.</w:t>
      </w:r>
    </w:p>
    <w:p w:rsidR="008F388C" w:rsidRPr="008F388C" w:rsidRDefault="008F388C" w:rsidP="008F3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2. Разминка. (Слайды 2 - 10)</w:t>
      </w:r>
    </w:p>
    <w:p w:rsidR="008F388C" w:rsidRPr="008F388C" w:rsidRDefault="008F388C" w:rsidP="008F3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соответствии со своим номером корабля команды открывают сундук с заданиями. Задание выполняется командами по очереди.</w:t>
      </w: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Назовите 5 цветов. Назовите 5 дней недели. Назовите 5 учебных предметов. Назовите 5 профессий. Назовите 5 животных. Назовите 5 предметов одежды! Назовите 5 продуктов.</w:t>
      </w:r>
    </w:p>
    <w:p w:rsidR="008F388C" w:rsidRPr="008F388C" w:rsidRDefault="008F388C" w:rsidP="008F3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3. Любимые герои мультиков. (Слайд 11)</w:t>
      </w:r>
    </w:p>
    <w:p w:rsidR="008F388C" w:rsidRPr="008F388C" w:rsidRDefault="008F388C" w:rsidP="008F3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Командам нужно соединить части имен мультипликационных героев. Задание выполняют все команды одновременно.</w:t>
      </w: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</w: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Mickey a) Duck Robinson b) the-Pooh Donald c) Pan Winnie d) Mouse Peter e) Crusoe</w:t>
      </w:r>
    </w:p>
    <w:p w:rsidR="008F388C" w:rsidRPr="008F388C" w:rsidRDefault="008F388C" w:rsidP="008F3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4. Задание «Кто хочет стать миллионером?». (Слайд 12 – 20)</w:t>
      </w:r>
    </w:p>
    <w:p w:rsidR="008F388C" w:rsidRPr="008F388C" w:rsidRDefault="008F388C" w:rsidP="008F3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Команды выбирают правильный ответ из </w:t>
      </w:r>
      <w:proofErr w:type="gramStart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предложенных</w:t>
      </w:r>
      <w:proofErr w:type="gramEnd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 Задание выполняют все команды одновременно.</w:t>
      </w:r>
    </w:p>
    <w:p w:rsidR="008F388C" w:rsidRPr="008F388C" w:rsidRDefault="008F388C" w:rsidP="008F3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1. The capital of Great Britain is: a) Moscow b) London c) Paris d) New-York</w:t>
      </w:r>
    </w:p>
    <w:p w:rsidR="008F388C" w:rsidRPr="008F388C" w:rsidRDefault="008F388C" w:rsidP="008F3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2. Traditional English houses usually have: a) 1 floor b) 2 floors c) 3 floors d) 4 floors</w:t>
      </w:r>
    </w:p>
    <w:p w:rsidR="008F388C" w:rsidRPr="008F388C" w:rsidRDefault="008F388C" w:rsidP="008F3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3. Where do men wear skirts (kilts)? a) America b) Scotland c) Italy d) Russia</w:t>
      </w:r>
    </w:p>
    <w:p w:rsidR="008F388C" w:rsidRPr="008F388C" w:rsidRDefault="008F388C" w:rsidP="008F38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4. Ничего уютней нет,</w:t>
      </w: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Чем моя квартира</w:t>
      </w:r>
      <w:proofErr w:type="gramStart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…</w:t>
      </w: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В</w:t>
      </w:r>
      <w:proofErr w:type="gramEnd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сё уютно и привычно,</w:t>
      </w: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На стене картина …</w:t>
      </w: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Чтобы</w:t>
      </w: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 xml:space="preserve"> </w:t>
      </w: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время</w:t>
      </w: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 xml:space="preserve"> </w:t>
      </w: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знать</w:t>
      </w: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 xml:space="preserve"> </w:t>
      </w: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я</w:t>
      </w: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 xml:space="preserve"> </w:t>
      </w: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мог</w:t>
      </w: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,</w:t>
      </w: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br/>
      </w:r>
      <w:proofErr w:type="spellStart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Естьчасы</w:t>
      </w:r>
      <w:proofErr w:type="spellEnd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 xml:space="preserve"> </w:t>
      </w: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большие</w:t>
      </w: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…</w:t>
      </w:r>
    </w:p>
    <w:p w:rsidR="008F388C" w:rsidRPr="008F388C" w:rsidRDefault="008F388C" w:rsidP="008F3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 xml:space="preserve">a) </w:t>
      </w:r>
      <w:proofErr w:type="spellStart"/>
      <w:proofErr w:type="gramStart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haus</w:t>
      </w:r>
      <w:proofErr w:type="spellEnd"/>
      <w:proofErr w:type="gramEnd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 xml:space="preserve">, </w:t>
      </w:r>
      <w:proofErr w:type="spellStart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cartina</w:t>
      </w:r>
      <w:proofErr w:type="spellEnd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 xml:space="preserve">, </w:t>
      </w:r>
      <w:proofErr w:type="spellStart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klock</w:t>
      </w:r>
      <w:proofErr w:type="spellEnd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 xml:space="preserve">; b) flat, picture, </w:t>
      </w:r>
      <w:proofErr w:type="spellStart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clok</w:t>
      </w:r>
      <w:proofErr w:type="spellEnd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 xml:space="preserve">; c)Flat, picture, clock; d) </w:t>
      </w:r>
      <w:proofErr w:type="spellStart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Flet</w:t>
      </w:r>
      <w:proofErr w:type="spellEnd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 xml:space="preserve">, </w:t>
      </w:r>
      <w:proofErr w:type="spellStart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pictur</w:t>
      </w:r>
      <w:proofErr w:type="spellEnd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 xml:space="preserve">, </w:t>
      </w:r>
      <w:proofErr w:type="spellStart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klok</w:t>
      </w:r>
      <w:proofErr w:type="spellEnd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.</w:t>
      </w:r>
    </w:p>
    <w:p w:rsidR="008F388C" w:rsidRPr="008F388C" w:rsidRDefault="008F388C" w:rsidP="008F3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5. Where can you see a kangaroo? a) India b) Australia c) Ukraine d) Canada</w:t>
      </w:r>
    </w:p>
    <w:p w:rsidR="008F388C" w:rsidRPr="008F388C" w:rsidRDefault="008F388C" w:rsidP="008F3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6. Bunny is a symbol of: a) Halloween b) Birthday c) Christmas d) Easter</w:t>
      </w:r>
    </w:p>
    <w:p w:rsidR="008F388C" w:rsidRPr="008F388C" w:rsidRDefault="008F388C" w:rsidP="008F3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 xml:space="preserve">7. Fill in the missing word. </w:t>
      </w:r>
      <w:r w:rsidRPr="008F388C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  <w:lang w:val="en-US" w:eastAsia="ru-RU"/>
        </w:rPr>
        <w:t>There are a lot of … in Saint-Petersburg.</w:t>
      </w:r>
    </w:p>
    <w:p w:rsidR="008F388C" w:rsidRPr="008F388C" w:rsidRDefault="008F388C" w:rsidP="008F3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 xml:space="preserve">a) </w:t>
      </w:r>
      <w:proofErr w:type="gramStart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yesterday</w:t>
      </w:r>
      <w:proofErr w:type="gramEnd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 xml:space="preserve"> b) museums c) week c) computer</w:t>
      </w:r>
    </w:p>
    <w:p w:rsidR="008F388C" w:rsidRPr="008F388C" w:rsidRDefault="008F388C" w:rsidP="008F3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5. Конкурс «Составь слова».</w:t>
      </w:r>
    </w:p>
    <w:p w:rsidR="008F388C" w:rsidRPr="008F388C" w:rsidRDefault="008F388C" w:rsidP="008F3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Из слова </w:t>
      </w:r>
      <w:proofErr w:type="spellStart"/>
      <w:r w:rsidRPr="008F388C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  <w:lang w:eastAsia="ru-RU"/>
        </w:rPr>
        <w:t>grandmother</w:t>
      </w:r>
      <w:proofErr w:type="gramStart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командам</w:t>
      </w:r>
      <w:proofErr w:type="spellEnd"/>
      <w:proofErr w:type="gramEnd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нужно составить как можно больше слов. Задание команды выполняют одновременно.</w:t>
      </w:r>
    </w:p>
    <w:p w:rsidR="008F388C" w:rsidRPr="008F388C" w:rsidRDefault="008F388C" w:rsidP="008F38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6. В это время происходит конкурс для болельщиков «Отгадай загадку». (Слайд 21- 28) Отвечает тот, кто первый поднял руку.</w:t>
      </w: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 xml:space="preserve">1) </w:t>
      </w:r>
      <w:proofErr w:type="spellStart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Im</w:t>
      </w:r>
      <w:proofErr w:type="spellEnd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proofErr w:type="spellStart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big</w:t>
      </w:r>
      <w:proofErr w:type="spellEnd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. </w:t>
      </w:r>
      <w:proofErr w:type="spellStart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Im</w:t>
      </w:r>
      <w:proofErr w:type="spellEnd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proofErr w:type="spellStart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grey</w:t>
      </w:r>
      <w:proofErr w:type="spellEnd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</w: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My nose is long.</w:t>
      </w: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br/>
        <w:t>My tail is short</w:t>
      </w: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br/>
        <w:t xml:space="preserve">I’m an </w:t>
      </w:r>
      <w:proofErr w:type="gramStart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… .</w:t>
      </w:r>
      <w:proofErr w:type="gramEnd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 xml:space="preserve"> (</w:t>
      </w:r>
      <w:proofErr w:type="gramStart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elephant</w:t>
      </w:r>
      <w:proofErr w:type="gramEnd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)</w:t>
      </w:r>
    </w:p>
    <w:p w:rsidR="008F388C" w:rsidRPr="008F388C" w:rsidRDefault="008F388C" w:rsidP="008F38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2) I’m little. I’m grey.</w:t>
      </w: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br/>
        <w:t>My nose is short.</w:t>
      </w: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br/>
        <w:t>My tail is long.</w:t>
      </w: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br/>
        <w:t xml:space="preserve">I’m a </w:t>
      </w:r>
      <w:proofErr w:type="gramStart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… .</w:t>
      </w:r>
      <w:proofErr w:type="gramEnd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 xml:space="preserve"> (</w:t>
      </w:r>
      <w:proofErr w:type="gramStart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mouse</w:t>
      </w:r>
      <w:proofErr w:type="gramEnd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)</w:t>
      </w:r>
    </w:p>
    <w:p w:rsidR="008F388C" w:rsidRPr="008F388C" w:rsidRDefault="008F388C" w:rsidP="008F38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3) I’m small. I’m white.</w:t>
      </w: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br/>
        <w:t>My nose is black.</w:t>
      </w: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br/>
        <w:t>My ears are long.</w:t>
      </w: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br/>
        <w:t>I like carrots.</w:t>
      </w: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br/>
      </w:r>
      <w:proofErr w:type="spellStart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I’m</w:t>
      </w:r>
      <w:proofErr w:type="spellEnd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proofErr w:type="spellStart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a</w:t>
      </w:r>
      <w:proofErr w:type="spellEnd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… . (</w:t>
      </w:r>
      <w:proofErr w:type="spellStart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rabbit</w:t>
      </w:r>
      <w:proofErr w:type="spellEnd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, </w:t>
      </w:r>
      <w:proofErr w:type="spellStart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hare</w:t>
      </w:r>
      <w:proofErr w:type="spellEnd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)</w:t>
      </w:r>
    </w:p>
    <w:p w:rsidR="008F388C" w:rsidRPr="008F388C" w:rsidRDefault="008F388C" w:rsidP="008F38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4) I’m big. I’m red.</w:t>
      </w: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br/>
        <w:t>My tail is long.</w:t>
      </w: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br/>
        <w:t>I like cocks and hens.</w:t>
      </w: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br/>
        <w:t xml:space="preserve">I’m a </w:t>
      </w:r>
      <w:proofErr w:type="gramStart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… .</w:t>
      </w:r>
      <w:proofErr w:type="gramEnd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 xml:space="preserve"> (</w:t>
      </w:r>
      <w:proofErr w:type="gramStart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fox</w:t>
      </w:r>
      <w:proofErr w:type="gramEnd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)</w:t>
      </w:r>
    </w:p>
    <w:p w:rsidR="008F388C" w:rsidRPr="008F388C" w:rsidRDefault="008F388C" w:rsidP="008F38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5) I’m big.</w:t>
      </w: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br/>
        <w:t>I have a long tail and strong teeth.</w:t>
      </w: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br/>
        <w:t>I live in Africa. I like to eat giraffes and goats.</w:t>
      </w: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br/>
      </w:r>
      <w:proofErr w:type="spellStart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I’m</w:t>
      </w:r>
      <w:proofErr w:type="spellEnd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proofErr w:type="spellStart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green</w:t>
      </w:r>
      <w:proofErr w:type="spellEnd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 (</w:t>
      </w:r>
      <w:proofErr w:type="spellStart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crocodile</w:t>
      </w:r>
      <w:proofErr w:type="spellEnd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)</w:t>
      </w:r>
    </w:p>
    <w:p w:rsidR="008F388C" w:rsidRPr="008F388C" w:rsidRDefault="008F388C" w:rsidP="008F3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6) I am your friend. I say “Bow-wow-wow!” (</w:t>
      </w:r>
      <w:proofErr w:type="gramStart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dog</w:t>
      </w:r>
      <w:proofErr w:type="gramEnd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)</w:t>
      </w:r>
    </w:p>
    <w:p w:rsidR="008F388C" w:rsidRPr="008F388C" w:rsidRDefault="008F388C" w:rsidP="008F3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7) I am very useful. I give you milk, cheese, cream, meat. (</w:t>
      </w:r>
      <w:proofErr w:type="gramStart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cow</w:t>
      </w:r>
      <w:proofErr w:type="gramEnd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)</w:t>
      </w:r>
    </w:p>
    <w:p w:rsidR="008F388C" w:rsidRPr="008F388C" w:rsidRDefault="008F388C" w:rsidP="008F3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8) Children like me, because I’m funny.</w:t>
      </w: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br/>
        <w:t xml:space="preserve">I can do a lot of things like people. </w:t>
      </w: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(</w:t>
      </w:r>
      <w:proofErr w:type="spellStart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monkey</w:t>
      </w:r>
      <w:proofErr w:type="spellEnd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)</w:t>
      </w: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После того, как пираты ответят на все загадки, капитаны сдают листы с заданиями «Составь слово»</w:t>
      </w: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  <w:lang w:eastAsia="ru-RU"/>
        </w:rPr>
        <w:t xml:space="preserve"> </w:t>
      </w:r>
    </w:p>
    <w:p w:rsidR="008F388C" w:rsidRPr="008F388C" w:rsidRDefault="008F388C" w:rsidP="008F3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lastRenderedPageBreak/>
        <w:t xml:space="preserve">7. </w:t>
      </w:r>
      <w:proofErr w:type="spellStart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Шуточныйтест</w:t>
      </w:r>
      <w:proofErr w:type="spellEnd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 xml:space="preserve"> «Are you a pirate or a captain</w:t>
      </w:r>
      <w:proofErr w:type="gramStart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?»</w:t>
      </w:r>
      <w:proofErr w:type="gramEnd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 xml:space="preserve"> </w:t>
      </w: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Считаем ответы «да». (Слайд 29)</w:t>
      </w:r>
    </w:p>
    <w:p w:rsidR="008F388C" w:rsidRPr="008F388C" w:rsidRDefault="008F388C" w:rsidP="008F3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</w:pPr>
      <w:proofErr w:type="spellStart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I’m</w:t>
      </w:r>
      <w:proofErr w:type="spellEnd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proofErr w:type="spellStart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strong</w:t>
      </w:r>
      <w:proofErr w:type="spellEnd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proofErr w:type="spellStart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and</w:t>
      </w:r>
      <w:proofErr w:type="spellEnd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proofErr w:type="spellStart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brave</w:t>
      </w:r>
      <w:proofErr w:type="spellEnd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. </w:t>
      </w: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 xml:space="preserve">I’m a bit lazy. I’m afraid of sharks. </w:t>
      </w:r>
      <w:proofErr w:type="spellStart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I’mabitbossy</w:t>
      </w:r>
      <w:proofErr w:type="spellEnd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val="en-US" w:eastAsia="ru-RU"/>
        </w:rPr>
        <w:t>. I’m good at languages. I’m good at geography. I can swim 200 meters. I can make a model ship. I can read a map. I can climb a rope. I like studying the stars. I like fish. I like watching pirate films. I like adventure stories. I’ve got a pet parrot. I’ve got a compass. I’ve got a map of the world. I’ve got a pirate sword. I prefer boats to buses and planes. I prefer the beach to the mountains.</w:t>
      </w:r>
    </w:p>
    <w:p w:rsidR="008F388C" w:rsidRPr="008F388C" w:rsidRDefault="008F388C" w:rsidP="008F3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8. Рефлексия. (Слайд 30).</w:t>
      </w:r>
    </w:p>
    <w:p w:rsidR="008F388C" w:rsidRPr="008F388C" w:rsidRDefault="008F388C" w:rsidP="008F3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Рефлексия происходит следующим образом: те учащиеся, кому понравилась игра, подпевают пиратскую песню «</w:t>
      </w:r>
      <w:proofErr w:type="spellStart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Йо-хо-хо</w:t>
      </w:r>
      <w:proofErr w:type="spellEnd"/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!…» Учитель обращает внимание, что участников 16, так же как и пиратов в главной пиратской песне.</w:t>
      </w:r>
    </w:p>
    <w:p w:rsidR="008F388C" w:rsidRPr="008F388C" w:rsidRDefault="008F388C" w:rsidP="008F3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F388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9. Подведение итогов, награждение. </w:t>
      </w:r>
    </w:p>
    <w:p w:rsidR="005E4860" w:rsidRPr="008F388C" w:rsidRDefault="005E4860" w:rsidP="008F3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4860" w:rsidRPr="008F388C" w:rsidSect="005E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88C"/>
    <w:rsid w:val="005E4860"/>
    <w:rsid w:val="008F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388C"/>
    <w:rPr>
      <w:b/>
      <w:bCs/>
    </w:rPr>
  </w:style>
  <w:style w:type="character" w:styleId="a4">
    <w:name w:val="Emphasis"/>
    <w:basedOn w:val="a0"/>
    <w:uiPriority w:val="20"/>
    <w:qFormat/>
    <w:rsid w:val="008F38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4934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13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7779">
                          <w:marLeft w:val="3600"/>
                          <w:marRight w:val="36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2012-04-21T09:19:00Z</dcterms:created>
  <dcterms:modified xsi:type="dcterms:W3CDTF">2012-04-21T09:22:00Z</dcterms:modified>
</cp:coreProperties>
</file>